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40BA25" w14:textId="77777777" w:rsidR="00317AF5" w:rsidRDefault="00000000">
      <w:pPr>
        <w:pStyle w:val="center"/>
      </w:pPr>
      <w:r>
        <w:rPr>
          <w:rStyle w:val="docheader"/>
        </w:rPr>
        <w:t>ПРОТОКОЛ РЕЗУЛЬТАТОВ ПРОВЕДЕНИЯ ТОРГОВ № 13827-ОТПП/1</w:t>
      </w:r>
    </w:p>
    <w:p w14:paraId="6B3201EB" w14:textId="77777777" w:rsidR="00317AF5" w:rsidRDefault="00317AF5"/>
    <w:p w14:paraId="78808476" w14:textId="77777777" w:rsidR="00317AF5" w:rsidRDefault="00000000">
      <w:r>
        <w:t>22.07.2026 г.</w:t>
      </w:r>
    </w:p>
    <w:p w14:paraId="756698E0" w14:textId="77777777" w:rsidR="00317AF5" w:rsidRDefault="00317AF5"/>
    <w:tbl>
      <w:tblPr>
        <w:tblStyle w:val="noborder"/>
        <w:tblW w:w="0" w:type="auto"/>
        <w:tblInd w:w="10" w:type="dxa"/>
        <w:tblLook w:val="04A0" w:firstRow="1" w:lastRow="0" w:firstColumn="1" w:lastColumn="0" w:noHBand="0" w:noVBand="1"/>
      </w:tblPr>
      <w:tblGrid>
        <w:gridCol w:w="4000"/>
        <w:gridCol w:w="6000"/>
      </w:tblGrid>
      <w:tr w:rsidR="00317AF5" w14:paraId="38D77ED3" w14:textId="77777777">
        <w:tc>
          <w:tcPr>
            <w:tcW w:w="10000" w:type="dxa"/>
            <w:gridSpan w:val="2"/>
            <w:vAlign w:val="center"/>
          </w:tcPr>
          <w:p w14:paraId="7C03CCDF" w14:textId="77777777" w:rsidR="00317AF5" w:rsidRDefault="00000000">
            <w:r>
              <w:rPr>
                <w:rStyle w:val="tableheader"/>
              </w:rPr>
              <w:t>Организатор торгов</w:t>
            </w:r>
          </w:p>
        </w:tc>
      </w:tr>
      <w:tr w:rsidR="00317AF5" w14:paraId="573E2ADB" w14:textId="77777777">
        <w:tc>
          <w:tcPr>
            <w:tcW w:w="4000" w:type="dxa"/>
            <w:vAlign w:val="center"/>
          </w:tcPr>
          <w:p w14:paraId="3E292936" w14:textId="77777777" w:rsidR="00317AF5" w:rsidRDefault="00000000">
            <w:r>
              <w:t>ФИО:</w:t>
            </w:r>
          </w:p>
        </w:tc>
        <w:tc>
          <w:tcPr>
            <w:tcW w:w="6000" w:type="dxa"/>
            <w:vAlign w:val="center"/>
          </w:tcPr>
          <w:p w14:paraId="4C1EDE2C" w14:textId="77777777" w:rsidR="00317AF5" w:rsidRDefault="00000000">
            <w:proofErr w:type="spellStart"/>
            <w:r>
              <w:t>Келене</w:t>
            </w:r>
            <w:proofErr w:type="spellEnd"/>
            <w:r>
              <w:t xml:space="preserve"> Татьяна Владимировна</w:t>
            </w:r>
          </w:p>
        </w:tc>
      </w:tr>
      <w:tr w:rsidR="00317AF5" w14:paraId="59A11E39" w14:textId="77777777">
        <w:tc>
          <w:tcPr>
            <w:tcW w:w="4000" w:type="dxa"/>
            <w:vAlign w:val="center"/>
          </w:tcPr>
          <w:p w14:paraId="06FEEA7B" w14:textId="77777777" w:rsidR="00317AF5" w:rsidRDefault="00000000">
            <w:r>
              <w:t>ИНН:</w:t>
            </w:r>
          </w:p>
        </w:tc>
        <w:tc>
          <w:tcPr>
            <w:tcW w:w="6000" w:type="dxa"/>
            <w:vAlign w:val="center"/>
          </w:tcPr>
          <w:p w14:paraId="7C7618C4" w14:textId="77777777" w:rsidR="00317AF5" w:rsidRDefault="00000000">
            <w:r>
              <w:t>381108251427</w:t>
            </w:r>
          </w:p>
        </w:tc>
      </w:tr>
      <w:tr w:rsidR="00317AF5" w14:paraId="240146DE" w14:textId="77777777">
        <w:tc>
          <w:tcPr>
            <w:tcW w:w="4000" w:type="dxa"/>
            <w:vAlign w:val="center"/>
          </w:tcPr>
          <w:p w14:paraId="151156D6" w14:textId="77777777" w:rsidR="00317AF5" w:rsidRDefault="00000000">
            <w:r>
              <w:t>Телефон/факс:</w:t>
            </w:r>
          </w:p>
        </w:tc>
        <w:tc>
          <w:tcPr>
            <w:tcW w:w="6000" w:type="dxa"/>
            <w:vAlign w:val="center"/>
          </w:tcPr>
          <w:p w14:paraId="553D1952" w14:textId="77777777" w:rsidR="00317AF5" w:rsidRDefault="00000000">
            <w:r>
              <w:t>89021709958</w:t>
            </w:r>
          </w:p>
        </w:tc>
      </w:tr>
      <w:tr w:rsidR="00317AF5" w14:paraId="3EFA7783" w14:textId="77777777">
        <w:tc>
          <w:tcPr>
            <w:tcW w:w="10000" w:type="dxa"/>
            <w:gridSpan w:val="2"/>
            <w:vAlign w:val="center"/>
          </w:tcPr>
          <w:p w14:paraId="60087196" w14:textId="77777777" w:rsidR="00317AF5" w:rsidRDefault="00317AF5"/>
        </w:tc>
      </w:tr>
      <w:tr w:rsidR="00317AF5" w14:paraId="6B1C293F" w14:textId="77777777">
        <w:tc>
          <w:tcPr>
            <w:tcW w:w="10000" w:type="dxa"/>
            <w:gridSpan w:val="2"/>
            <w:vAlign w:val="center"/>
          </w:tcPr>
          <w:p w14:paraId="29C7A546" w14:textId="77777777" w:rsidR="00317AF5" w:rsidRDefault="00000000">
            <w:r>
              <w:rPr>
                <w:rStyle w:val="tableheader"/>
              </w:rPr>
              <w:t>Сведения о должнике</w:t>
            </w:r>
          </w:p>
        </w:tc>
      </w:tr>
      <w:tr w:rsidR="00317AF5" w14:paraId="7DA5D900" w14:textId="77777777">
        <w:tc>
          <w:tcPr>
            <w:tcW w:w="4000" w:type="dxa"/>
            <w:vAlign w:val="center"/>
          </w:tcPr>
          <w:p w14:paraId="32674648" w14:textId="77777777" w:rsidR="00317AF5" w:rsidRDefault="00000000">
            <w:r>
              <w:t>Наименование:</w:t>
            </w:r>
          </w:p>
        </w:tc>
        <w:tc>
          <w:tcPr>
            <w:tcW w:w="6000" w:type="dxa"/>
            <w:vAlign w:val="center"/>
          </w:tcPr>
          <w:p w14:paraId="3EFFFD51" w14:textId="77777777" w:rsidR="00317AF5" w:rsidRDefault="00000000">
            <w:r>
              <w:t xml:space="preserve">Общество с ограниченной ответственность </w:t>
            </w:r>
            <w:proofErr w:type="spellStart"/>
            <w:r>
              <w:t>Монтэ</w:t>
            </w:r>
            <w:proofErr w:type="spellEnd"/>
          </w:p>
        </w:tc>
      </w:tr>
      <w:tr w:rsidR="00317AF5" w14:paraId="189B46E9" w14:textId="77777777">
        <w:tc>
          <w:tcPr>
            <w:tcW w:w="4000" w:type="dxa"/>
            <w:vAlign w:val="center"/>
          </w:tcPr>
          <w:p w14:paraId="5E82C744" w14:textId="77777777" w:rsidR="00317AF5" w:rsidRDefault="00000000">
            <w:r>
              <w:t>ИНН:</w:t>
            </w:r>
          </w:p>
        </w:tc>
        <w:tc>
          <w:tcPr>
            <w:tcW w:w="6000" w:type="dxa"/>
            <w:vAlign w:val="center"/>
          </w:tcPr>
          <w:p w14:paraId="5A2355B1" w14:textId="77777777" w:rsidR="00317AF5" w:rsidRDefault="00000000">
            <w:r>
              <w:t>3811046869</w:t>
            </w:r>
          </w:p>
        </w:tc>
      </w:tr>
      <w:tr w:rsidR="00317AF5" w14:paraId="7AB9C0EA" w14:textId="77777777">
        <w:tc>
          <w:tcPr>
            <w:tcW w:w="4000" w:type="dxa"/>
            <w:vAlign w:val="center"/>
          </w:tcPr>
          <w:p w14:paraId="17FC29CB" w14:textId="77777777" w:rsidR="00317AF5" w:rsidRDefault="00000000">
            <w:r>
              <w:t>Адрес:</w:t>
            </w:r>
          </w:p>
        </w:tc>
        <w:tc>
          <w:tcPr>
            <w:tcW w:w="6000" w:type="dxa"/>
            <w:vAlign w:val="center"/>
          </w:tcPr>
          <w:p w14:paraId="3FDC1FB9" w14:textId="77777777" w:rsidR="00317AF5" w:rsidRDefault="00000000">
            <w:r>
              <w:t>664044, Иркутская обл., г. Иркутск, ул. Дмитрия Донского, д. 1А</w:t>
            </w:r>
          </w:p>
        </w:tc>
      </w:tr>
      <w:tr w:rsidR="00317AF5" w14:paraId="44DB70A8" w14:textId="77777777">
        <w:tc>
          <w:tcPr>
            <w:tcW w:w="4000" w:type="dxa"/>
            <w:vAlign w:val="center"/>
          </w:tcPr>
          <w:p w14:paraId="432AC080" w14:textId="77777777" w:rsidR="00317AF5" w:rsidRDefault="00000000">
            <w:r>
              <w:t>Номер дела:</w:t>
            </w:r>
          </w:p>
        </w:tc>
        <w:tc>
          <w:tcPr>
            <w:tcW w:w="6000" w:type="dxa"/>
            <w:vAlign w:val="center"/>
          </w:tcPr>
          <w:p w14:paraId="5A27D321" w14:textId="77777777" w:rsidR="00317AF5" w:rsidRDefault="00000000">
            <w:r>
              <w:t>А19-3752/2024</w:t>
            </w:r>
          </w:p>
        </w:tc>
      </w:tr>
      <w:tr w:rsidR="00317AF5" w14:paraId="3C1A3A80" w14:textId="77777777">
        <w:tc>
          <w:tcPr>
            <w:tcW w:w="10000" w:type="dxa"/>
            <w:gridSpan w:val="2"/>
            <w:vAlign w:val="center"/>
          </w:tcPr>
          <w:p w14:paraId="317DA470" w14:textId="77777777" w:rsidR="00317AF5" w:rsidRDefault="00317AF5"/>
        </w:tc>
      </w:tr>
      <w:tr w:rsidR="00317AF5" w14:paraId="06F7F414" w14:textId="77777777">
        <w:tc>
          <w:tcPr>
            <w:tcW w:w="10000" w:type="dxa"/>
            <w:gridSpan w:val="2"/>
            <w:vAlign w:val="center"/>
          </w:tcPr>
          <w:p w14:paraId="554303DC" w14:textId="77777777" w:rsidR="00317AF5" w:rsidRDefault="00000000">
            <w:r>
              <w:rPr>
                <w:rStyle w:val="tableheader"/>
              </w:rPr>
              <w:t>Информация о торгах и лоте</w:t>
            </w:r>
          </w:p>
        </w:tc>
      </w:tr>
      <w:tr w:rsidR="00317AF5" w14:paraId="15996E08" w14:textId="77777777">
        <w:tc>
          <w:tcPr>
            <w:tcW w:w="4000" w:type="dxa"/>
            <w:vAlign w:val="center"/>
          </w:tcPr>
          <w:p w14:paraId="715B5EFB" w14:textId="77777777" w:rsidR="00317AF5" w:rsidRDefault="00000000">
            <w:r>
              <w:t>Тип торгов:</w:t>
            </w:r>
          </w:p>
        </w:tc>
        <w:tc>
          <w:tcPr>
            <w:tcW w:w="6000" w:type="dxa"/>
            <w:vAlign w:val="center"/>
          </w:tcPr>
          <w:p w14:paraId="5957BA78" w14:textId="77777777" w:rsidR="00317AF5" w:rsidRDefault="00000000">
            <w:r>
              <w:t>Публичное предложение</w:t>
            </w:r>
          </w:p>
        </w:tc>
      </w:tr>
      <w:tr w:rsidR="00317AF5" w14:paraId="31B38A9D" w14:textId="77777777">
        <w:tc>
          <w:tcPr>
            <w:tcW w:w="4000" w:type="dxa"/>
            <w:vAlign w:val="center"/>
          </w:tcPr>
          <w:p w14:paraId="3A1ED39E" w14:textId="77777777" w:rsidR="00317AF5" w:rsidRDefault="00000000">
            <w:r>
              <w:t>Код торгов:</w:t>
            </w:r>
          </w:p>
        </w:tc>
        <w:tc>
          <w:tcPr>
            <w:tcW w:w="6000" w:type="dxa"/>
            <w:vAlign w:val="center"/>
          </w:tcPr>
          <w:p w14:paraId="4BA91C67" w14:textId="77777777" w:rsidR="00317AF5" w:rsidRDefault="00000000">
            <w:r>
              <w:t>13827-ОТПП</w:t>
            </w:r>
          </w:p>
        </w:tc>
      </w:tr>
      <w:tr w:rsidR="00317AF5" w14:paraId="6BA55FAD" w14:textId="77777777">
        <w:tc>
          <w:tcPr>
            <w:tcW w:w="4000" w:type="dxa"/>
            <w:vAlign w:val="center"/>
          </w:tcPr>
          <w:p w14:paraId="4FD971CA" w14:textId="77777777" w:rsidR="00317AF5" w:rsidRDefault="00000000">
            <w:r>
              <w:t>Дата начала приема заявок:</w:t>
            </w:r>
          </w:p>
        </w:tc>
        <w:tc>
          <w:tcPr>
            <w:tcW w:w="6000" w:type="dxa"/>
            <w:vAlign w:val="center"/>
          </w:tcPr>
          <w:p w14:paraId="63EF3A88" w14:textId="77777777" w:rsidR="00317AF5" w:rsidRDefault="00000000">
            <w:r>
              <w:t>12.05.2026 00:00:00</w:t>
            </w:r>
          </w:p>
        </w:tc>
      </w:tr>
      <w:tr w:rsidR="00317AF5" w14:paraId="5F0307B6" w14:textId="77777777">
        <w:tc>
          <w:tcPr>
            <w:tcW w:w="4000" w:type="dxa"/>
            <w:vAlign w:val="center"/>
          </w:tcPr>
          <w:p w14:paraId="42545BBF" w14:textId="77777777" w:rsidR="00317AF5" w:rsidRDefault="00000000">
            <w:r>
              <w:t>Дата окончания приема заявок:</w:t>
            </w:r>
          </w:p>
        </w:tc>
        <w:tc>
          <w:tcPr>
            <w:tcW w:w="6000" w:type="dxa"/>
            <w:vAlign w:val="center"/>
          </w:tcPr>
          <w:p w14:paraId="39507771" w14:textId="77777777" w:rsidR="00317AF5" w:rsidRDefault="00000000">
            <w:r>
              <w:t>22.07.2026 00:00:00</w:t>
            </w:r>
          </w:p>
        </w:tc>
      </w:tr>
      <w:tr w:rsidR="00317AF5" w14:paraId="19666966" w14:textId="77777777">
        <w:tc>
          <w:tcPr>
            <w:tcW w:w="4000" w:type="dxa"/>
            <w:vAlign w:val="center"/>
          </w:tcPr>
          <w:p w14:paraId="124BACE8" w14:textId="77777777" w:rsidR="00317AF5" w:rsidRDefault="00000000">
            <w:r>
              <w:t>Номер лота:</w:t>
            </w:r>
          </w:p>
        </w:tc>
        <w:tc>
          <w:tcPr>
            <w:tcW w:w="6000" w:type="dxa"/>
            <w:vAlign w:val="center"/>
          </w:tcPr>
          <w:p w14:paraId="7C35074F" w14:textId="77777777" w:rsidR="00317AF5" w:rsidRDefault="00000000">
            <w:r>
              <w:t>1</w:t>
            </w:r>
          </w:p>
        </w:tc>
      </w:tr>
      <w:tr w:rsidR="00317AF5" w14:paraId="0F245B48" w14:textId="77777777">
        <w:tc>
          <w:tcPr>
            <w:tcW w:w="4000" w:type="dxa"/>
            <w:vAlign w:val="center"/>
          </w:tcPr>
          <w:p w14:paraId="08E61FBC" w14:textId="77777777" w:rsidR="00317AF5" w:rsidRDefault="00000000">
            <w:r>
              <w:t>Сведения об имуществе:</w:t>
            </w:r>
          </w:p>
        </w:tc>
        <w:tc>
          <w:tcPr>
            <w:tcW w:w="6000" w:type="dxa"/>
            <w:vAlign w:val="center"/>
          </w:tcPr>
          <w:p w14:paraId="7F5C332E" w14:textId="77777777" w:rsidR="00317AF5" w:rsidRDefault="00000000">
            <w:r>
              <w:t xml:space="preserve">Товарно-материальные ценности (147 наименований, 9445 </w:t>
            </w:r>
            <w:proofErr w:type="spellStart"/>
            <w:r>
              <w:t>шт</w:t>
            </w:r>
            <w:proofErr w:type="spellEnd"/>
            <w:r>
              <w:t>)</w:t>
            </w:r>
          </w:p>
        </w:tc>
      </w:tr>
      <w:tr w:rsidR="00317AF5" w14:paraId="1229040D" w14:textId="77777777">
        <w:tc>
          <w:tcPr>
            <w:tcW w:w="4000" w:type="dxa"/>
            <w:vAlign w:val="center"/>
          </w:tcPr>
          <w:p w14:paraId="00CE9E78" w14:textId="77777777" w:rsidR="00317AF5" w:rsidRDefault="00000000">
            <w:r>
              <w:t>Стартовая цена продажи имущества:</w:t>
            </w:r>
          </w:p>
        </w:tc>
        <w:tc>
          <w:tcPr>
            <w:tcW w:w="6000" w:type="dxa"/>
            <w:vAlign w:val="center"/>
          </w:tcPr>
          <w:p w14:paraId="11A215BF" w14:textId="77777777" w:rsidR="00317AF5" w:rsidRDefault="00000000">
            <w:r>
              <w:t>3 226 668.00</w:t>
            </w:r>
          </w:p>
        </w:tc>
      </w:tr>
      <w:tr w:rsidR="00317AF5" w14:paraId="7241D0F7" w14:textId="77777777">
        <w:tc>
          <w:tcPr>
            <w:tcW w:w="4000" w:type="dxa"/>
            <w:vAlign w:val="center"/>
          </w:tcPr>
          <w:p w14:paraId="4A8D2686" w14:textId="77777777" w:rsidR="00317AF5" w:rsidRDefault="00000000">
            <w:r>
              <w:t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 w14:paraId="240BC2ED" w14:textId="77777777" w:rsidR="00317AF5" w:rsidRDefault="00000000">
            <w:r>
              <w:t>Победителем становится лицо, подавшее заявку в установленный срок с предложением самой высокой цены, но не ниже начальной цены, установленной на периоде. В случае, если на одном периоде было подано несколько заявок с одинаковой предложенной ценой, то победителем является лицо, которое раньше подало заявку на участие в торгах.</w:t>
            </w:r>
          </w:p>
        </w:tc>
      </w:tr>
      <w:tr w:rsidR="00317AF5" w14:paraId="646ED08D" w14:textId="77777777">
        <w:tc>
          <w:tcPr>
            <w:tcW w:w="10000" w:type="dxa"/>
            <w:gridSpan w:val="2"/>
            <w:vAlign w:val="center"/>
          </w:tcPr>
          <w:p w14:paraId="61FA8FE3" w14:textId="77777777" w:rsidR="00317AF5" w:rsidRDefault="00317AF5"/>
        </w:tc>
      </w:tr>
      <w:tr w:rsidR="00317AF5" w14:paraId="61CF5635" w14:textId="77777777">
        <w:tc>
          <w:tcPr>
            <w:tcW w:w="10000" w:type="dxa"/>
            <w:gridSpan w:val="2"/>
            <w:vAlign w:val="center"/>
          </w:tcPr>
          <w:p w14:paraId="0A43B04E" w14:textId="77777777" w:rsidR="00317AF5" w:rsidRDefault="00000000">
            <w:r>
              <w:rPr>
                <w:rStyle w:val="tableheader"/>
              </w:rPr>
              <w:t>Интервалы снижения для лота</w:t>
            </w:r>
          </w:p>
        </w:tc>
      </w:tr>
      <w:tr w:rsidR="00317AF5" w14:paraId="591BCB4D" w14:textId="77777777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2500"/>
              <w:gridCol w:w="2530"/>
              <w:gridCol w:w="2474"/>
              <w:gridCol w:w="2474"/>
            </w:tblGrid>
            <w:tr w:rsidR="00317AF5" w14:paraId="0001A9A7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6A2B2018" w14:textId="77777777" w:rsidR="00317AF5" w:rsidRDefault="00000000">
                  <w:r>
                    <w:t>Начало приема заявок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137B27B1" w14:textId="77777777" w:rsidR="00317AF5" w:rsidRDefault="00000000">
                  <w:r>
                    <w:t>Окончание приема заявок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76AE6526" w14:textId="77777777" w:rsidR="00317AF5" w:rsidRDefault="00000000">
                  <w:r>
                    <w:t>Задаток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1B6B5752" w14:textId="77777777" w:rsidR="00317AF5" w:rsidRDefault="00000000">
                  <w:r>
                    <w:t>Цена на интервале</w:t>
                  </w:r>
                </w:p>
              </w:tc>
            </w:tr>
            <w:tr w:rsidR="00317AF5" w14:paraId="1A6F0407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AD61C5F" w14:textId="77777777" w:rsidR="00317AF5" w:rsidRDefault="00000000">
                  <w:r>
                    <w:t>12.05.2026 00:00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30B44E6" w14:textId="77777777" w:rsidR="00317AF5" w:rsidRDefault="00000000">
                  <w:r>
                    <w:t>19.05.2026 00:00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25F11D5" w14:textId="77777777" w:rsidR="00317AF5" w:rsidRDefault="00000000">
                  <w:r>
                    <w:t>322 666.80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43BEFE5" w14:textId="77777777" w:rsidR="00317AF5" w:rsidRDefault="00000000">
                  <w:r>
                    <w:t>3 226 668.00</w:t>
                  </w:r>
                </w:p>
              </w:tc>
            </w:tr>
            <w:tr w:rsidR="00317AF5" w14:paraId="2A0FEAEE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FFA403C" w14:textId="77777777" w:rsidR="00317AF5" w:rsidRDefault="00000000">
                  <w:r>
                    <w:t>19.05.2026 00:00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E7F0069" w14:textId="77777777" w:rsidR="00317AF5" w:rsidRDefault="00000000">
                  <w:r>
                    <w:t>26.05.2026 00:00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93F81FA" w14:textId="77777777" w:rsidR="00317AF5" w:rsidRDefault="00000000">
                  <w:r>
                    <w:t>277 493.45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46A38BF" w14:textId="77777777" w:rsidR="00317AF5" w:rsidRDefault="00000000">
                  <w:r>
                    <w:t>2 774 934.48</w:t>
                  </w:r>
                </w:p>
              </w:tc>
            </w:tr>
            <w:tr w:rsidR="00317AF5" w14:paraId="69589358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FB46389" w14:textId="77777777" w:rsidR="00317AF5" w:rsidRDefault="00000000">
                  <w:r>
                    <w:t>26.05.2026 00:00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65B45A8" w14:textId="77777777" w:rsidR="00317AF5" w:rsidRDefault="00000000">
                  <w:r>
                    <w:t>02.06.2026 00:00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68BEB0F" w14:textId="77777777" w:rsidR="00317AF5" w:rsidRDefault="00000000">
                  <w:r>
                    <w:t>232 320.10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0C5A505" w14:textId="77777777" w:rsidR="00317AF5" w:rsidRDefault="00000000">
                  <w:r>
                    <w:t>2 323 200.96</w:t>
                  </w:r>
                </w:p>
              </w:tc>
            </w:tr>
            <w:tr w:rsidR="00317AF5" w14:paraId="254EDB0E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61991C8" w14:textId="77777777" w:rsidR="00317AF5" w:rsidRDefault="00000000">
                  <w:r>
                    <w:t>02.06.2026 00:00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DFA4DF8" w14:textId="77777777" w:rsidR="00317AF5" w:rsidRDefault="00000000">
                  <w:r>
                    <w:t>09.06.2026 00:00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68DF24B" w14:textId="77777777" w:rsidR="00317AF5" w:rsidRDefault="00000000">
                  <w:r>
                    <w:t>187 146.74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E9500DD" w14:textId="77777777" w:rsidR="00317AF5" w:rsidRDefault="00000000">
                  <w:r>
                    <w:t>1 871 467.44</w:t>
                  </w:r>
                </w:p>
              </w:tc>
            </w:tr>
            <w:tr w:rsidR="00317AF5" w14:paraId="7071C2EE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D366779" w14:textId="77777777" w:rsidR="00317AF5" w:rsidRDefault="00000000">
                  <w:r>
                    <w:lastRenderedPageBreak/>
                    <w:t>09.06.2026 00:00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B2C806D" w14:textId="77777777" w:rsidR="00317AF5" w:rsidRDefault="00000000">
                  <w:r>
                    <w:t>17.06.2026 00:00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547858D" w14:textId="77777777" w:rsidR="00317AF5" w:rsidRDefault="00000000">
                  <w:r>
                    <w:t>141 973.39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3DB55A7" w14:textId="77777777" w:rsidR="00317AF5" w:rsidRDefault="00000000">
                  <w:r>
                    <w:t>1 419 733.92</w:t>
                  </w:r>
                </w:p>
              </w:tc>
            </w:tr>
            <w:tr w:rsidR="00317AF5" w14:paraId="6C06D9C7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7500771" w14:textId="77777777" w:rsidR="00317AF5" w:rsidRDefault="00000000">
                  <w:r>
                    <w:t>17.06.2026 00:00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43A51F1" w14:textId="77777777" w:rsidR="00317AF5" w:rsidRDefault="00000000">
                  <w:r>
                    <w:t>24.06.2026 00:00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C6666DD" w14:textId="77777777" w:rsidR="00317AF5" w:rsidRDefault="00000000">
                  <w:r>
                    <w:t>96 800.04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F84FDBC" w14:textId="77777777" w:rsidR="00317AF5" w:rsidRDefault="00000000">
                  <w:r>
                    <w:t>968 000.40</w:t>
                  </w:r>
                </w:p>
              </w:tc>
            </w:tr>
            <w:tr w:rsidR="00317AF5" w14:paraId="4DA2E059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DDDA83E" w14:textId="77777777" w:rsidR="00317AF5" w:rsidRDefault="00000000">
                  <w:r>
                    <w:t>24.06.2026 00:00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B8C4398" w14:textId="77777777" w:rsidR="00317AF5" w:rsidRDefault="00000000">
                  <w:r>
                    <w:t>01.07.2026 00:00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F09D55D" w14:textId="77777777" w:rsidR="00317AF5" w:rsidRDefault="00000000">
                  <w:r>
                    <w:t>51 626.69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74B44FF" w14:textId="77777777" w:rsidR="00317AF5" w:rsidRDefault="00000000">
                  <w:r>
                    <w:t>516 266.88</w:t>
                  </w:r>
                </w:p>
              </w:tc>
            </w:tr>
            <w:tr w:rsidR="00317AF5" w14:paraId="6D211509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C859DE1" w14:textId="77777777" w:rsidR="00317AF5" w:rsidRDefault="00000000">
                  <w:r>
                    <w:t>01.07.2026 00:00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D06C1FE" w14:textId="77777777" w:rsidR="00317AF5" w:rsidRDefault="00000000">
                  <w:r>
                    <w:t>08.07.2026 00:00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74CED7C" w14:textId="77777777" w:rsidR="00317AF5" w:rsidRDefault="00000000">
                  <w:r>
                    <w:t>35 493.35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D3FA16F" w14:textId="77777777" w:rsidR="00317AF5" w:rsidRDefault="00000000">
                  <w:r>
                    <w:t>354 933.48</w:t>
                  </w:r>
                </w:p>
              </w:tc>
            </w:tr>
            <w:tr w:rsidR="00317AF5" w14:paraId="5B9B527D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930E1D2" w14:textId="77777777" w:rsidR="00317AF5" w:rsidRDefault="00000000">
                  <w:r>
                    <w:t>08.07.2026 00:00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3541053" w14:textId="77777777" w:rsidR="00317AF5" w:rsidRDefault="00000000">
                  <w:r>
                    <w:t>15.07.2026 00:00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B033497" w14:textId="77777777" w:rsidR="00317AF5" w:rsidRDefault="00000000">
                  <w:r>
                    <w:t>19 360.01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5056909" w14:textId="77777777" w:rsidR="00317AF5" w:rsidRDefault="00000000">
                  <w:r>
                    <w:t>193 600.08</w:t>
                  </w:r>
                </w:p>
              </w:tc>
            </w:tr>
            <w:tr w:rsidR="00317AF5" w14:paraId="668330AB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0B8658A" w14:textId="77777777" w:rsidR="00317AF5" w:rsidRDefault="00000000">
                  <w:r>
                    <w:t>15.07.2026 00:00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D1C610E" w14:textId="77777777" w:rsidR="00317AF5" w:rsidRDefault="00000000">
                  <w:r>
                    <w:t>22.07.2026 00:00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4C45516" w14:textId="77777777" w:rsidR="00317AF5" w:rsidRDefault="00000000">
                  <w:r>
                    <w:t>3 226.67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B0128B3" w14:textId="77777777" w:rsidR="00317AF5" w:rsidRDefault="00000000">
                  <w:r>
                    <w:t>32 266.68</w:t>
                  </w:r>
                </w:p>
              </w:tc>
            </w:tr>
          </w:tbl>
          <w:p w14:paraId="51EF0190" w14:textId="77777777" w:rsidR="00317AF5" w:rsidRDefault="00317AF5"/>
        </w:tc>
      </w:tr>
      <w:tr w:rsidR="00317AF5" w14:paraId="0348AD48" w14:textId="77777777">
        <w:tc>
          <w:tcPr>
            <w:tcW w:w="10000" w:type="dxa"/>
            <w:gridSpan w:val="2"/>
            <w:vAlign w:val="center"/>
          </w:tcPr>
          <w:p w14:paraId="1A532895" w14:textId="77777777" w:rsidR="00317AF5" w:rsidRDefault="00317AF5"/>
        </w:tc>
      </w:tr>
      <w:tr w:rsidR="00317AF5" w14:paraId="3C638947" w14:textId="77777777">
        <w:tc>
          <w:tcPr>
            <w:tcW w:w="10000" w:type="dxa"/>
            <w:gridSpan w:val="2"/>
            <w:vAlign w:val="center"/>
          </w:tcPr>
          <w:p w14:paraId="162C4BC5" w14:textId="304C20E4" w:rsidR="00317AF5" w:rsidRDefault="00000000">
            <w:r>
              <w:rPr>
                <w:rStyle w:val="tableheader"/>
              </w:rPr>
              <w:t xml:space="preserve">Перечень допущенных участников </w:t>
            </w:r>
          </w:p>
        </w:tc>
      </w:tr>
      <w:tr w:rsidR="00317AF5" w14:paraId="713BA2C2" w14:textId="77777777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2039"/>
              <w:gridCol w:w="2402"/>
              <w:gridCol w:w="3312"/>
              <w:gridCol w:w="2225"/>
            </w:tblGrid>
            <w:tr w:rsidR="00317AF5" w14:paraId="32D68DF4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519648ED" w14:textId="77777777" w:rsidR="00317AF5" w:rsidRDefault="00000000">
                  <w:r>
                    <w:t>Номер заявки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0D7887AA" w14:textId="77777777" w:rsidR="00317AF5" w:rsidRDefault="00000000">
                  <w:r>
                    <w:t>Дата подачи заявки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63F936E2" w14:textId="77777777" w:rsidR="00317AF5" w:rsidRDefault="00000000">
                  <w:r>
                    <w:t>Заявитель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6ABB69CB" w14:textId="77777777" w:rsidR="00317AF5" w:rsidRDefault="00000000">
                  <w:r>
                    <w:t>Статус заявки</w:t>
                  </w:r>
                </w:p>
              </w:tc>
            </w:tr>
            <w:tr w:rsidR="00317AF5" w14:paraId="56E88F9A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C10911F" w14:textId="77777777" w:rsidR="00317AF5" w:rsidRDefault="00000000">
                  <w:r>
                    <w:t>13827-ОТПП-1-4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29C370A" w14:textId="77777777" w:rsidR="00317AF5" w:rsidRDefault="00000000">
                  <w:r>
                    <w:t>21.07.2026 15:17:02.131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CD8CE9D" w14:textId="373F6E24" w:rsidR="002F3B89" w:rsidRDefault="00000000" w:rsidP="002F3B89">
                  <w:r>
                    <w:t>ОБЩЕСТВО С ОГРАНИЧЕННОЙ ОТВЕТСТВЕННОСТЬЮ ИНТЕРНЕТ-КОМПАНИЯ ПАРУС (ИНН 1831153390, ОГРН: 1121831002589)</w:t>
                  </w:r>
                  <w:r w:rsidR="002F3B89">
                    <w:t xml:space="preserve"> </w:t>
                  </w:r>
                  <w:r w:rsidR="002F3B89">
                    <w:t>действующее на основании агентского договора № 21-09/07-</w:t>
                  </w:r>
                </w:p>
                <w:p w14:paraId="547B5AD7" w14:textId="77777777" w:rsidR="002F3B89" w:rsidRDefault="002F3B89" w:rsidP="002F3B89">
                  <w:r>
                    <w:t>26 от 21.07.2026 года по поручению и в интересах, Паршина Александра</w:t>
                  </w:r>
                </w:p>
                <w:p w14:paraId="4DF8604F" w14:textId="1A1FF12B" w:rsidR="00317AF5" w:rsidRDefault="002F3B89" w:rsidP="002F3B89">
                  <w:r>
                    <w:t>Сергеевича (ИНН 631216483502)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C93A332" w14:textId="77777777" w:rsidR="00317AF5" w:rsidRDefault="00000000">
                  <w:r>
                    <w:t>Заявка допущена</w:t>
                  </w:r>
                </w:p>
              </w:tc>
            </w:tr>
            <w:tr w:rsidR="00317AF5" w14:paraId="528D2C2E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2D9EA00" w14:textId="77777777" w:rsidR="00317AF5" w:rsidRDefault="00000000">
                  <w:r>
                    <w:t>13827-ОТПП-1-2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CF2E0C8" w14:textId="77777777" w:rsidR="00317AF5" w:rsidRDefault="00000000">
                  <w:r>
                    <w:t>21.07.2026 04:20:42.748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CA6503E" w14:textId="77777777" w:rsidR="00317AF5" w:rsidRDefault="00000000">
                  <w:proofErr w:type="spellStart"/>
                  <w:r>
                    <w:t>Жарников</w:t>
                  </w:r>
                  <w:proofErr w:type="spellEnd"/>
                  <w:r>
                    <w:t xml:space="preserve"> Владимир Олегович (ИНН 381207703804)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3613077" w14:textId="77777777" w:rsidR="00317AF5" w:rsidRDefault="00000000">
                  <w:r>
                    <w:t>Заявка допущена</w:t>
                  </w:r>
                </w:p>
              </w:tc>
            </w:tr>
            <w:tr w:rsidR="00317AF5" w14:paraId="1AF6AD4C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CE4D095" w14:textId="77777777" w:rsidR="00317AF5" w:rsidRDefault="00000000">
                  <w:r>
                    <w:t>13827-ОТПП-1-6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1229EDF" w14:textId="77777777" w:rsidR="00317AF5" w:rsidRDefault="00000000">
                  <w:r>
                    <w:t>21.07.2026 19:10:58.933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835BA6F" w14:textId="77777777" w:rsidR="00317AF5" w:rsidRDefault="00000000">
                  <w:r>
                    <w:t>Телегин Арсений Дмитриевич (ИНН 183406153487)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03E23F7" w14:textId="77777777" w:rsidR="00317AF5" w:rsidRDefault="00000000">
                  <w:r>
                    <w:t>Заявка допущена</w:t>
                  </w:r>
                </w:p>
              </w:tc>
            </w:tr>
            <w:tr w:rsidR="00317AF5" w14:paraId="506DCED0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4630C1D" w14:textId="77777777" w:rsidR="00317AF5" w:rsidRDefault="00000000">
                  <w:r>
                    <w:t>13827-ОТПП-1-3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6D45D4B" w14:textId="77777777" w:rsidR="00317AF5" w:rsidRDefault="00000000">
                  <w:r>
                    <w:t>21.07.2026 08:25:33.417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C0BFF40" w14:textId="77777777" w:rsidR="00317AF5" w:rsidRDefault="00000000">
                  <w:r>
                    <w:t>Степанов Евгений Александрович (ИНН 381928098938)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34C47DD" w14:textId="77777777" w:rsidR="00317AF5" w:rsidRDefault="00000000">
                  <w:r>
                    <w:t>Заявка допущена</w:t>
                  </w:r>
                </w:p>
              </w:tc>
            </w:tr>
            <w:tr w:rsidR="00317AF5" w14:paraId="52F99659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FA3E033" w14:textId="77777777" w:rsidR="00317AF5" w:rsidRDefault="00000000">
                  <w:r>
                    <w:t>13827-ОТПП-1-8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CDCC7CF" w14:textId="77777777" w:rsidR="00317AF5" w:rsidRDefault="00000000">
                  <w:r>
                    <w:t>21.07.2026 20:23:54.108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CEA54BF" w14:textId="77777777" w:rsidR="00317AF5" w:rsidRDefault="00000000">
                  <w:r>
                    <w:t>Терёхин Николай Леонидович (ИНН 745206938757)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4C209A9" w14:textId="77777777" w:rsidR="00317AF5" w:rsidRDefault="00000000">
                  <w:r>
                    <w:t>Заявка допущена</w:t>
                  </w:r>
                </w:p>
              </w:tc>
            </w:tr>
            <w:tr w:rsidR="00317AF5" w14:paraId="162196FA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C09BB35" w14:textId="77777777" w:rsidR="00317AF5" w:rsidRDefault="00000000">
                  <w:r>
                    <w:t>13827-ОТПП-1-5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C5FC928" w14:textId="77777777" w:rsidR="00317AF5" w:rsidRDefault="00000000">
                  <w:r>
                    <w:t>21.07.2026 17:51:57.983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1B4C265" w14:textId="77777777" w:rsidR="00317AF5" w:rsidRDefault="00000000">
                  <w:r>
                    <w:t>Рулева Светлана Александровна (ИНН 381017666840)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E9285BE" w14:textId="77777777" w:rsidR="00317AF5" w:rsidRDefault="00000000">
                  <w:r>
                    <w:t>Заявка допущена</w:t>
                  </w:r>
                </w:p>
              </w:tc>
            </w:tr>
            <w:tr w:rsidR="00317AF5" w14:paraId="675800B1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1A9BD34" w14:textId="77777777" w:rsidR="00317AF5" w:rsidRDefault="00000000">
                  <w:r>
                    <w:lastRenderedPageBreak/>
                    <w:t>13827-ОТПП-1-1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7CC3934" w14:textId="77777777" w:rsidR="00317AF5" w:rsidRDefault="00000000">
                  <w:r>
                    <w:t>15.07.2026 14:40:43.978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0BB340A" w14:textId="77777777" w:rsidR="00317AF5" w:rsidRDefault="00000000">
                  <w:r>
                    <w:t>Кузнецова Мария Васильевна (ИНН 631909482285)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8C84DA7" w14:textId="77777777" w:rsidR="00317AF5" w:rsidRDefault="00000000">
                  <w:r>
                    <w:t>Заявка допущена</w:t>
                  </w:r>
                </w:p>
              </w:tc>
            </w:tr>
          </w:tbl>
          <w:p w14:paraId="361F7E43" w14:textId="77777777" w:rsidR="00317AF5" w:rsidRDefault="00317AF5"/>
        </w:tc>
      </w:tr>
      <w:tr w:rsidR="00317AF5" w14:paraId="03682DE5" w14:textId="77777777">
        <w:tc>
          <w:tcPr>
            <w:tcW w:w="10000" w:type="dxa"/>
            <w:gridSpan w:val="2"/>
            <w:vAlign w:val="center"/>
          </w:tcPr>
          <w:p w14:paraId="17DFE530" w14:textId="77777777" w:rsidR="00317AF5" w:rsidRDefault="00317AF5"/>
        </w:tc>
      </w:tr>
      <w:tr w:rsidR="00317AF5" w14:paraId="1E55E09D" w14:textId="77777777">
        <w:tc>
          <w:tcPr>
            <w:tcW w:w="10000" w:type="dxa"/>
            <w:gridSpan w:val="2"/>
            <w:vAlign w:val="center"/>
          </w:tcPr>
          <w:p w14:paraId="4EB55A4B" w14:textId="77777777" w:rsidR="00317AF5" w:rsidRDefault="00000000">
            <w:r>
              <w:rPr>
                <w:rStyle w:val="tableheader"/>
              </w:rPr>
              <w:t>Ценовые предложения, поданные в ходе торгов</w:t>
            </w:r>
          </w:p>
        </w:tc>
      </w:tr>
      <w:tr w:rsidR="00317AF5" w14:paraId="3BF19185" w14:textId="77777777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3118"/>
              <w:gridCol w:w="3086"/>
              <w:gridCol w:w="3774"/>
            </w:tblGrid>
            <w:tr w:rsidR="00317AF5" w14:paraId="474D7D86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5F96BA0E" w14:textId="77777777" w:rsidR="00317AF5" w:rsidRDefault="00000000">
                  <w:r>
                    <w:t>Ценовое предложение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346C8ED1" w14:textId="77777777" w:rsidR="00317AF5" w:rsidRDefault="00000000">
                  <w:r>
                    <w:t>Время подачи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43AFB8B3" w14:textId="77777777" w:rsidR="00317AF5" w:rsidRDefault="00000000">
                  <w:r>
                    <w:t>Участник</w:t>
                  </w:r>
                </w:p>
              </w:tc>
            </w:tr>
            <w:tr w:rsidR="00317AF5" w14:paraId="5840BEC8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2D55700" w14:textId="77777777" w:rsidR="00317AF5" w:rsidRDefault="00000000">
                  <w:r>
                    <w:t>213 500.00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D773BE5" w14:textId="77777777" w:rsidR="00317AF5" w:rsidRDefault="00000000">
                  <w:r>
                    <w:t>21.07.2026 15:17:02.131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9616059" w14:textId="170111AF" w:rsidR="0064589C" w:rsidRDefault="00000000" w:rsidP="0064589C">
                  <w:r>
                    <w:t>ОБЩЕСТВО С ОГРАНИЧЕННОЙ ОТВЕТСТВЕННОСТЬЮ ИНТЕРНЕТ-КОМПАНИЯ ПАРУС (ИНН 1831153390, место нахождения: г. Ижевск ул. Л. Толстого д. 28)</w:t>
                  </w:r>
                  <w:r w:rsidR="0064589C">
                    <w:t xml:space="preserve"> </w:t>
                  </w:r>
                  <w:r w:rsidR="0064589C">
                    <w:t>действующее на основании агентского договора № 21-09/07-</w:t>
                  </w:r>
                </w:p>
                <w:p w14:paraId="77B9E2C3" w14:textId="77777777" w:rsidR="0064589C" w:rsidRDefault="0064589C" w:rsidP="0064589C">
                  <w:r>
                    <w:t>26 от 21.07.2026 года по поручению и в интересах, Паршина Александра</w:t>
                  </w:r>
                </w:p>
                <w:p w14:paraId="72419011" w14:textId="6F995C7C" w:rsidR="00317AF5" w:rsidRDefault="0064589C" w:rsidP="0064589C">
                  <w:r>
                    <w:t>Сергеевича</w:t>
                  </w:r>
                  <w:r>
                    <w:t xml:space="preserve"> (ИНН 631216483502, место жительства: 443106, Самарская область, г. Самара, </w:t>
                  </w:r>
                  <w:proofErr w:type="spellStart"/>
                  <w:r>
                    <w:t>пр-кт</w:t>
                  </w:r>
                  <w:proofErr w:type="spellEnd"/>
                  <w:r>
                    <w:t xml:space="preserve"> Карла Маркса, д. 466, кв. 82)</w:t>
                  </w:r>
                </w:p>
              </w:tc>
            </w:tr>
            <w:tr w:rsidR="00317AF5" w14:paraId="6066F222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6E3D9FE" w14:textId="77777777" w:rsidR="00317AF5" w:rsidRDefault="00000000">
                  <w:r>
                    <w:t>100 100.00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E2ECF39" w14:textId="77777777" w:rsidR="00317AF5" w:rsidRDefault="00000000">
                  <w:r>
                    <w:t>21.07.2026 04:20:42.748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4D09167" w14:textId="77777777" w:rsidR="00317AF5" w:rsidRDefault="00000000">
                  <w:proofErr w:type="spellStart"/>
                  <w:r>
                    <w:t>Жарников</w:t>
                  </w:r>
                  <w:proofErr w:type="spellEnd"/>
                  <w:r>
                    <w:t xml:space="preserve"> Владимир Олегович (ИНН 381207703804, место жительства: 664005, Иркутская обл., г. Иркутск, ул. Железнодорожная 4-я, д. 23ж, кв. 28)</w:t>
                  </w:r>
                </w:p>
              </w:tc>
            </w:tr>
            <w:tr w:rsidR="00317AF5" w14:paraId="6E29A349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863FAC2" w14:textId="77777777" w:rsidR="00317AF5" w:rsidRDefault="00000000">
                  <w:r>
                    <w:t>66 000.00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E97E0B5" w14:textId="77777777" w:rsidR="00317AF5" w:rsidRDefault="00000000">
                  <w:r>
                    <w:t>21.07.2026 19:10:58.933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3945FBE" w14:textId="77777777" w:rsidR="00317AF5" w:rsidRDefault="00000000">
                  <w:r>
                    <w:t xml:space="preserve">Телегин Арсений Дмитриевич (ИНН 183406153487, место жительства: </w:t>
                  </w:r>
                  <w:proofErr w:type="spellStart"/>
                  <w:proofErr w:type="gramStart"/>
                  <w:r>
                    <w:t>Респ.Удмуртская,г.Ижевск</w:t>
                  </w:r>
                  <w:proofErr w:type="gramEnd"/>
                  <w:r>
                    <w:t>,р</w:t>
                  </w:r>
                  <w:proofErr w:type="spellEnd"/>
                  <w:r>
                    <w:t xml:space="preserve">-н </w:t>
                  </w:r>
                  <w:proofErr w:type="spellStart"/>
                  <w:r>
                    <w:t>Устиновский,Татьяны</w:t>
                  </w:r>
                  <w:proofErr w:type="spellEnd"/>
                  <w:r>
                    <w:t xml:space="preserve"> Барамзиной,д.42,к.128.)</w:t>
                  </w:r>
                </w:p>
              </w:tc>
            </w:tr>
            <w:tr w:rsidR="00317AF5" w14:paraId="3BD65EF1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E6A0840" w14:textId="77777777" w:rsidR="00317AF5" w:rsidRDefault="00000000">
                  <w:r>
                    <w:t>63 900.00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4CB6C45" w14:textId="77777777" w:rsidR="00317AF5" w:rsidRDefault="00000000">
                  <w:r>
                    <w:t>21.07.2026 08:25:33.417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B0577EC" w14:textId="77777777" w:rsidR="00317AF5" w:rsidRDefault="00000000">
                  <w:r>
                    <w:t>Степанов Евгений Александрович (ИНН 381928098938, место жительства: 664074, г. Иркутск, ул. Костычева, д. 27/10, кв 24)</w:t>
                  </w:r>
                </w:p>
              </w:tc>
            </w:tr>
            <w:tr w:rsidR="00317AF5" w14:paraId="5DC49308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A0524F6" w14:textId="77777777" w:rsidR="00317AF5" w:rsidRDefault="00000000">
                  <w:r>
                    <w:t>61 856.00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267A9F1" w14:textId="77777777" w:rsidR="00317AF5" w:rsidRDefault="00000000">
                  <w:r>
                    <w:t>21.07.2026 20:23:54.108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DEF3B58" w14:textId="77777777" w:rsidR="00317AF5" w:rsidRDefault="00000000">
                  <w:r>
                    <w:t xml:space="preserve">Терёхин Николай Леонидович (ИНН 745206938757, место </w:t>
                  </w:r>
                  <w:r>
                    <w:lastRenderedPageBreak/>
                    <w:t xml:space="preserve">жительства: </w:t>
                  </w:r>
                  <w:proofErr w:type="spellStart"/>
                  <w:r>
                    <w:t>г.Челябинск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ул.Героев-Танкограда</w:t>
                  </w:r>
                  <w:proofErr w:type="spellEnd"/>
                  <w:r>
                    <w:t xml:space="preserve"> д.106 кв.43)</w:t>
                  </w:r>
                </w:p>
              </w:tc>
            </w:tr>
            <w:tr w:rsidR="00317AF5" w14:paraId="36E8FC1F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94981AE" w14:textId="77777777" w:rsidR="00317AF5" w:rsidRDefault="00000000">
                  <w:r>
                    <w:lastRenderedPageBreak/>
                    <w:t>55 557.00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400E000" w14:textId="77777777" w:rsidR="00317AF5" w:rsidRDefault="00000000">
                  <w:r>
                    <w:t>21.07.2026 17:51:57.983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09E6080" w14:textId="77777777" w:rsidR="00317AF5" w:rsidRDefault="00000000">
                  <w:r>
                    <w:t>Рулева Светлана Александровна (ИНН 381017666840, место жительства: Иркутск, ул. Пушкина, дом 7/2, кв. 3)</w:t>
                  </w:r>
                </w:p>
              </w:tc>
            </w:tr>
            <w:tr w:rsidR="00317AF5" w14:paraId="5E331823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31D0123" w14:textId="77777777" w:rsidR="00317AF5" w:rsidRDefault="00000000">
                  <w:r>
                    <w:t>33 000.00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AC16752" w14:textId="77777777" w:rsidR="00317AF5" w:rsidRDefault="00000000">
                  <w:r>
                    <w:t>15.07.2026 14:40:43.978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8A572D4" w14:textId="77777777" w:rsidR="00317AF5" w:rsidRDefault="00000000">
                  <w:r>
                    <w:t>Кузнецова Мария Васильевна (ИНН 631909482285, место жительства: Самара, Овраг подпольщиков, д.130)</w:t>
                  </w:r>
                </w:p>
              </w:tc>
            </w:tr>
          </w:tbl>
          <w:p w14:paraId="6931F0D9" w14:textId="77777777" w:rsidR="00317AF5" w:rsidRDefault="00317AF5"/>
        </w:tc>
      </w:tr>
      <w:tr w:rsidR="00317AF5" w14:paraId="699A45C4" w14:textId="77777777">
        <w:tc>
          <w:tcPr>
            <w:tcW w:w="10000" w:type="dxa"/>
            <w:gridSpan w:val="2"/>
            <w:vAlign w:val="center"/>
          </w:tcPr>
          <w:p w14:paraId="3D68693E" w14:textId="77777777" w:rsidR="00317AF5" w:rsidRDefault="00317AF5"/>
        </w:tc>
      </w:tr>
      <w:tr w:rsidR="00317AF5" w14:paraId="0850F525" w14:textId="77777777">
        <w:tc>
          <w:tcPr>
            <w:tcW w:w="10000" w:type="dxa"/>
            <w:gridSpan w:val="2"/>
            <w:vAlign w:val="center"/>
          </w:tcPr>
          <w:p w14:paraId="5E734CAA" w14:textId="77777777" w:rsidR="00317AF5" w:rsidRDefault="00000000">
            <w:r>
              <w:rPr>
                <w:rStyle w:val="tableheader"/>
              </w:rPr>
              <w:t>Результаты торгов</w:t>
            </w:r>
          </w:p>
        </w:tc>
      </w:tr>
      <w:tr w:rsidR="00317AF5" w14:paraId="3EC63CEA" w14:textId="77777777">
        <w:tc>
          <w:tcPr>
            <w:tcW w:w="10000" w:type="dxa"/>
            <w:gridSpan w:val="2"/>
            <w:vAlign w:val="center"/>
          </w:tcPr>
          <w:p w14:paraId="24D948B0" w14:textId="77777777" w:rsidR="00317AF5" w:rsidRDefault="00000000">
            <w:r>
              <w:t>Торги завершены</w:t>
            </w:r>
          </w:p>
        </w:tc>
      </w:tr>
      <w:tr w:rsidR="00317AF5" w14:paraId="7CECBAE9" w14:textId="77777777">
        <w:tc>
          <w:tcPr>
            <w:tcW w:w="10000" w:type="dxa"/>
            <w:gridSpan w:val="2"/>
            <w:vAlign w:val="center"/>
          </w:tcPr>
          <w:p w14:paraId="2165C85C" w14:textId="77777777" w:rsidR="002F3B89" w:rsidRDefault="00000000" w:rsidP="002F3B89">
            <w:r>
              <w:t xml:space="preserve">Наиболее высокую цену в размере 213 500.00 рублей за имущество, составляющее Лот, предложил участник ОБЩЕСТВО С ОГРАНИЧЕННОЙ ОТВЕТСТВЕННОСТЬЮ ИНТЕРНЕТ-КОМПАНИЯ ПАРУС (ИНН 1831153390, место нахождения: г. Ижевск ул. Л. Толстого д. 28), </w:t>
            </w:r>
            <w:r w:rsidR="002F3B89">
              <w:t>действующее на основании агентского договора № 21-09/07-</w:t>
            </w:r>
          </w:p>
          <w:p w14:paraId="58C426FF" w14:textId="77777777" w:rsidR="002F3B89" w:rsidRDefault="002F3B89" w:rsidP="002F3B89">
            <w:r>
              <w:t>26 от 21.07.2026 года по поручению и в интересах, Паршина Александра</w:t>
            </w:r>
          </w:p>
          <w:p w14:paraId="561BA098" w14:textId="5CC069D8" w:rsidR="00317AF5" w:rsidRDefault="002F3B89" w:rsidP="002F3B89">
            <w:r>
              <w:t xml:space="preserve">Сергеевича (ИНН 631216483502, место жительства: 443106, Самарская область, г. Самара, </w:t>
            </w:r>
            <w:proofErr w:type="spellStart"/>
            <w:r>
              <w:t>пр-кт</w:t>
            </w:r>
            <w:proofErr w:type="spellEnd"/>
            <w:r>
              <w:t xml:space="preserve"> Карла Маркса, д. 466, кв. 82)</w:t>
            </w:r>
            <w:r>
              <w:t xml:space="preserve">, </w:t>
            </w:r>
            <w:r w:rsidR="00000000">
              <w:t>который признается победителем торгов по лоту.</w:t>
            </w:r>
          </w:p>
        </w:tc>
      </w:tr>
      <w:tr w:rsidR="00317AF5" w14:paraId="38E3499E" w14:textId="77777777">
        <w:tc>
          <w:tcPr>
            <w:tcW w:w="10000" w:type="dxa"/>
            <w:gridSpan w:val="2"/>
            <w:vAlign w:val="center"/>
          </w:tcPr>
          <w:p w14:paraId="20CB78BA" w14:textId="1D1528ED" w:rsidR="00317AF5" w:rsidRDefault="00000000">
            <w:r>
              <w:t xml:space="preserve">Наиболее высокую цену (не считая цены победителя торгов) в размере 100 100.00 рублей за имущество, составляющее Лот, предложил участник </w:t>
            </w:r>
            <w:proofErr w:type="spellStart"/>
            <w:r>
              <w:t>Жарников</w:t>
            </w:r>
            <w:proofErr w:type="spellEnd"/>
            <w:r>
              <w:t xml:space="preserve"> Владимир Олегович (ИНН 381207703804, место жительства: 664005, Иркутская обл., г. Иркутск, ул. Железнодорожная 4-я, д. 23ж, кв. 28)</w:t>
            </w:r>
            <w:r w:rsidR="002F3C3E">
              <w:t>.</w:t>
            </w:r>
          </w:p>
        </w:tc>
      </w:tr>
      <w:tr w:rsidR="00317AF5" w14:paraId="5125F8AF" w14:textId="77777777">
        <w:tc>
          <w:tcPr>
            <w:tcW w:w="10000" w:type="dxa"/>
            <w:gridSpan w:val="2"/>
            <w:vAlign w:val="center"/>
          </w:tcPr>
          <w:p w14:paraId="028C0845" w14:textId="77777777" w:rsidR="00317AF5" w:rsidRDefault="00317AF5"/>
        </w:tc>
      </w:tr>
    </w:tbl>
    <w:p w14:paraId="38C24591" w14:textId="77777777" w:rsidR="00317AF5" w:rsidRDefault="00317AF5"/>
    <w:p w14:paraId="0FF39D0D" w14:textId="77777777" w:rsidR="00317AF5" w:rsidRDefault="00317AF5"/>
    <w:p w14:paraId="0FDCB93E" w14:textId="77777777" w:rsidR="00317AF5" w:rsidRDefault="00317AF5"/>
    <w:p w14:paraId="21BB37DF" w14:textId="77777777" w:rsidR="00317AF5" w:rsidRDefault="00000000">
      <w:r>
        <w:t>Протокол подписан организатором торгов</w:t>
      </w:r>
    </w:p>
    <w:sectPr w:rsidR="00317AF5">
      <w:pgSz w:w="11870" w:h="16787"/>
      <w:pgMar w:top="850" w:right="850" w:bottom="144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AF5"/>
    <w:rsid w:val="002F3B89"/>
    <w:rsid w:val="002F3C3E"/>
    <w:rsid w:val="00317AF5"/>
    <w:rsid w:val="00645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577AC5"/>
  <w15:docId w15:val="{B8C7ED4B-28C6-4CCC-99C5-8331D56CB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6"/>
        <w:szCs w:val="26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a"/>
    <w:pPr>
      <w:jc w:val="center"/>
    </w:pPr>
  </w:style>
  <w:style w:type="character" w:customStyle="1" w:styleId="docheader">
    <w:name w:val="doc_header"/>
    <w:rPr>
      <w:b/>
      <w:caps/>
      <w:sz w:val="24"/>
      <w:szCs w:val="24"/>
    </w:rPr>
  </w:style>
  <w:style w:type="character" w:customStyle="1" w:styleId="bold">
    <w:name w:val="bold"/>
    <w:rPr>
      <w:b/>
    </w:rPr>
  </w:style>
  <w:style w:type="character" w:customStyle="1" w:styleId="tableheader">
    <w:name w:val="table_header"/>
    <w:rPr>
      <w:color w:val="BE1E2D"/>
    </w:rPr>
  </w:style>
  <w:style w:type="table" w:customStyle="1" w:styleId="noborder">
    <w:name w:val="noborder"/>
    <w:uiPriority w:val="99"/>
    <w:tblPr>
      <w:tblCellMar>
        <w:top w:w="10" w:type="dxa"/>
        <w:left w:w="10" w:type="dxa"/>
        <w:bottom w:w="10" w:type="dxa"/>
        <w:right w:w="10" w:type="dxa"/>
      </w:tblCellMar>
    </w:tblPr>
  </w:style>
  <w:style w:type="table" w:customStyle="1" w:styleId="border">
    <w:name w:val="border"/>
    <w:uiPriority w:val="99"/>
    <w:tblPr>
      <w:tblCellMar>
        <w:top w:w="50" w:type="dxa"/>
        <w:left w:w="50" w:type="dxa"/>
        <w:bottom w:w="50" w:type="dxa"/>
        <w:right w:w="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768</Words>
  <Characters>4384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3</cp:revision>
  <dcterms:created xsi:type="dcterms:W3CDTF">2026-07-21T23:06:00Z</dcterms:created>
  <dcterms:modified xsi:type="dcterms:W3CDTF">2026-07-21T23:18:00Z</dcterms:modified>
  <cp:category/>
</cp:coreProperties>
</file>