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81C8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3A5BF29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A331C8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B98DBC" w14:textId="77777777" w:rsidR="00F27775" w:rsidRPr="00EC280A" w:rsidRDefault="00DE16EE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Санкт-Петербург</w:t>
      </w:r>
    </w:p>
    <w:p w14:paraId="247F5B76" w14:textId="77777777" w:rsidR="00F27775" w:rsidRDefault="00DE16EE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16 июля 2026 г.</w:t>
      </w:r>
    </w:p>
    <w:p w14:paraId="44E48294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7230E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CAA5D1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E16EE">
        <w:rPr>
          <w:rFonts w:ascii="Times New Roman" w:hAnsi="Times New Roman"/>
          <w:noProof/>
          <w:sz w:val="24"/>
          <w:szCs w:val="24"/>
        </w:rPr>
        <w:t>Гулиев Рустам Джамал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DE16EE">
        <w:rPr>
          <w:rFonts w:ascii="Times New Roman" w:hAnsi="Times New Roman"/>
          <w:noProof/>
          <w:sz w:val="24"/>
          <w:szCs w:val="24"/>
        </w:rPr>
        <w:t>17.06.1988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DE16EE">
        <w:rPr>
          <w:rFonts w:ascii="Times New Roman" w:hAnsi="Times New Roman"/>
          <w:noProof/>
          <w:sz w:val="24"/>
          <w:szCs w:val="24"/>
        </w:rPr>
        <w:t>г. Кировабад, Азерб. 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DE16EE">
        <w:rPr>
          <w:rFonts w:ascii="Times New Roman" w:hAnsi="Times New Roman"/>
          <w:noProof/>
          <w:sz w:val="24"/>
          <w:szCs w:val="24"/>
        </w:rPr>
        <w:t>214-033-085 01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DE16EE">
        <w:rPr>
          <w:rFonts w:ascii="Times New Roman" w:hAnsi="Times New Roman"/>
          <w:noProof/>
          <w:sz w:val="24"/>
          <w:szCs w:val="24"/>
        </w:rPr>
        <w:t>780456479750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DE16EE">
        <w:rPr>
          <w:rFonts w:ascii="Times New Roman" w:hAnsi="Times New Roman"/>
          <w:noProof/>
          <w:sz w:val="24"/>
          <w:szCs w:val="24"/>
        </w:rPr>
        <w:t>регистрация по месту жительства: 196158, г. Санкт-Петербург, Санкт-Петербург, ул. Ленсовета. Д. 76, лит. А, кв. 125;</w:t>
      </w:r>
      <w:r>
        <w:rPr>
          <w:rFonts w:ascii="Times New Roman" w:hAnsi="Times New Roman"/>
          <w:sz w:val="24"/>
          <w:szCs w:val="24"/>
        </w:rPr>
        <w:t xml:space="preserve">)  </w:t>
      </w:r>
      <w:r w:rsidR="00DE16EE">
        <w:rPr>
          <w:rFonts w:ascii="Times New Roman" w:hAnsi="Times New Roman"/>
          <w:noProof/>
          <w:sz w:val="24"/>
          <w:szCs w:val="24"/>
        </w:rPr>
        <w:t>Михайлова Наталия Николаевна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DE16EE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Санкт-Петербурга и Ленинградской области от 15.01.2026 г. (резолютивная часть объявлена 14.01.2026 г.) по делу № А56-101306/2025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94840F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F0BE8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5CB5FB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DE16EE">
        <w:rPr>
          <w:rFonts w:ascii="Times New Roman" w:hAnsi="Times New Roman"/>
          <w:noProof/>
          <w:sz w:val="24"/>
          <w:szCs w:val="24"/>
        </w:rPr>
        <w:t>Гулиев Рустам Джамал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76231125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A559E5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1A8710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60427C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877C7A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633315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4F921C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DE16EE">
        <w:rPr>
          <w:rFonts w:ascii="Times New Roman" w:hAnsi="Times New Roman"/>
          <w:noProof/>
          <w:sz w:val="24"/>
          <w:szCs w:val="24"/>
        </w:rPr>
        <w:t>Гулиев Рустам Джамал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492F36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491150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CE0A07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7980F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054C43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EF7647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DE16EE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Санкт-Петербурга и Ленинградской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3D51852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112D06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1548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17C12B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5CFA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D4F6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DAC17D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79ADB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DE16EE">
              <w:rPr>
                <w:rFonts w:ascii="Times New Roman" w:hAnsi="Times New Roman"/>
                <w:noProof/>
                <w:sz w:val="24"/>
                <w:szCs w:val="24"/>
              </w:rPr>
              <w:t>Гулиев Рустам Джамал</w:t>
            </w:r>
          </w:p>
          <w:p w14:paraId="739E5B34" w14:textId="0C3F06BD" w:rsidR="00E75524" w:rsidRPr="00BC011D" w:rsidRDefault="00EC280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Pr="00EC2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Гулиев Рустам Джамал Оглы, р/с 40817810250226200899, ФИЛИАЛ "ЦЕНТРАЛЬНЫЙ" ПАО "СОВКОМБАНК", БИК 045004763, к/с 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DDCCB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5FDA72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A45A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EEEF4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DE16E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Н.Н.</w:t>
            </w:r>
            <w:proofErr w:type="gramEnd"/>
            <w:r w:rsidR="00DE16E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Михайлова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D9DD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77D9D1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900926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F034BC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7FEB3D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1512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90605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32304"/>
    <w:rsid w:val="00C653A0"/>
    <w:rsid w:val="00CE4B37"/>
    <w:rsid w:val="00D554D6"/>
    <w:rsid w:val="00DE16EE"/>
    <w:rsid w:val="00E65816"/>
    <w:rsid w:val="00E75524"/>
    <w:rsid w:val="00EB49A8"/>
    <w:rsid w:val="00EC280A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76AF"/>
  <w15:chartTrackingRefBased/>
  <w15:docId w15:val="{8DB22C5C-4118-4583-81BB-EF0ED438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</dc:creator>
  <cp:keywords/>
  <dc:description/>
  <cp:lastModifiedBy>Сергей Михайлов</cp:lastModifiedBy>
  <cp:revision>2</cp:revision>
  <dcterms:created xsi:type="dcterms:W3CDTF">2026-07-16T08:26:00Z</dcterms:created>
  <dcterms:modified xsi:type="dcterms:W3CDTF">2026-07-16T08:26:00Z</dcterms:modified>
</cp:coreProperties>
</file>