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17FC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B0FE953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76F9A2" w14:textId="77777777" w:rsidR="00C25D69" w:rsidRPr="00D85664" w:rsidRDefault="007E038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Великий Новгород</w:t>
      </w:r>
    </w:p>
    <w:p w14:paraId="4B538595" w14:textId="77777777" w:rsidR="00C25D69" w:rsidRPr="00300E3A" w:rsidRDefault="007E038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24 октября 2025 г.</w:t>
      </w:r>
    </w:p>
    <w:p w14:paraId="5E3874C7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6E4D35B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38D147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656DADE" w14:textId="77777777" w:rsidR="00EA5080" w:rsidRPr="00300E3A" w:rsidRDefault="007E038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Колесов Денис Игоревич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Михайловой Наталии Николаевны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Новгородской области от 20.05.2025 г. по делу № А44-1320/2025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D1754F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241552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A52D97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576D4235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591C9E4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4FAF31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7A4D7DB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9DCE20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D8B6E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9EDC63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1DAD1A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2A8BB3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E223F5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2E5A73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1F4D511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42D6E5E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DF00C21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D0E0AC1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EBF73D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1CCD8C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AA41412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3A2B39B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3D13393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BB4686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315A3E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03EFF5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BD6553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8900A0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8DE843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B83169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07365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BC6F0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1FBA3E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DCB984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69DC0F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CFFFD0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7E0387">
        <w:rPr>
          <w:rFonts w:ascii="Times New Roman" w:hAnsi="Times New Roman"/>
          <w:noProof/>
        </w:rPr>
        <w:t>Арбитражном суде Новгородской области</w:t>
      </w:r>
      <w:r w:rsidR="00352E7F" w:rsidRPr="00352E7F">
        <w:rPr>
          <w:rFonts w:ascii="Times New Roman" w:hAnsi="Times New Roman"/>
        </w:rPr>
        <w:t>.</w:t>
      </w:r>
    </w:p>
    <w:p w14:paraId="2399B0D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22A2D0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DCCFCEB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C0FD12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E649A2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6F8A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E808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436004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B6480" w14:textId="77777777" w:rsidR="00EA5080" w:rsidRPr="004B3BFE" w:rsidRDefault="007E038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Колесов Денис Игоревич</w:t>
            </w:r>
          </w:p>
          <w:p w14:paraId="7CCB462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4F6D8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E0387">
              <w:rPr>
                <w:rFonts w:ascii="Times New Roman" w:hAnsi="Times New Roman"/>
                <w:noProof/>
                <w:sz w:val="20"/>
                <w:szCs w:val="20"/>
              </w:rPr>
              <w:t>25.06.1984</w:t>
            </w:r>
          </w:p>
          <w:p w14:paraId="0B2AD8B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E0387">
              <w:rPr>
                <w:rFonts w:ascii="Times New Roman" w:hAnsi="Times New Roman"/>
                <w:noProof/>
                <w:sz w:val="20"/>
                <w:szCs w:val="20"/>
              </w:rPr>
              <w:t>гор. Целиноград Казахской ССР</w:t>
            </w:r>
          </w:p>
          <w:p w14:paraId="05C80507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E0387">
              <w:rPr>
                <w:rFonts w:ascii="Times New Roman" w:hAnsi="Times New Roman"/>
                <w:noProof/>
                <w:sz w:val="20"/>
                <w:szCs w:val="20"/>
              </w:rPr>
              <w:t>098-455-249 18</w:t>
            </w:r>
          </w:p>
          <w:p w14:paraId="6575814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E0387">
              <w:rPr>
                <w:rFonts w:ascii="Times New Roman" w:hAnsi="Times New Roman"/>
                <w:noProof/>
                <w:sz w:val="20"/>
                <w:szCs w:val="20"/>
              </w:rPr>
              <w:t>532122630550</w:t>
            </w:r>
          </w:p>
          <w:p w14:paraId="67ED99A5" w14:textId="77777777" w:rsidR="00EA5080" w:rsidRPr="004B3BFE" w:rsidRDefault="007E038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173000, Новгородская область, Великий Новгород,  ул. Рогатица, д. 31, кв. 30</w:t>
            </w:r>
          </w:p>
          <w:p w14:paraId="212C3DC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7E03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40817810150206318445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E03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94A2E1E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E03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E03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80B4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B2DB94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5A14B" w14:textId="77777777" w:rsidR="00EA5080" w:rsidRDefault="007E038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Колесов</w:t>
            </w:r>
            <w:r w:rsidR="00D856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Денис</w:t>
            </w:r>
            <w:r w:rsidR="00D856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Игоревич</w:t>
            </w:r>
            <w:r w:rsidR="00D856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</w:p>
          <w:p w14:paraId="30F9C3F7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DFAF2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E03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Н.Н.</w:t>
            </w:r>
            <w:proofErr w:type="gramEnd"/>
            <w:r w:rsidR="007E03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Михайлова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0200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4E9558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68303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428E70E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034C1E7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2FF8F22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12311D9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708D78" w14:textId="77777777" w:rsidR="001619C2" w:rsidRPr="00D2141C" w:rsidRDefault="007E038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Великий Новгород</w:t>
      </w:r>
    </w:p>
    <w:p w14:paraId="7DF0140D" w14:textId="77777777" w:rsidR="001619C2" w:rsidRPr="00D2141C" w:rsidRDefault="007E038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24 октября 2025 г.</w:t>
      </w:r>
    </w:p>
    <w:p w14:paraId="7E3E204B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069DAE7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7FF9AEB" w14:textId="77777777" w:rsidR="00EA5080" w:rsidRPr="00D2141C" w:rsidRDefault="007E038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Колесов Денис Игоревич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Михайловой Наталии Николаевны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Новгородской области от 20.05.2025 г. по делу № А44-1320/2025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53E722C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52D29D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0AB143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E34610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0A7AD622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5759D9C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5595424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C398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87B7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5FC4C2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C3A31" w14:textId="77777777" w:rsidR="00EA5080" w:rsidRPr="004B2BB0" w:rsidRDefault="007E038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Колесов Денис Игоревич</w:t>
            </w:r>
          </w:p>
          <w:p w14:paraId="07F13D9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D3E6B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E0387">
              <w:rPr>
                <w:rFonts w:ascii="Times New Roman" w:hAnsi="Times New Roman"/>
                <w:noProof/>
                <w:sz w:val="20"/>
                <w:szCs w:val="20"/>
              </w:rPr>
              <w:t>25.06.1984</w:t>
            </w:r>
          </w:p>
          <w:p w14:paraId="78473B7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E0387">
              <w:rPr>
                <w:rFonts w:ascii="Times New Roman" w:hAnsi="Times New Roman"/>
                <w:noProof/>
                <w:sz w:val="20"/>
                <w:szCs w:val="20"/>
              </w:rPr>
              <w:t>гор. Целиноград Казахской ССР</w:t>
            </w:r>
          </w:p>
          <w:p w14:paraId="5FC24D61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E0387">
              <w:rPr>
                <w:rFonts w:ascii="Times New Roman" w:hAnsi="Times New Roman"/>
                <w:noProof/>
                <w:sz w:val="20"/>
                <w:szCs w:val="20"/>
              </w:rPr>
              <w:t>098-455-249 18</w:t>
            </w:r>
          </w:p>
          <w:p w14:paraId="3C1F5EC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E0387">
              <w:rPr>
                <w:rFonts w:ascii="Times New Roman" w:hAnsi="Times New Roman"/>
                <w:noProof/>
                <w:sz w:val="20"/>
                <w:szCs w:val="20"/>
              </w:rPr>
              <w:t>532122630550</w:t>
            </w:r>
          </w:p>
          <w:p w14:paraId="1A83B849" w14:textId="77777777" w:rsidR="00EA5080" w:rsidRPr="004B2BB0" w:rsidRDefault="007E038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173000, Новгородская область, Великий Новгород,  ул. Рогатица, д. 31, кв. 30</w:t>
            </w:r>
          </w:p>
          <w:p w14:paraId="4A4180A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7E03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40817810150206318445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E03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DF0EF4A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E03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E03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8D05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6109C1C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24BC3" w14:textId="77777777" w:rsidR="00EA5080" w:rsidRDefault="007E038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Колесов</w:t>
            </w:r>
            <w:r w:rsidR="00D856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Денис</w:t>
            </w:r>
            <w:r w:rsidR="00D856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Игоревич</w:t>
            </w:r>
            <w:r w:rsidR="00D856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</w:p>
          <w:p w14:paraId="42213847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78DDB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E03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Н.Н.</w:t>
            </w:r>
            <w:proofErr w:type="gramEnd"/>
            <w:r w:rsidR="007E03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Михайлова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EEB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4FF8F4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B27CDA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E5CEDE0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E1E95BF" w14:textId="77777777" w:rsidR="00EA5080" w:rsidRDefault="00EA5080" w:rsidP="00EA5080"/>
    <w:p w14:paraId="5663A564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651634">
    <w:abstractNumId w:val="0"/>
  </w:num>
  <w:num w:numId="2" w16cid:durableId="1878008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2401"/>
    <w:rsid w:val="005D3DAF"/>
    <w:rsid w:val="00601164"/>
    <w:rsid w:val="00614239"/>
    <w:rsid w:val="00630832"/>
    <w:rsid w:val="00633086"/>
    <w:rsid w:val="006C0BDC"/>
    <w:rsid w:val="00754675"/>
    <w:rsid w:val="007E0387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3596"/>
    <w:rsid w:val="00C653A0"/>
    <w:rsid w:val="00CE4B37"/>
    <w:rsid w:val="00D2141C"/>
    <w:rsid w:val="00D325F9"/>
    <w:rsid w:val="00D554D6"/>
    <w:rsid w:val="00D72574"/>
    <w:rsid w:val="00D8566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8FE807"/>
  <w15:chartTrackingRefBased/>
  <w15:docId w15:val="{46ADA4C5-E193-4107-9CFC-9A28F40D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6099</Characters>
  <Application>Microsoft Office Word</Application>
  <DocSecurity>0</DocSecurity>
  <Lines>148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</dc:creator>
  <cp:keywords/>
  <dc:description/>
  <cp:lastModifiedBy>Сергей Михайлов</cp:lastModifiedBy>
  <cp:revision>2</cp:revision>
  <dcterms:created xsi:type="dcterms:W3CDTF">2025-10-24T12:06:00Z</dcterms:created>
  <dcterms:modified xsi:type="dcterms:W3CDTF">2025-10-24T12:06:00Z</dcterms:modified>
</cp:coreProperties>
</file>