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51F" w14:textId="77777777" w:rsidR="005D73E6" w:rsidRDefault="00A77AAC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ПРОЕКТ</w:t>
      </w:r>
    </w:p>
    <w:p w14:paraId="39654FE9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14:paraId="7EB77BFA" w14:textId="77777777" w:rsidR="005D73E6" w:rsidRDefault="00A77AAC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ДОГОВОР ЗАДАТКА</w:t>
      </w:r>
    </w:p>
    <w:p w14:paraId="601C19F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5D73E6" w14:paraId="1CEF0CDB" w14:textId="77777777">
        <w:trPr>
          <w:trHeight w:val="417"/>
        </w:trPr>
        <w:tc>
          <w:tcPr>
            <w:tcW w:w="4808" w:type="dxa"/>
          </w:tcPr>
          <w:p w14:paraId="311CBAD3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14:paraId="3637FCEE" w14:textId="77777777" w:rsidR="005D73E6" w:rsidRDefault="00A77AAC">
            <w:pPr>
              <w:pStyle w:val="a4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«____</w:t>
            </w:r>
            <w:proofErr w:type="gramStart"/>
            <w:r>
              <w:rPr>
                <w:rStyle w:val="paragraph"/>
                <w:b/>
                <w:sz w:val="22"/>
                <w:szCs w:val="22"/>
              </w:rPr>
              <w:t>_»_</w:t>
            </w:r>
            <w:proofErr w:type="gramEnd"/>
            <w:r>
              <w:rPr>
                <w:rStyle w:val="paragraph"/>
                <w:b/>
                <w:sz w:val="22"/>
                <w:szCs w:val="22"/>
              </w:rPr>
              <w:t>__________ ______г.</w:t>
            </w:r>
          </w:p>
        </w:tc>
      </w:tr>
    </w:tbl>
    <w:p w14:paraId="19CCF199" w14:textId="77777777" w:rsidR="005D73E6" w:rsidRDefault="005D73E6">
      <w:pPr>
        <w:ind w:firstLine="720"/>
        <w:jc w:val="both"/>
        <w:rPr>
          <w:sz w:val="22"/>
          <w:szCs w:val="22"/>
        </w:rPr>
      </w:pPr>
    </w:p>
    <w:p w14:paraId="665D2B5C" w14:textId="77777777" w:rsidR="005D73E6" w:rsidRDefault="005D73E6">
      <w:pPr>
        <w:ind w:firstLine="720"/>
        <w:jc w:val="both"/>
        <w:rPr>
          <w:sz w:val="20"/>
          <w:szCs w:val="22"/>
        </w:rPr>
      </w:pPr>
    </w:p>
    <w:p w14:paraId="1F554BC7" w14:textId="7F1F5191" w:rsidR="005D73E6" w:rsidRDefault="00D25E39">
      <w:pPr>
        <w:jc w:val="both"/>
        <w:rPr>
          <w:b/>
        </w:rPr>
      </w:pPr>
      <w:r>
        <w:t>Майоров Денис Викторович</w:t>
      </w:r>
      <w:r w:rsidR="008E2E51">
        <w:t>, именуемый</w:t>
      </w:r>
      <w:r w:rsidR="00A77AAC">
        <w:t xml:space="preserve"> в дальнейшем «Продавец» в лице финансового управляющего Павловой Виктории Вадимовны, действующего на основании Решения Арбитражного суда </w:t>
      </w:r>
      <w:r w:rsidR="008E2E51">
        <w:t xml:space="preserve">Саратовской области от </w:t>
      </w:r>
      <w:r w:rsidRPr="00D25E39">
        <w:t>14.09.2023 г. по делу № А57-34018/2022</w:t>
      </w:r>
      <w:r w:rsidR="00A77AAC">
        <w:t>, с одной стороны и,</w:t>
      </w:r>
      <w:r w:rsidR="00A77AAC">
        <w:rPr>
          <w:iCs/>
        </w:rPr>
        <w:t xml:space="preserve"> _________________, именуемое (-</w:t>
      </w:r>
      <w:proofErr w:type="spellStart"/>
      <w:r w:rsidR="00A77AAC">
        <w:rPr>
          <w:iCs/>
        </w:rPr>
        <w:t>ый</w:t>
      </w:r>
      <w:proofErr w:type="spellEnd"/>
      <w:r w:rsidR="00A77AAC">
        <w:rPr>
          <w:iCs/>
        </w:rPr>
        <w:t>, -</w:t>
      </w:r>
      <w:proofErr w:type="spellStart"/>
      <w:r w:rsidR="00A77AAC">
        <w:rPr>
          <w:iCs/>
        </w:rPr>
        <w:t>ая</w:t>
      </w:r>
      <w:proofErr w:type="spellEnd"/>
      <w:r w:rsidR="00A77AAC">
        <w:rPr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48E597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rStyle w:val="paragraph"/>
          <w:sz w:val="22"/>
          <w:szCs w:val="22"/>
        </w:rPr>
      </w:pPr>
    </w:p>
    <w:p w14:paraId="559C9298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Предмет договора</w:t>
      </w:r>
    </w:p>
    <w:p w14:paraId="72B0A8A8" w14:textId="77777777" w:rsidR="005D73E6" w:rsidRDefault="00A77AAC">
      <w:pPr>
        <w:pStyle w:val="a4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7" w:history="1">
        <w:r>
          <w:rPr>
            <w:rStyle w:val="a3"/>
            <w:bCs/>
            <w:sz w:val="22"/>
            <w:szCs w:val="22"/>
          </w:rPr>
          <w:t>https://rus-on.ru/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14:paraId="7338B24C" w14:textId="24E3A113" w:rsidR="00285416" w:rsidRPr="00D25E39" w:rsidRDefault="00A77AAC" w:rsidP="00D25E39">
      <w:pPr>
        <w:tabs>
          <w:tab w:val="left" w:pos="4984"/>
        </w:tabs>
        <w:ind w:left="993"/>
        <w:jc w:val="both"/>
        <w:rPr>
          <w:bCs/>
          <w:sz w:val="22"/>
          <w:szCs w:val="22"/>
        </w:rPr>
      </w:pPr>
      <w:r>
        <w:rPr>
          <w:rStyle w:val="paragraph"/>
          <w:sz w:val="22"/>
          <w:szCs w:val="22"/>
        </w:rPr>
        <w:t xml:space="preserve">- 20 (двадцать) процентов от начальной стоимости лота в конкретном периоде торгов </w:t>
      </w:r>
      <w:r>
        <w:rPr>
          <w:sz w:val="22"/>
          <w:szCs w:val="22"/>
        </w:rPr>
        <w:t xml:space="preserve">имущества по </w:t>
      </w:r>
      <w:r>
        <w:rPr>
          <w:bCs/>
          <w:sz w:val="22"/>
          <w:szCs w:val="22"/>
        </w:rPr>
        <w:t>Лоту № 1:</w:t>
      </w:r>
      <w:r w:rsidR="00D25E39" w:rsidRPr="00D25E39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D25E39" w:rsidRPr="00D25E39">
        <w:rPr>
          <w:bCs/>
          <w:sz w:val="22"/>
          <w:szCs w:val="22"/>
        </w:rPr>
        <w:t>Легковой автомобиль, марка: ВАЗ, модель: 21101, год изготовления: 2004, цвет: светло серебристый металл, VIN: ХТА21101050785760, г/н: к929ра64</w:t>
      </w:r>
      <w:r w:rsidR="00D25E39" w:rsidRPr="00D25E39">
        <w:rPr>
          <w:bCs/>
          <w:sz w:val="22"/>
          <w:szCs w:val="22"/>
        </w:rPr>
        <w:br/>
        <w:t>Лот №2: Трактор, марка: Т-4А, год изготовления: 1992, цвет: красный, VIN: отсутствует, г/н: 2049СВ64</w:t>
      </w:r>
      <w:r w:rsidR="00D25E39" w:rsidRPr="00D25E39">
        <w:rPr>
          <w:bCs/>
          <w:sz w:val="22"/>
          <w:szCs w:val="22"/>
        </w:rPr>
        <w:br/>
        <w:t>Лот №3: Комбайн зерноуборочный, марка: СК-5М, год изготовления: 1991, цвет: красный, VIN: отсутствует, г/н: 2048СВ64 и Внедорожные мотосредства, марка: Тайга СТ 500Д, год изготовления: 2006, цвет: зеленый металлик, VIN: отсутствует, г/н: 4145СО64 (годные остатки)</w:t>
      </w:r>
      <w:r w:rsidR="00D25E39" w:rsidRPr="00D25E39">
        <w:rPr>
          <w:bCs/>
          <w:sz w:val="22"/>
          <w:szCs w:val="22"/>
        </w:rPr>
        <w:br/>
        <w:t>Лот №4: КИА CARENS 2005 года выпуска, VIN KNEFC525165420333</w:t>
      </w:r>
    </w:p>
    <w:p w14:paraId="611D0438" w14:textId="77777777" w:rsidR="005D73E6" w:rsidRDefault="00A77AAC">
      <w:pPr>
        <w:tabs>
          <w:tab w:val="left" w:pos="4984"/>
        </w:tabs>
        <w:ind w:left="993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14:paraId="3137C6DD" w14:textId="77777777" w:rsidR="005D73E6" w:rsidRDefault="00A77AAC">
      <w:pPr>
        <w:pStyle w:val="a4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внесения задатка</w:t>
      </w:r>
    </w:p>
    <w:p w14:paraId="43D4E30D" w14:textId="11BAB636" w:rsidR="005D73E6" w:rsidRDefault="00A77AAC">
      <w:pPr>
        <w:pStyle w:val="a4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2.1. </w:t>
      </w:r>
      <w:r>
        <w:rPr>
          <w:rStyle w:val="paragraph"/>
          <w:sz w:val="22"/>
          <w:szCs w:val="22"/>
        </w:rPr>
        <w:tab/>
        <w:t xml:space="preserve">Претендент перечисляет сумму задатка в размере указанном в п. 1.1. настоящего договора по следующим банковским реквизитам: </w:t>
      </w:r>
      <w:r>
        <w:rPr>
          <w:bCs/>
          <w:sz w:val="22"/>
          <w:szCs w:val="22"/>
        </w:rPr>
        <w:t xml:space="preserve">получатель – </w:t>
      </w:r>
      <w:r w:rsidR="00D25E39">
        <w:rPr>
          <w:bCs/>
          <w:sz w:val="22"/>
          <w:szCs w:val="22"/>
        </w:rPr>
        <w:t>Майоров Денис Викторович</w:t>
      </w:r>
      <w:r>
        <w:rPr>
          <w:bCs/>
          <w:sz w:val="22"/>
          <w:szCs w:val="22"/>
        </w:rPr>
        <w:t xml:space="preserve">, р/с </w:t>
      </w:r>
      <w:r w:rsidR="00285416" w:rsidRPr="00285416">
        <w:rPr>
          <w:bCs/>
          <w:sz w:val="22"/>
          <w:szCs w:val="22"/>
        </w:rPr>
        <w:t>408178</w:t>
      </w:r>
      <w:r w:rsidR="00D25E39">
        <w:rPr>
          <w:bCs/>
          <w:sz w:val="22"/>
          <w:szCs w:val="22"/>
        </w:rPr>
        <w:t>10556007479489</w:t>
      </w:r>
      <w:r>
        <w:rPr>
          <w:bCs/>
          <w:sz w:val="22"/>
          <w:szCs w:val="22"/>
        </w:rPr>
        <w:t xml:space="preserve">, ПОВОЛЖСКИЙ БАНК ПАО СБЕРБАНК, назначение платежа «задаток для участия в торгах по реализации имущества </w:t>
      </w:r>
      <w:r w:rsidR="004958A1">
        <w:rPr>
          <w:bCs/>
          <w:sz w:val="22"/>
          <w:szCs w:val="22"/>
        </w:rPr>
        <w:t xml:space="preserve">Майорова </w:t>
      </w:r>
      <w:proofErr w:type="gramStart"/>
      <w:r w:rsidR="004958A1">
        <w:rPr>
          <w:bCs/>
          <w:sz w:val="22"/>
          <w:szCs w:val="22"/>
        </w:rPr>
        <w:t>Д.В</w:t>
      </w:r>
      <w:proofErr w:type="gramEnd"/>
      <w:r>
        <w:rPr>
          <w:bCs/>
          <w:sz w:val="22"/>
          <w:szCs w:val="22"/>
        </w:rPr>
        <w:t>, Лот № 1</w:t>
      </w:r>
      <w:r w:rsidR="004958A1">
        <w:rPr>
          <w:bCs/>
          <w:sz w:val="22"/>
          <w:szCs w:val="22"/>
        </w:rPr>
        <w:t>,2,3,4</w:t>
      </w:r>
      <w:r>
        <w:rPr>
          <w:bCs/>
          <w:sz w:val="22"/>
          <w:szCs w:val="22"/>
        </w:rPr>
        <w:t xml:space="preserve">» </w:t>
      </w:r>
      <w:r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14:paraId="59175099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14:paraId="6E7BE67B" w14:textId="77777777" w:rsidR="005D73E6" w:rsidRDefault="00A77AA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</w:r>
    </w:p>
    <w:p w14:paraId="2245E1EA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6DF890C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14:paraId="73D6A955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Порядок возврата и удержания задатка</w:t>
      </w:r>
    </w:p>
    <w:p w14:paraId="0D2B2515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>
        <w:rPr>
          <w:sz w:val="22"/>
          <w:szCs w:val="22"/>
        </w:rPr>
        <w:t>получения предложения финансового управляющего</w:t>
      </w:r>
      <w:r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14:paraId="4B3A4C34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14:paraId="168A3BDD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</w:t>
      </w:r>
      <w:r>
        <w:rPr>
          <w:rStyle w:val="paragraph"/>
          <w:sz w:val="22"/>
          <w:szCs w:val="22"/>
        </w:rPr>
        <w:lastRenderedPageBreak/>
        <w:t>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14:paraId="50274003" w14:textId="77777777" w:rsidR="005D73E6" w:rsidRDefault="00A77AAC">
      <w:pPr>
        <w:pStyle w:val="a4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>
        <w:rPr>
          <w:rStyle w:val="paragraph"/>
          <w:b/>
          <w:sz w:val="22"/>
          <w:szCs w:val="22"/>
        </w:rPr>
        <w:t>Ответственность сторон</w:t>
      </w:r>
    </w:p>
    <w:p w14:paraId="0CCF8BCF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>Споры, возникающие в результате действия договора, рассматриваются в судебном порядке в Арбитражном суде Саратовской области.</w:t>
      </w:r>
    </w:p>
    <w:p w14:paraId="11333A13" w14:textId="6D86EC36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 xml:space="preserve">Положением «О порядке и условиях проведения торгов по реализации имущества, принадлежащего </w:t>
      </w:r>
      <w:r w:rsidR="004958A1">
        <w:rPr>
          <w:sz w:val="22"/>
          <w:szCs w:val="22"/>
        </w:rPr>
        <w:t>Майорову Д.В</w:t>
      </w:r>
      <w:r w:rsidR="00596AEA">
        <w:rPr>
          <w:sz w:val="22"/>
          <w:szCs w:val="22"/>
        </w:rPr>
        <w:t>.</w:t>
      </w:r>
      <w:r>
        <w:rPr>
          <w:sz w:val="22"/>
          <w:szCs w:val="22"/>
        </w:rPr>
        <w:t xml:space="preserve"> в рамках процедуры реализации имущества гражданина по делу № А57-</w:t>
      </w:r>
      <w:r w:rsidR="004958A1">
        <w:rPr>
          <w:sz w:val="22"/>
          <w:szCs w:val="22"/>
        </w:rPr>
        <w:t>34018</w:t>
      </w:r>
      <w:r>
        <w:rPr>
          <w:sz w:val="22"/>
          <w:szCs w:val="22"/>
        </w:rPr>
        <w:t>/202</w:t>
      </w:r>
      <w:r w:rsidR="004958A1">
        <w:rPr>
          <w:sz w:val="22"/>
          <w:szCs w:val="22"/>
        </w:rPr>
        <w:t>2</w:t>
      </w:r>
      <w:r>
        <w:rPr>
          <w:sz w:val="22"/>
          <w:szCs w:val="22"/>
        </w:rPr>
        <w:t>».</w:t>
      </w:r>
    </w:p>
    <w:p w14:paraId="7547B561" w14:textId="77777777" w:rsidR="005D73E6" w:rsidRDefault="00A77AAC">
      <w:pPr>
        <w:pStyle w:val="a4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14:paraId="5B063935" w14:textId="77777777" w:rsidR="005D73E6" w:rsidRDefault="005D73E6">
      <w:pPr>
        <w:pStyle w:val="a4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14:paraId="18CD808C" w14:textId="77777777" w:rsidR="005D73E6" w:rsidRDefault="00A77AAC">
      <w:pPr>
        <w:pStyle w:val="a4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D73E6" w14:paraId="25D55D4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299E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5310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5D73E6" w14:paraId="10B2EB53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89682" w14:textId="773ADC73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t xml:space="preserve">Финансовый управляющий </w:t>
            </w:r>
            <w:r w:rsidR="004958A1">
              <w:t>Майорова Дениса Викторовича</w:t>
            </w:r>
          </w:p>
          <w:p w14:paraId="1862BCAA" w14:textId="0DEB817D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hd w:val="clear" w:color="auto" w:fill="EAF1F7"/>
              </w:rPr>
            </w:pPr>
            <w:r>
              <w:t xml:space="preserve">Получатель: </w:t>
            </w:r>
            <w:r w:rsidR="004958A1">
              <w:t>Майоров Денис Викторович</w:t>
            </w:r>
            <w:r>
              <w:br/>
              <w:t>Банк получателя: Поволжский банк ПАО Сбербанк</w:t>
            </w:r>
            <w:r>
              <w:br/>
              <w:t xml:space="preserve">Счет получателя: </w:t>
            </w:r>
            <w:r w:rsidR="004958A1" w:rsidRPr="004958A1">
              <w:rPr>
                <w:bCs/>
              </w:rPr>
              <w:t>40817810556007479489</w:t>
            </w:r>
          </w:p>
          <w:p w14:paraId="1EEC8B85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к\с 30101810200000000607 </w:t>
            </w:r>
          </w:p>
          <w:p w14:paraId="73B124E9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БИК: 043601607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F64D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D73E6" w14:paraId="1F1F0E09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A92AA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39D9507C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 В.В. Павлова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7EE2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2B9D9C23" w14:textId="77777777" w:rsidR="005D73E6" w:rsidRDefault="005D73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87BC41A" w14:textId="77777777" w:rsidR="005D73E6" w:rsidRDefault="00A77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_______________</w:t>
            </w:r>
          </w:p>
        </w:tc>
      </w:tr>
    </w:tbl>
    <w:p w14:paraId="056A3B07" w14:textId="77777777" w:rsidR="005D73E6" w:rsidRDefault="005D73E6">
      <w:pPr>
        <w:jc w:val="center"/>
        <w:rPr>
          <w:b/>
        </w:rPr>
      </w:pPr>
    </w:p>
    <w:p w14:paraId="57672128" w14:textId="77777777" w:rsidR="005D73E6" w:rsidRDefault="005D73E6">
      <w:pPr>
        <w:rPr>
          <w:sz w:val="22"/>
          <w:szCs w:val="22"/>
        </w:rPr>
      </w:pPr>
    </w:p>
    <w:p w14:paraId="2A6FDC6A" w14:textId="77777777" w:rsidR="005D73E6" w:rsidRDefault="005D73E6"/>
    <w:p w14:paraId="2067A307" w14:textId="77777777" w:rsidR="005D73E6" w:rsidRDefault="005D73E6"/>
    <w:p w14:paraId="42E61930" w14:textId="77777777" w:rsidR="005D73E6" w:rsidRDefault="005D73E6"/>
    <w:sectPr w:rsidR="005D73E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7DF9" w14:textId="77777777" w:rsidR="00066DE9" w:rsidRDefault="00066DE9">
      <w:r>
        <w:separator/>
      </w:r>
    </w:p>
  </w:endnote>
  <w:endnote w:type="continuationSeparator" w:id="0">
    <w:p w14:paraId="54E958EB" w14:textId="77777777" w:rsidR="00066DE9" w:rsidRDefault="0006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185" w14:textId="77777777" w:rsidR="00066DE9" w:rsidRDefault="00066DE9">
      <w:r>
        <w:separator/>
      </w:r>
    </w:p>
  </w:footnote>
  <w:footnote w:type="continuationSeparator" w:id="0">
    <w:p w14:paraId="02B4D32A" w14:textId="77777777" w:rsidR="00066DE9" w:rsidRDefault="0006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35FB0E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9A798F"/>
    <w:multiLevelType w:val="multilevel"/>
    <w:tmpl w:val="399A798F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16936"/>
    <w:multiLevelType w:val="multilevel"/>
    <w:tmpl w:val="7FC16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5C"/>
    <w:rsid w:val="00066DE9"/>
    <w:rsid w:val="00285416"/>
    <w:rsid w:val="002A6303"/>
    <w:rsid w:val="00305A20"/>
    <w:rsid w:val="004958A1"/>
    <w:rsid w:val="00596AEA"/>
    <w:rsid w:val="005D4A5C"/>
    <w:rsid w:val="005D73E6"/>
    <w:rsid w:val="00764989"/>
    <w:rsid w:val="008B771D"/>
    <w:rsid w:val="008E2E51"/>
    <w:rsid w:val="00A070BD"/>
    <w:rsid w:val="00A77AAC"/>
    <w:rsid w:val="00BA5C30"/>
    <w:rsid w:val="00D25E39"/>
    <w:rsid w:val="00D51F3A"/>
    <w:rsid w:val="00D7124E"/>
    <w:rsid w:val="40B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EDEF"/>
  <w15:docId w15:val="{DD729EED-9158-417B-AE99-5F3D2988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character" w:customStyle="1" w:styleId="paragraph">
    <w:name w:val="paragraph"/>
    <w:basedOn w:val="a0"/>
    <w:autoRedefine/>
  </w:style>
  <w:style w:type="paragraph" w:styleId="a4">
    <w:name w:val="List Paragraph"/>
    <w:basedOn w:val="a"/>
    <w:uiPriority w:val="34"/>
    <w:qFormat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2</cp:revision>
  <dcterms:created xsi:type="dcterms:W3CDTF">2026-02-03T11:31:00Z</dcterms:created>
  <dcterms:modified xsi:type="dcterms:W3CDTF">2026-02-03T11:31:00Z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D0A429934D114F7B940FC0F4BE4590FA_13</vt:lpwstr>
  </property>
</Properties>
</file>