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20F5" w14:textId="77777777" w:rsidR="00900EDB" w:rsidRDefault="00900EDB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64CF1917" w14:textId="77777777" w:rsidR="00900EDB" w:rsidRDefault="00900EDB">
      <w:pPr>
        <w:spacing w:after="240"/>
        <w:rPr>
          <w:lang w:val="en"/>
        </w:rPr>
      </w:pPr>
    </w:p>
    <w:p w14:paraId="78026922" w14:textId="77777777" w:rsidR="00900EDB" w:rsidRPr="003E2EB2" w:rsidRDefault="00900EDB">
      <w:pPr>
        <w:pStyle w:val="a3"/>
        <w:divId w:val="113528100"/>
        <w:rPr>
          <w:lang w:val="en"/>
        </w:rPr>
      </w:pPr>
      <w:r>
        <w:rPr>
          <w:lang w:val="en"/>
        </w:rPr>
        <w:t>г. _________</w:t>
      </w:r>
    </w:p>
    <w:p w14:paraId="0F883F21" w14:textId="77777777" w:rsidR="00900EDB" w:rsidRDefault="00900EDB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78EA9F8A" w14:textId="77777777" w:rsidR="00900EDB" w:rsidRDefault="00900EDB">
      <w:pPr>
        <w:spacing w:after="240"/>
        <w:rPr>
          <w:lang w:val="en"/>
        </w:rPr>
      </w:pPr>
    </w:p>
    <w:p w14:paraId="5BF76712" w14:textId="77777777" w:rsidR="00900EDB" w:rsidRPr="003E2EB2" w:rsidRDefault="00900EDB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Луговский Алексей Васильевич , именуемый (-ая) в дальнейшем "Продавец", в лице финансового управляющего Бавин Антон Николаевич, действующего на основании решения Арбитражного Суда Пензенской области по делу №А49-8710/2025 от 26.11.2025,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D39F3C8" w14:textId="77777777" w:rsidR="00900EDB" w:rsidRDefault="00900EDB">
      <w:pPr>
        <w:rPr>
          <w:lang w:val="en"/>
        </w:rPr>
      </w:pPr>
    </w:p>
    <w:p w14:paraId="734A1C1D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65A9CA1F" w14:textId="77777777">
        <w:trPr>
          <w:tblCellSpacing w:w="15" w:type="dxa"/>
        </w:trPr>
        <w:tc>
          <w:tcPr>
            <w:tcW w:w="0" w:type="auto"/>
            <w:hideMark/>
          </w:tcPr>
          <w:p w14:paraId="7D258A47" w14:textId="77777777" w:rsidR="00900EDB" w:rsidRPr="003E2EB2" w:rsidRDefault="00900EDB">
            <w:pPr>
              <w:pStyle w:val="a3"/>
            </w:pPr>
            <w:r w:rsidRPr="003E2EB2">
              <w:t>1.1.</w:t>
            </w:r>
          </w:p>
        </w:tc>
        <w:tc>
          <w:tcPr>
            <w:tcW w:w="0" w:type="auto"/>
            <w:hideMark/>
          </w:tcPr>
          <w:p w14:paraId="2436CED7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900EDB" w14:paraId="7385229F" w14:textId="77777777">
        <w:trPr>
          <w:tblCellSpacing w:w="15" w:type="dxa"/>
        </w:trPr>
        <w:tc>
          <w:tcPr>
            <w:tcW w:w="0" w:type="auto"/>
            <w:hideMark/>
          </w:tcPr>
          <w:p w14:paraId="3DBBF40F" w14:textId="77777777" w:rsidR="00900EDB" w:rsidRPr="003E2EB2" w:rsidRDefault="00900EDB">
            <w:pPr>
              <w:pStyle w:val="a3"/>
            </w:pPr>
            <w:r w:rsidRPr="003E2EB2">
              <w:t>1.2.</w:t>
            </w:r>
          </w:p>
        </w:tc>
        <w:tc>
          <w:tcPr>
            <w:tcW w:w="0" w:type="auto"/>
            <w:hideMark/>
          </w:tcPr>
          <w:p w14:paraId="6E8EB365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558E348F" w14:textId="77777777" w:rsidR="00900EDB" w:rsidRPr="003E2EB2" w:rsidRDefault="00900EDB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1CF41529" w14:textId="77777777">
        <w:trPr>
          <w:tblCellSpacing w:w="15" w:type="dxa"/>
        </w:trPr>
        <w:tc>
          <w:tcPr>
            <w:tcW w:w="0" w:type="auto"/>
            <w:hideMark/>
          </w:tcPr>
          <w:p w14:paraId="4B832319" w14:textId="77777777" w:rsidR="00900EDB" w:rsidRPr="003E2EB2" w:rsidRDefault="00900EDB">
            <w:pPr>
              <w:pStyle w:val="a3"/>
            </w:pPr>
            <w:r w:rsidRPr="003E2EB2">
              <w:t>1.2.</w:t>
            </w:r>
          </w:p>
        </w:tc>
        <w:tc>
          <w:tcPr>
            <w:tcW w:w="0" w:type="auto"/>
            <w:hideMark/>
          </w:tcPr>
          <w:p w14:paraId="00E64510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На Имущество зарегистрировано ограничение (обременение) права:_______________. </w:t>
            </w:r>
          </w:p>
        </w:tc>
      </w:tr>
      <w:tr w:rsidR="00900EDB" w14:paraId="5AA2C20D" w14:textId="77777777">
        <w:trPr>
          <w:tblCellSpacing w:w="15" w:type="dxa"/>
        </w:trPr>
        <w:tc>
          <w:tcPr>
            <w:tcW w:w="0" w:type="auto"/>
            <w:hideMark/>
          </w:tcPr>
          <w:p w14:paraId="5ADC8F06" w14:textId="77777777" w:rsidR="00900EDB" w:rsidRPr="003E2EB2" w:rsidRDefault="00900EDB">
            <w:pPr>
              <w:pStyle w:val="a3"/>
            </w:pPr>
            <w:r w:rsidRPr="003E2EB2">
              <w:t>1.3.</w:t>
            </w:r>
          </w:p>
        </w:tc>
        <w:tc>
          <w:tcPr>
            <w:tcW w:w="0" w:type="auto"/>
            <w:hideMark/>
          </w:tcPr>
          <w:p w14:paraId="5A67C94F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3E2EB2">
              <w:rPr>
                <w:u w:val="single"/>
              </w:rPr>
              <w:t>RUSSIA OnLine</w:t>
            </w:r>
            <w:r w:rsidRPr="003E2EB2">
              <w:t xml:space="preserve">, размещенной на сайте в сети Интернет </w:t>
            </w:r>
            <w:r w:rsidRPr="003E2EB2">
              <w:rPr>
                <w:u w:val="single"/>
              </w:rPr>
              <w:t>https://rus-on.ru</w:t>
            </w:r>
            <w:r w:rsidRPr="003E2EB2">
              <w:t xml:space="preserve">. </w:t>
            </w:r>
          </w:p>
        </w:tc>
      </w:tr>
    </w:tbl>
    <w:p w14:paraId="30FB4B35" w14:textId="77777777" w:rsidR="00900EDB" w:rsidRDefault="00900EDB">
      <w:pPr>
        <w:rPr>
          <w:lang w:val="en"/>
        </w:rPr>
      </w:pPr>
    </w:p>
    <w:p w14:paraId="33810BF8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900EDB" w14:paraId="6BD10349" w14:textId="77777777">
        <w:trPr>
          <w:tblCellSpacing w:w="15" w:type="dxa"/>
        </w:trPr>
        <w:tc>
          <w:tcPr>
            <w:tcW w:w="0" w:type="auto"/>
            <w:hideMark/>
          </w:tcPr>
          <w:p w14:paraId="78B4E928" w14:textId="77777777" w:rsidR="00900EDB" w:rsidRPr="003E2EB2" w:rsidRDefault="00900EDB">
            <w:pPr>
              <w:pStyle w:val="a3"/>
            </w:pPr>
            <w:r w:rsidRPr="003E2EB2">
              <w:t>2.1.</w:t>
            </w:r>
          </w:p>
        </w:tc>
        <w:tc>
          <w:tcPr>
            <w:tcW w:w="0" w:type="auto"/>
            <w:hideMark/>
          </w:tcPr>
          <w:p w14:paraId="4F6188FC" w14:textId="77777777" w:rsidR="00900EDB" w:rsidRPr="003E2EB2" w:rsidRDefault="00900EDB">
            <w:pPr>
              <w:pStyle w:val="a3"/>
              <w:jc w:val="both"/>
            </w:pPr>
            <w:r w:rsidRPr="003E2EB2">
              <w:t>Продавец обязан:</w:t>
            </w:r>
          </w:p>
        </w:tc>
      </w:tr>
      <w:tr w:rsidR="00900EDB" w14:paraId="75BDA898" w14:textId="77777777">
        <w:trPr>
          <w:tblCellSpacing w:w="15" w:type="dxa"/>
        </w:trPr>
        <w:tc>
          <w:tcPr>
            <w:tcW w:w="0" w:type="auto"/>
            <w:hideMark/>
          </w:tcPr>
          <w:p w14:paraId="4C77FC42" w14:textId="77777777" w:rsidR="00900EDB" w:rsidRPr="003E2EB2" w:rsidRDefault="00900EDB">
            <w:pPr>
              <w:pStyle w:val="a3"/>
            </w:pPr>
            <w:r w:rsidRPr="003E2EB2">
              <w:t>2.1.1.</w:t>
            </w:r>
          </w:p>
        </w:tc>
        <w:tc>
          <w:tcPr>
            <w:tcW w:w="0" w:type="auto"/>
            <w:hideMark/>
          </w:tcPr>
          <w:p w14:paraId="321549D1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00EDB" w14:paraId="4F0B8932" w14:textId="77777777">
        <w:trPr>
          <w:tblCellSpacing w:w="15" w:type="dxa"/>
        </w:trPr>
        <w:tc>
          <w:tcPr>
            <w:tcW w:w="0" w:type="auto"/>
            <w:hideMark/>
          </w:tcPr>
          <w:p w14:paraId="07F9CEFA" w14:textId="77777777" w:rsidR="00900EDB" w:rsidRPr="003E2EB2" w:rsidRDefault="00900EDB">
            <w:pPr>
              <w:pStyle w:val="a3"/>
            </w:pPr>
            <w:r w:rsidRPr="003E2EB2">
              <w:t>2.1.2.</w:t>
            </w:r>
          </w:p>
        </w:tc>
        <w:tc>
          <w:tcPr>
            <w:tcW w:w="0" w:type="auto"/>
            <w:hideMark/>
          </w:tcPr>
          <w:p w14:paraId="1585F4C3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900EDB" w14:paraId="6F9791EB" w14:textId="77777777">
        <w:trPr>
          <w:tblCellSpacing w:w="15" w:type="dxa"/>
        </w:trPr>
        <w:tc>
          <w:tcPr>
            <w:tcW w:w="0" w:type="auto"/>
            <w:hideMark/>
          </w:tcPr>
          <w:p w14:paraId="089B3163" w14:textId="77777777" w:rsidR="00900EDB" w:rsidRPr="003E2EB2" w:rsidRDefault="00900EDB">
            <w:pPr>
              <w:pStyle w:val="a3"/>
            </w:pPr>
            <w:r w:rsidRPr="003E2EB2">
              <w:t>2.2.</w:t>
            </w:r>
          </w:p>
        </w:tc>
        <w:tc>
          <w:tcPr>
            <w:tcW w:w="0" w:type="auto"/>
            <w:hideMark/>
          </w:tcPr>
          <w:p w14:paraId="44C25DDC" w14:textId="77777777" w:rsidR="00900EDB" w:rsidRPr="003E2EB2" w:rsidRDefault="00900EDB">
            <w:pPr>
              <w:pStyle w:val="a3"/>
            </w:pPr>
            <w:r w:rsidRPr="003E2EB2">
              <w:t>Покупатель обязан:</w:t>
            </w:r>
          </w:p>
        </w:tc>
      </w:tr>
      <w:tr w:rsidR="00900EDB" w14:paraId="2297A17C" w14:textId="77777777">
        <w:trPr>
          <w:tblCellSpacing w:w="15" w:type="dxa"/>
        </w:trPr>
        <w:tc>
          <w:tcPr>
            <w:tcW w:w="0" w:type="auto"/>
            <w:hideMark/>
          </w:tcPr>
          <w:p w14:paraId="24C5CBC6" w14:textId="77777777" w:rsidR="00900EDB" w:rsidRPr="003E2EB2" w:rsidRDefault="00900EDB">
            <w:pPr>
              <w:pStyle w:val="a3"/>
            </w:pPr>
            <w:r w:rsidRPr="003E2EB2">
              <w:t>2.2.1.</w:t>
            </w:r>
          </w:p>
        </w:tc>
        <w:tc>
          <w:tcPr>
            <w:tcW w:w="0" w:type="auto"/>
            <w:hideMark/>
          </w:tcPr>
          <w:p w14:paraId="532737E1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00EDB" w14:paraId="4F1E0310" w14:textId="77777777">
        <w:trPr>
          <w:tblCellSpacing w:w="15" w:type="dxa"/>
        </w:trPr>
        <w:tc>
          <w:tcPr>
            <w:tcW w:w="0" w:type="auto"/>
            <w:hideMark/>
          </w:tcPr>
          <w:p w14:paraId="2E1AD75B" w14:textId="77777777" w:rsidR="00900EDB" w:rsidRPr="003E2EB2" w:rsidRDefault="00900EDB">
            <w:pPr>
              <w:pStyle w:val="a3"/>
            </w:pPr>
            <w:r w:rsidRPr="003E2EB2">
              <w:t>2.2.2.</w:t>
            </w:r>
          </w:p>
        </w:tc>
        <w:tc>
          <w:tcPr>
            <w:tcW w:w="0" w:type="auto"/>
            <w:hideMark/>
          </w:tcPr>
          <w:p w14:paraId="56C49892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D68577A" w14:textId="77777777" w:rsidR="00900EDB" w:rsidRDefault="00900EDB">
      <w:pPr>
        <w:rPr>
          <w:lang w:val="en"/>
        </w:rPr>
      </w:pPr>
    </w:p>
    <w:p w14:paraId="36F0B4EB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66A97F18" w14:textId="77777777">
        <w:trPr>
          <w:tblCellSpacing w:w="15" w:type="dxa"/>
        </w:trPr>
        <w:tc>
          <w:tcPr>
            <w:tcW w:w="0" w:type="auto"/>
            <w:hideMark/>
          </w:tcPr>
          <w:p w14:paraId="4B596DCB" w14:textId="77777777" w:rsidR="00900EDB" w:rsidRPr="003E2EB2" w:rsidRDefault="00900EDB">
            <w:pPr>
              <w:pStyle w:val="a3"/>
            </w:pPr>
            <w:r w:rsidRPr="003E2EB2">
              <w:t>3.1.</w:t>
            </w:r>
          </w:p>
        </w:tc>
        <w:tc>
          <w:tcPr>
            <w:tcW w:w="0" w:type="auto"/>
            <w:hideMark/>
          </w:tcPr>
          <w:p w14:paraId="40D5D718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Общая стоимость Имущества составляет ________ (______________) руб. __ коп. </w:t>
            </w:r>
          </w:p>
        </w:tc>
      </w:tr>
      <w:tr w:rsidR="00900EDB" w14:paraId="32694043" w14:textId="77777777">
        <w:trPr>
          <w:tblCellSpacing w:w="15" w:type="dxa"/>
        </w:trPr>
        <w:tc>
          <w:tcPr>
            <w:tcW w:w="0" w:type="auto"/>
            <w:hideMark/>
          </w:tcPr>
          <w:p w14:paraId="0F7DB196" w14:textId="77777777" w:rsidR="00900EDB" w:rsidRPr="003E2EB2" w:rsidRDefault="00900EDB">
            <w:pPr>
              <w:pStyle w:val="a3"/>
            </w:pPr>
            <w:r w:rsidRPr="003E2EB2">
              <w:t>3.2.</w:t>
            </w:r>
          </w:p>
        </w:tc>
        <w:tc>
          <w:tcPr>
            <w:tcW w:w="0" w:type="auto"/>
            <w:hideMark/>
          </w:tcPr>
          <w:p w14:paraId="64127040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3E2EB2">
              <w:lastRenderedPageBreak/>
              <w:t xml:space="preserve">засчитывается в счет оплаты Имущества. </w:t>
            </w:r>
          </w:p>
        </w:tc>
      </w:tr>
      <w:tr w:rsidR="00900EDB" w14:paraId="2A0C2D67" w14:textId="77777777">
        <w:trPr>
          <w:tblCellSpacing w:w="15" w:type="dxa"/>
        </w:trPr>
        <w:tc>
          <w:tcPr>
            <w:tcW w:w="0" w:type="auto"/>
            <w:hideMark/>
          </w:tcPr>
          <w:p w14:paraId="0AD30B3B" w14:textId="77777777" w:rsidR="00900EDB" w:rsidRPr="003E2EB2" w:rsidRDefault="00900EDB">
            <w:pPr>
              <w:pStyle w:val="a3"/>
            </w:pPr>
            <w:r w:rsidRPr="003E2EB2">
              <w:lastRenderedPageBreak/>
              <w:t>3.3.</w:t>
            </w:r>
          </w:p>
        </w:tc>
        <w:tc>
          <w:tcPr>
            <w:tcW w:w="0" w:type="auto"/>
            <w:hideMark/>
          </w:tcPr>
          <w:p w14:paraId="5D629572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30368CFB" w14:textId="77777777" w:rsidR="00900EDB" w:rsidRDefault="00900EDB">
      <w:pPr>
        <w:rPr>
          <w:lang w:val="en"/>
        </w:rPr>
      </w:pPr>
    </w:p>
    <w:p w14:paraId="37CB3461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370867C9" w14:textId="77777777">
        <w:trPr>
          <w:tblCellSpacing w:w="15" w:type="dxa"/>
        </w:trPr>
        <w:tc>
          <w:tcPr>
            <w:tcW w:w="0" w:type="auto"/>
            <w:hideMark/>
          </w:tcPr>
          <w:p w14:paraId="09A533C0" w14:textId="77777777" w:rsidR="00900EDB" w:rsidRPr="003E2EB2" w:rsidRDefault="00900EDB">
            <w:pPr>
              <w:pStyle w:val="a3"/>
            </w:pPr>
            <w:r w:rsidRPr="003E2EB2">
              <w:t>4.1.</w:t>
            </w:r>
          </w:p>
        </w:tc>
        <w:tc>
          <w:tcPr>
            <w:tcW w:w="0" w:type="auto"/>
            <w:hideMark/>
          </w:tcPr>
          <w:p w14:paraId="21BEFD4E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900EDB" w14:paraId="181A04A9" w14:textId="77777777">
        <w:trPr>
          <w:tblCellSpacing w:w="15" w:type="dxa"/>
        </w:trPr>
        <w:tc>
          <w:tcPr>
            <w:tcW w:w="0" w:type="auto"/>
            <w:hideMark/>
          </w:tcPr>
          <w:p w14:paraId="58826AAD" w14:textId="77777777" w:rsidR="00900EDB" w:rsidRPr="003E2EB2" w:rsidRDefault="00900EDB">
            <w:pPr>
              <w:pStyle w:val="a3"/>
            </w:pPr>
            <w:r w:rsidRPr="003E2EB2">
              <w:t>4.2.</w:t>
            </w:r>
          </w:p>
        </w:tc>
        <w:tc>
          <w:tcPr>
            <w:tcW w:w="0" w:type="auto"/>
            <w:hideMark/>
          </w:tcPr>
          <w:p w14:paraId="1E4354D4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900EDB" w14:paraId="0749C02B" w14:textId="77777777">
        <w:trPr>
          <w:tblCellSpacing w:w="15" w:type="dxa"/>
        </w:trPr>
        <w:tc>
          <w:tcPr>
            <w:tcW w:w="0" w:type="auto"/>
            <w:hideMark/>
          </w:tcPr>
          <w:p w14:paraId="39319159" w14:textId="77777777" w:rsidR="00900EDB" w:rsidRPr="003E2EB2" w:rsidRDefault="00900EDB">
            <w:pPr>
              <w:pStyle w:val="a3"/>
            </w:pPr>
            <w:r w:rsidRPr="003E2EB2">
              <w:t>4.3.</w:t>
            </w:r>
          </w:p>
        </w:tc>
        <w:tc>
          <w:tcPr>
            <w:tcW w:w="0" w:type="auto"/>
            <w:hideMark/>
          </w:tcPr>
          <w:p w14:paraId="3DA1E7E3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900EDB" w14:paraId="20CEE163" w14:textId="77777777">
        <w:trPr>
          <w:tblCellSpacing w:w="15" w:type="dxa"/>
        </w:trPr>
        <w:tc>
          <w:tcPr>
            <w:tcW w:w="0" w:type="auto"/>
            <w:hideMark/>
          </w:tcPr>
          <w:p w14:paraId="335DD6C9" w14:textId="77777777" w:rsidR="00900EDB" w:rsidRPr="003E2EB2" w:rsidRDefault="00900EDB">
            <w:pPr>
              <w:pStyle w:val="a3"/>
            </w:pPr>
            <w:r w:rsidRPr="003E2EB2">
              <w:t>4.4.</w:t>
            </w:r>
          </w:p>
        </w:tc>
        <w:tc>
          <w:tcPr>
            <w:tcW w:w="0" w:type="auto"/>
            <w:hideMark/>
          </w:tcPr>
          <w:p w14:paraId="3205BA75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BA9665C" w14:textId="77777777" w:rsidR="00900EDB" w:rsidRDefault="00900EDB">
      <w:pPr>
        <w:rPr>
          <w:lang w:val="en"/>
        </w:rPr>
      </w:pPr>
    </w:p>
    <w:p w14:paraId="6CC8B7A1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17278B18" w14:textId="77777777">
        <w:trPr>
          <w:tblCellSpacing w:w="15" w:type="dxa"/>
        </w:trPr>
        <w:tc>
          <w:tcPr>
            <w:tcW w:w="0" w:type="auto"/>
            <w:hideMark/>
          </w:tcPr>
          <w:p w14:paraId="6B397E04" w14:textId="77777777" w:rsidR="00900EDB" w:rsidRPr="003E2EB2" w:rsidRDefault="00900EDB">
            <w:pPr>
              <w:pStyle w:val="a3"/>
            </w:pPr>
            <w:r w:rsidRPr="003E2EB2">
              <w:t>5.1.</w:t>
            </w:r>
          </w:p>
        </w:tc>
        <w:tc>
          <w:tcPr>
            <w:tcW w:w="0" w:type="auto"/>
            <w:hideMark/>
          </w:tcPr>
          <w:p w14:paraId="17A45A43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00EDB" w14:paraId="3F12BC7D" w14:textId="77777777">
        <w:trPr>
          <w:tblCellSpacing w:w="15" w:type="dxa"/>
        </w:trPr>
        <w:tc>
          <w:tcPr>
            <w:tcW w:w="0" w:type="auto"/>
            <w:hideMark/>
          </w:tcPr>
          <w:p w14:paraId="630FC785" w14:textId="77777777" w:rsidR="00900EDB" w:rsidRPr="003E2EB2" w:rsidRDefault="00900EDB">
            <w:pPr>
              <w:pStyle w:val="a3"/>
            </w:pPr>
            <w:r w:rsidRPr="003E2EB2">
              <w:t>5.2.</w:t>
            </w:r>
          </w:p>
        </w:tc>
        <w:tc>
          <w:tcPr>
            <w:tcW w:w="0" w:type="auto"/>
            <w:hideMark/>
          </w:tcPr>
          <w:p w14:paraId="6F66352C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CD5E9A4" w14:textId="77777777" w:rsidR="00900EDB" w:rsidRDefault="00900EDB">
      <w:pPr>
        <w:rPr>
          <w:lang w:val="en"/>
        </w:rPr>
      </w:pPr>
    </w:p>
    <w:p w14:paraId="45711770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00EDB" w14:paraId="16F02D47" w14:textId="77777777">
        <w:trPr>
          <w:tblCellSpacing w:w="15" w:type="dxa"/>
        </w:trPr>
        <w:tc>
          <w:tcPr>
            <w:tcW w:w="0" w:type="auto"/>
            <w:hideMark/>
          </w:tcPr>
          <w:p w14:paraId="1E9CFBE1" w14:textId="77777777" w:rsidR="00900EDB" w:rsidRPr="003E2EB2" w:rsidRDefault="00900EDB">
            <w:pPr>
              <w:pStyle w:val="a3"/>
            </w:pPr>
            <w:r w:rsidRPr="003E2EB2">
              <w:t>6.1.</w:t>
            </w:r>
          </w:p>
        </w:tc>
        <w:tc>
          <w:tcPr>
            <w:tcW w:w="0" w:type="auto"/>
            <w:hideMark/>
          </w:tcPr>
          <w:p w14:paraId="0777B890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Настоящий Договор вступает в силу с момента его подписания и прекращает свое действие при: </w:t>
            </w:r>
            <w:r w:rsidRPr="003E2EB2">
              <w:br/>
              <w:t xml:space="preserve">- надлежащем исполнении Сторонами своих обязательств; </w:t>
            </w:r>
            <w:r w:rsidRPr="003E2EB2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900EDB" w14:paraId="5EDA0F0B" w14:textId="77777777">
        <w:trPr>
          <w:tblCellSpacing w:w="15" w:type="dxa"/>
        </w:trPr>
        <w:tc>
          <w:tcPr>
            <w:tcW w:w="0" w:type="auto"/>
            <w:hideMark/>
          </w:tcPr>
          <w:p w14:paraId="1705C2C7" w14:textId="77777777" w:rsidR="00900EDB" w:rsidRPr="003E2EB2" w:rsidRDefault="00900EDB">
            <w:pPr>
              <w:pStyle w:val="a3"/>
            </w:pPr>
            <w:r w:rsidRPr="003E2EB2">
              <w:t>6.2.</w:t>
            </w:r>
          </w:p>
        </w:tc>
        <w:tc>
          <w:tcPr>
            <w:tcW w:w="0" w:type="auto"/>
            <w:hideMark/>
          </w:tcPr>
          <w:p w14:paraId="530E18CB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900EDB" w14:paraId="09A35EEE" w14:textId="77777777">
        <w:trPr>
          <w:tblCellSpacing w:w="15" w:type="dxa"/>
        </w:trPr>
        <w:tc>
          <w:tcPr>
            <w:tcW w:w="0" w:type="auto"/>
            <w:hideMark/>
          </w:tcPr>
          <w:p w14:paraId="6E7FF707" w14:textId="77777777" w:rsidR="00900EDB" w:rsidRPr="003E2EB2" w:rsidRDefault="00900EDB">
            <w:pPr>
              <w:pStyle w:val="a3"/>
            </w:pPr>
            <w:r w:rsidRPr="003E2EB2">
              <w:t>6.3.</w:t>
            </w:r>
          </w:p>
        </w:tc>
        <w:tc>
          <w:tcPr>
            <w:tcW w:w="0" w:type="auto"/>
            <w:hideMark/>
          </w:tcPr>
          <w:p w14:paraId="3E34C62C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00EDB" w14:paraId="60903049" w14:textId="77777777">
        <w:trPr>
          <w:tblCellSpacing w:w="15" w:type="dxa"/>
        </w:trPr>
        <w:tc>
          <w:tcPr>
            <w:tcW w:w="0" w:type="auto"/>
            <w:hideMark/>
          </w:tcPr>
          <w:p w14:paraId="5B7D74E0" w14:textId="77777777" w:rsidR="00900EDB" w:rsidRPr="003E2EB2" w:rsidRDefault="00900EDB">
            <w:pPr>
              <w:pStyle w:val="a3"/>
            </w:pPr>
            <w:r w:rsidRPr="003E2EB2">
              <w:t>6.4.</w:t>
            </w:r>
          </w:p>
        </w:tc>
        <w:tc>
          <w:tcPr>
            <w:tcW w:w="0" w:type="auto"/>
            <w:hideMark/>
          </w:tcPr>
          <w:p w14:paraId="76F999DA" w14:textId="77777777" w:rsidR="00900EDB" w:rsidRPr="003E2EB2" w:rsidRDefault="00900EDB">
            <w:pPr>
              <w:pStyle w:val="a3"/>
              <w:jc w:val="both"/>
            </w:pPr>
            <w:r w:rsidRPr="003E2EB2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16995689" w14:textId="77777777" w:rsidR="00900EDB" w:rsidRDefault="00900EDB">
      <w:pPr>
        <w:rPr>
          <w:lang w:val="en"/>
        </w:rPr>
      </w:pPr>
    </w:p>
    <w:p w14:paraId="13997C78" w14:textId="77777777" w:rsidR="00900EDB" w:rsidRDefault="00900EDB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0248D200" w14:textId="77777777" w:rsidR="00900EDB" w:rsidRPr="003E2EB2" w:rsidRDefault="00900EDB">
      <w:pPr>
        <w:pStyle w:val="a3"/>
        <w:divId w:val="1824200780"/>
        <w:rPr>
          <w:lang w:val="en"/>
        </w:rPr>
      </w:pPr>
      <w:r>
        <w:rPr>
          <w:b/>
          <w:bCs/>
          <w:lang w:val="en"/>
        </w:rPr>
        <w:t>Продавец</w:t>
      </w:r>
    </w:p>
    <w:p w14:paraId="3EAD0BA3" w14:textId="77777777" w:rsidR="00900EDB" w:rsidRDefault="00900EDB">
      <w:pPr>
        <w:pStyle w:val="a3"/>
        <w:divId w:val="527448749"/>
        <w:rPr>
          <w:lang w:val="en"/>
        </w:rPr>
      </w:pPr>
      <w:r>
        <w:rPr>
          <w:lang w:val="en"/>
        </w:rPr>
        <w:lastRenderedPageBreak/>
        <w:t>Луговский Алексей Васильевич</w:t>
      </w:r>
    </w:p>
    <w:p w14:paraId="0FA44A8E" w14:textId="77777777" w:rsidR="00900EDB" w:rsidRDefault="00900EDB">
      <w:pPr>
        <w:pStyle w:val="a3"/>
        <w:divId w:val="600530167"/>
        <w:rPr>
          <w:lang w:val="en"/>
        </w:rPr>
      </w:pPr>
      <w:r>
        <w:rPr>
          <w:lang w:val="en"/>
        </w:rPr>
        <w:t>СНИЛС: 162-883-184 93</w:t>
      </w:r>
    </w:p>
    <w:p w14:paraId="2CCCE801" w14:textId="77777777" w:rsidR="00900EDB" w:rsidRDefault="00900EDB">
      <w:pPr>
        <w:pStyle w:val="a3"/>
        <w:divId w:val="511919240"/>
        <w:rPr>
          <w:lang w:val="en"/>
        </w:rPr>
      </w:pPr>
      <w:r>
        <w:rPr>
          <w:lang w:val="en"/>
        </w:rPr>
        <w:t>ИНН 582309305045</w:t>
      </w:r>
    </w:p>
    <w:p w14:paraId="4BED2D9A" w14:textId="77777777" w:rsidR="00900EDB" w:rsidRDefault="00900EDB">
      <w:pPr>
        <w:pStyle w:val="a3"/>
        <w:divId w:val="868110089"/>
        <w:rPr>
          <w:lang w:val="en"/>
        </w:rPr>
      </w:pPr>
      <w:r>
        <w:rPr>
          <w:lang w:val="en"/>
        </w:rPr>
        <w:t>регистрация по месту жительства: 442391, Пензенская область, Мокшанский р-н,с. Чернозерье, ул. Потапова, д.18</w:t>
      </w:r>
    </w:p>
    <w:p w14:paraId="64FB5279" w14:textId="77777777" w:rsidR="00900EDB" w:rsidRDefault="00900EDB">
      <w:pPr>
        <w:pStyle w:val="a3"/>
        <w:divId w:val="957642149"/>
        <w:rPr>
          <w:lang w:val="en"/>
        </w:rPr>
      </w:pPr>
      <w:r>
        <w:rPr>
          <w:lang w:val="en"/>
        </w:rPr>
        <w:t>Банковские реквизиты:</w:t>
      </w:r>
    </w:p>
    <w:p w14:paraId="1897CA85" w14:textId="77777777" w:rsidR="00900EDB" w:rsidRDefault="00900EDB">
      <w:pPr>
        <w:pStyle w:val="a3"/>
        <w:divId w:val="1451512034"/>
        <w:rPr>
          <w:lang w:val="en"/>
        </w:rPr>
      </w:pPr>
      <w:r>
        <w:rPr>
          <w:lang w:val="en"/>
        </w:rPr>
        <w:t>Получатель: Луговский Алексей Васильевич</w:t>
      </w:r>
    </w:p>
    <w:p w14:paraId="12410CA3" w14:textId="77777777" w:rsidR="00900EDB" w:rsidRDefault="00900EDB">
      <w:pPr>
        <w:pStyle w:val="a3"/>
        <w:divId w:val="427434678"/>
        <w:rPr>
          <w:lang w:val="en"/>
        </w:rPr>
      </w:pPr>
      <w:r>
        <w:rPr>
          <w:lang w:val="en"/>
        </w:rPr>
        <w:t>ИНН 582309305045, КПП 544543001</w:t>
      </w:r>
    </w:p>
    <w:p w14:paraId="648E8528" w14:textId="77777777" w:rsidR="00900EDB" w:rsidRDefault="00900EDB">
      <w:pPr>
        <w:pStyle w:val="a3"/>
        <w:divId w:val="1088231365"/>
        <w:rPr>
          <w:lang w:val="en"/>
        </w:rPr>
      </w:pPr>
      <w:r>
        <w:rPr>
          <w:lang w:val="en"/>
        </w:rPr>
        <w:t>р/с 40817810350225940539 в ФИЛИАЛ "ЦЕНТРАЛЬНЫЙ" ПАО "СОВКОМБАНК",</w:t>
      </w:r>
    </w:p>
    <w:p w14:paraId="4A97355C" w14:textId="77777777" w:rsidR="00900EDB" w:rsidRDefault="00900EDB">
      <w:pPr>
        <w:pStyle w:val="a3"/>
        <w:divId w:val="1988590471"/>
        <w:rPr>
          <w:lang w:val="en"/>
        </w:rPr>
      </w:pPr>
      <w:r>
        <w:rPr>
          <w:lang w:val="en"/>
        </w:rPr>
        <w:t>к/с 30101810150040000763, БИК 045004763</w:t>
      </w:r>
    </w:p>
    <w:p w14:paraId="25E6DE7E" w14:textId="77777777" w:rsidR="00900EDB" w:rsidRDefault="00900EDB">
      <w:pPr>
        <w:rPr>
          <w:lang w:val="en"/>
        </w:rPr>
      </w:pPr>
    </w:p>
    <w:p w14:paraId="24F259F9" w14:textId="77777777" w:rsidR="00900EDB" w:rsidRPr="003E2EB2" w:rsidRDefault="00900EDB">
      <w:pPr>
        <w:pStyle w:val="a3"/>
        <w:divId w:val="243689660"/>
        <w:rPr>
          <w:lang w:val="en"/>
        </w:rPr>
      </w:pPr>
      <w:r>
        <w:rPr>
          <w:lang w:val="en"/>
        </w:rPr>
        <w:t>Финансовый управляющий Луговский Алексей Васильевич</w:t>
      </w:r>
    </w:p>
    <w:p w14:paraId="007262E7" w14:textId="77777777" w:rsidR="00900EDB" w:rsidRDefault="00900EDB">
      <w:pPr>
        <w:rPr>
          <w:lang w:val="en"/>
        </w:rPr>
      </w:pPr>
    </w:p>
    <w:p w14:paraId="3F48E94C" w14:textId="77777777" w:rsidR="00900EDB" w:rsidRPr="003E2EB2" w:rsidRDefault="00900EDB">
      <w:pPr>
        <w:pStyle w:val="a3"/>
        <w:divId w:val="248201963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Бавин А. Н.</w:t>
      </w:r>
    </w:p>
    <w:p w14:paraId="6B2AD6FC" w14:textId="77777777" w:rsidR="00900EDB" w:rsidRDefault="00900EDB">
      <w:pPr>
        <w:spacing w:after="240"/>
        <w:rPr>
          <w:lang w:val="en"/>
        </w:rPr>
      </w:pPr>
    </w:p>
    <w:p w14:paraId="658666B3" w14:textId="77777777" w:rsidR="00900EDB" w:rsidRPr="003E2EB2" w:rsidRDefault="00900EDB">
      <w:pPr>
        <w:pStyle w:val="a3"/>
        <w:divId w:val="1033771358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900EDB" w:rsidRPr="003E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B2"/>
    <w:rsid w:val="003E2EB2"/>
    <w:rsid w:val="003E6AD7"/>
    <w:rsid w:val="00892F6D"/>
    <w:rsid w:val="00900EDB"/>
    <w:rsid w:val="00F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2863"/>
  <w15:chartTrackingRefBased/>
  <w15:docId w15:val="{6790290A-D688-4725-AC0E-584173F9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dcterms:created xsi:type="dcterms:W3CDTF">2026-07-07T16:12:00Z</dcterms:created>
  <dcterms:modified xsi:type="dcterms:W3CDTF">2026-07-07T16:12:00Z</dcterms:modified>
</cp:coreProperties>
</file>