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B0EF1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67D9164E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0E39979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527A1D61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31C5E6A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2F9641" w14:textId="30655025" w:rsidR="00C57130" w:rsidRDefault="00CA5F11" w:rsidP="00262F75">
      <w:pPr>
        <w:pStyle w:val="a1"/>
        <w:spacing w:after="0" w:line="276" w:lineRule="auto"/>
        <w:rPr>
          <w:sz w:val="22"/>
          <w:szCs w:val="22"/>
        </w:rPr>
      </w:pPr>
      <w:r w:rsidRPr="00CA5F11">
        <w:rPr>
          <w:sz w:val="22"/>
          <w:szCs w:val="22"/>
        </w:rPr>
        <w:t>Расулов</w:t>
      </w:r>
      <w:r>
        <w:rPr>
          <w:sz w:val="22"/>
          <w:szCs w:val="22"/>
        </w:rPr>
        <w:t>а</w:t>
      </w:r>
      <w:r w:rsidRPr="00CA5F11">
        <w:rPr>
          <w:sz w:val="22"/>
          <w:szCs w:val="22"/>
        </w:rPr>
        <w:t xml:space="preserve"> Султанат Казимагомедовн</w:t>
      </w:r>
      <w:r>
        <w:rPr>
          <w:sz w:val="22"/>
          <w:szCs w:val="22"/>
        </w:rPr>
        <w:t>а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r w:rsidR="005641CB">
        <w:rPr>
          <w:sz w:val="22"/>
          <w:szCs w:val="22"/>
        </w:rPr>
        <w:t>Багамаева Набибулы Курбановича</w:t>
      </w:r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Pr="00CA5F11">
        <w:rPr>
          <w:sz w:val="22"/>
          <w:szCs w:val="22"/>
        </w:rPr>
        <w:t>11.09.2025 по делу А15-8308/2025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0CA3E474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067FE965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298475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77CB624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50854B3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24A3D46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C182F3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06D8028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27E5118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19DEAC95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E8F9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354525A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38C135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673803A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F1160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3DE5F34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39B235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4BC038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3BE07EE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E713F7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99D2A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2D67C7A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0164350F" w14:textId="7D78CD9F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CA5F11" w:rsidRPr="00CA5F11">
        <w:rPr>
          <w:sz w:val="22"/>
          <w:szCs w:val="22"/>
        </w:rPr>
        <w:t>40817810050224666606</w:t>
      </w:r>
      <w:r w:rsidR="00CA5F11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14:paraId="7C542190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42989C75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3B6FF5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4E6F318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ACB0DFD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7AE45A81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570FE87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7AE137AA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2D215E8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14:paraId="743559B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DBF52B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FD507E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5A9DF9F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8A93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4F46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463A4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135638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38B17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1FD5F5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03FC4D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96FD2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1DD5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30419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5ABB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E63DA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09D892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48964B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E9996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DAF8F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330E4A9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64F8CC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74D83136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24E4E80B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3CDE105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6B88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C8C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9C0C8E9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9EE4A" w14:textId="1583A357" w:rsidR="00DF0C23" w:rsidRDefault="00DF0C23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DF0C23">
              <w:rPr>
                <w:sz w:val="22"/>
                <w:szCs w:val="22"/>
                <w:shd w:val="clear" w:color="auto" w:fill="FFFFFF"/>
              </w:rPr>
              <w:t>Расулов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DF0C23">
              <w:rPr>
                <w:sz w:val="22"/>
                <w:szCs w:val="22"/>
                <w:shd w:val="clear" w:color="auto" w:fill="FFFFFF"/>
              </w:rPr>
              <w:t xml:space="preserve"> Султанат Казимагомедовн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</w:p>
          <w:p w14:paraId="0905C2EB" w14:textId="641F2A76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563261" w:rsidRPr="00563261">
              <w:rPr>
                <w:sz w:val="22"/>
                <w:szCs w:val="22"/>
                <w:shd w:val="clear" w:color="auto" w:fill="FFFFFF"/>
              </w:rPr>
              <w:t>052701840839</w:t>
            </w:r>
          </w:p>
          <w:p w14:paraId="3D136D9D" w14:textId="6E306168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563261" w:rsidRPr="00563261">
              <w:rPr>
                <w:sz w:val="22"/>
                <w:szCs w:val="22"/>
              </w:rPr>
              <w:t>13158160334</w:t>
            </w:r>
          </w:p>
          <w:p w14:paraId="2D60FB60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7C985575" w14:textId="37922594"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DF0C23" w:rsidRPr="00DF0C23">
              <w:rPr>
                <w:sz w:val="22"/>
                <w:szCs w:val="22"/>
              </w:rPr>
              <w:t>40817810050224666606</w:t>
            </w:r>
          </w:p>
          <w:p w14:paraId="7B13638F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14:paraId="31DF611B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14:paraId="619D21E6" w14:textId="77777777"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</w:t>
            </w:r>
            <w:r w:rsidR="007C680D" w:rsidRPr="007C680D">
              <w:rPr>
                <w:sz w:val="22"/>
                <w:szCs w:val="22"/>
              </w:rPr>
              <w:t>30101810150040000763</w:t>
            </w:r>
            <w:r w:rsidRPr="002F7E4E">
              <w:rPr>
                <w:sz w:val="22"/>
                <w:szCs w:val="22"/>
              </w:rPr>
              <w:t xml:space="preserve">, БИК </w:t>
            </w:r>
            <w:r w:rsidR="007C680D" w:rsidRPr="007C680D">
              <w:rPr>
                <w:sz w:val="22"/>
                <w:szCs w:val="22"/>
              </w:rPr>
              <w:t>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D45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5E32C4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72776D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005F88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001C53A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02DE054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8B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1B3A8269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EA9C27F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1975F7F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490B32">
              <w:rPr>
                <w:sz w:val="22"/>
                <w:szCs w:val="22"/>
                <w:lang w:eastAsia="ru-RU"/>
              </w:rPr>
              <w:t>Багамаев</w:t>
            </w:r>
          </w:p>
          <w:p w14:paraId="67377169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14:paraId="5506C70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104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6AF8625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6B9FC0F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807788F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1A8C6C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14:paraId="1A7C3CFF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8987" w14:textId="77777777" w:rsidR="00ED20AF" w:rsidRDefault="00ED20AF">
      <w:pPr>
        <w:spacing w:after="0" w:line="240" w:lineRule="auto"/>
      </w:pPr>
      <w:r>
        <w:separator/>
      </w:r>
    </w:p>
  </w:endnote>
  <w:endnote w:type="continuationSeparator" w:id="0">
    <w:p w14:paraId="5D675330" w14:textId="77777777" w:rsidR="00ED20AF" w:rsidRDefault="00ED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D114" w14:textId="77777777" w:rsidR="00ED20AF" w:rsidRDefault="00ED20AF">
      <w:pPr>
        <w:spacing w:after="0" w:line="240" w:lineRule="auto"/>
      </w:pPr>
      <w:r>
        <w:separator/>
      </w:r>
    </w:p>
  </w:footnote>
  <w:footnote w:type="continuationSeparator" w:id="0">
    <w:p w14:paraId="384C3E69" w14:textId="77777777" w:rsidR="00ED20AF" w:rsidRDefault="00ED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A87" w14:textId="0D71350C" w:rsidR="00C57130" w:rsidRDefault="00C01EEC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B493D9" wp14:editId="56B8DFDE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743401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DB2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9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PUszI/aAAAACQEAAA8AAABkcnMvZG93bnJl&#10;di54bWxMj8tOwzAQRfdI/QdrKrGjzkOCEuJUUARbREDqdhpP4yjxOIrdNvw9zgqWV2d075lyN9tB&#10;XGjynWMF6SYBQdw43XGr4Pvr7W4LwgdkjYNjUvBDHnbV6qbEQrsrf9KlDq2IJewLVGBCGAspfWPI&#10;ot+4kTiyk5sshhinVuoJr7HcDjJLkntpseO4YHCkvaGmr89WQf6RPRz8e/26Hw/02G/9S39io9Tt&#10;en5+AhFoDn/HsOhHdaii09GdWXsxxJxmeXQPCxELT/MlHxVkeQqyKuX/D6pf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PUszI/aAAAACQEAAA8AAAAAAAAAAAAAAAAATAQAAGRycy9k&#10;b3ducmV2LnhtbFBLBQYAAAAABAAEAPMAAABTBQAAAAA=&#10;" stroked="f">
              <v:fill opacity="0"/>
              <v:textbox inset="0,0,0,0">
                <w:txbxContent>
                  <w:p w14:paraId="5098DB2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91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45E5"/>
    <w:rsid w:val="001360CB"/>
    <w:rsid w:val="00177DF6"/>
    <w:rsid w:val="00180B27"/>
    <w:rsid w:val="001C01EA"/>
    <w:rsid w:val="0023280F"/>
    <w:rsid w:val="00262F75"/>
    <w:rsid w:val="0029398C"/>
    <w:rsid w:val="002A6017"/>
    <w:rsid w:val="002D7CB8"/>
    <w:rsid w:val="002F7E4E"/>
    <w:rsid w:val="00360F59"/>
    <w:rsid w:val="0039252E"/>
    <w:rsid w:val="003D6384"/>
    <w:rsid w:val="003E1115"/>
    <w:rsid w:val="00423728"/>
    <w:rsid w:val="00427997"/>
    <w:rsid w:val="00457525"/>
    <w:rsid w:val="00475AF1"/>
    <w:rsid w:val="00482FC3"/>
    <w:rsid w:val="00490B32"/>
    <w:rsid w:val="004A4F42"/>
    <w:rsid w:val="004D165B"/>
    <w:rsid w:val="004E2CB7"/>
    <w:rsid w:val="00533D59"/>
    <w:rsid w:val="00563261"/>
    <w:rsid w:val="005641CB"/>
    <w:rsid w:val="005A0871"/>
    <w:rsid w:val="005A390A"/>
    <w:rsid w:val="005B1030"/>
    <w:rsid w:val="005C5B78"/>
    <w:rsid w:val="00603E53"/>
    <w:rsid w:val="00621407"/>
    <w:rsid w:val="0069540C"/>
    <w:rsid w:val="006A13BB"/>
    <w:rsid w:val="00734C53"/>
    <w:rsid w:val="007363CD"/>
    <w:rsid w:val="007C680D"/>
    <w:rsid w:val="007F076E"/>
    <w:rsid w:val="00802A65"/>
    <w:rsid w:val="008133CC"/>
    <w:rsid w:val="00833AAB"/>
    <w:rsid w:val="00907795"/>
    <w:rsid w:val="00926F99"/>
    <w:rsid w:val="0097411B"/>
    <w:rsid w:val="00981CEC"/>
    <w:rsid w:val="009B3AD3"/>
    <w:rsid w:val="009D2167"/>
    <w:rsid w:val="00A1271B"/>
    <w:rsid w:val="00A13334"/>
    <w:rsid w:val="00A14343"/>
    <w:rsid w:val="00A360E2"/>
    <w:rsid w:val="00A40AE6"/>
    <w:rsid w:val="00AF6069"/>
    <w:rsid w:val="00B55E13"/>
    <w:rsid w:val="00BD256F"/>
    <w:rsid w:val="00C01EEC"/>
    <w:rsid w:val="00C11B4F"/>
    <w:rsid w:val="00C57130"/>
    <w:rsid w:val="00C7408A"/>
    <w:rsid w:val="00C766BC"/>
    <w:rsid w:val="00C97906"/>
    <w:rsid w:val="00CA5F11"/>
    <w:rsid w:val="00CB25C6"/>
    <w:rsid w:val="00CE1A59"/>
    <w:rsid w:val="00D540AC"/>
    <w:rsid w:val="00D57CDA"/>
    <w:rsid w:val="00D806CB"/>
    <w:rsid w:val="00D93669"/>
    <w:rsid w:val="00DA2E0B"/>
    <w:rsid w:val="00DF0C23"/>
    <w:rsid w:val="00E47061"/>
    <w:rsid w:val="00E668B3"/>
    <w:rsid w:val="00E760F8"/>
    <w:rsid w:val="00ED20AF"/>
    <w:rsid w:val="00F865C1"/>
    <w:rsid w:val="00FB7939"/>
    <w:rsid w:val="00FC3E1F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75705"/>
  <w15:chartTrackingRefBased/>
  <w15:docId w15:val="{708EDD4C-62C3-493D-B089-13BEBF2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8109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</cp:lastModifiedBy>
  <cp:revision>13</cp:revision>
  <cp:lastPrinted>2008-07-15T11:36:00Z</cp:lastPrinted>
  <dcterms:created xsi:type="dcterms:W3CDTF">2026-05-06T12:27:00Z</dcterms:created>
  <dcterms:modified xsi:type="dcterms:W3CDTF">2026-05-19T15:26:00Z</dcterms:modified>
</cp:coreProperties>
</file>