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B0EF1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67D9164E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0E39979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527A1D61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31C5E6AF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02F9641" w14:textId="68A70320" w:rsidR="00C57130" w:rsidRDefault="003E1115" w:rsidP="00262F75">
      <w:pPr>
        <w:pStyle w:val="a1"/>
        <w:spacing w:after="0" w:line="276" w:lineRule="auto"/>
        <w:rPr>
          <w:sz w:val="22"/>
          <w:szCs w:val="22"/>
        </w:rPr>
      </w:pPr>
      <w:r w:rsidRPr="003E1115">
        <w:rPr>
          <w:sz w:val="22"/>
          <w:szCs w:val="22"/>
        </w:rPr>
        <w:t xml:space="preserve">Билалов </w:t>
      </w:r>
      <w:proofErr w:type="spellStart"/>
      <w:r w:rsidRPr="003E1115">
        <w:rPr>
          <w:sz w:val="22"/>
          <w:szCs w:val="22"/>
        </w:rPr>
        <w:t>Алмазхан</w:t>
      </w:r>
      <w:proofErr w:type="spellEnd"/>
      <w:r w:rsidRPr="003E1115">
        <w:rPr>
          <w:sz w:val="22"/>
          <w:szCs w:val="22"/>
        </w:rPr>
        <w:t xml:space="preserve"> </w:t>
      </w:r>
      <w:proofErr w:type="spellStart"/>
      <w:r w:rsidRPr="003E1115">
        <w:rPr>
          <w:sz w:val="22"/>
          <w:szCs w:val="22"/>
        </w:rPr>
        <w:t>Атаевич</w:t>
      </w:r>
      <w:proofErr w:type="spellEnd"/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proofErr w:type="spellStart"/>
      <w:r w:rsidR="005641CB">
        <w:rPr>
          <w:sz w:val="22"/>
          <w:szCs w:val="22"/>
        </w:rPr>
        <w:t>Багамаева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Набибулы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Курбановича</w:t>
      </w:r>
      <w:proofErr w:type="spellEnd"/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 w:rsidRPr="003E1115">
        <w:rPr>
          <w:sz w:val="22"/>
          <w:szCs w:val="22"/>
        </w:rPr>
        <w:t>22.09.2025г. по делу А15-9229/2025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0CA3E474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067FE965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74298475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77CB624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50854B3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24A3D46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3C182F3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14:paraId="06D80283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27E5118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19DEAC95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E8F9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354525A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38C135C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673803A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F1160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3DE5F34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39B2358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04BC038A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3BE07EE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E713F7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99D2A2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2D67C7A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0164350F" w14:textId="588C1B48"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603E53" w:rsidRPr="00603E53">
        <w:rPr>
          <w:sz w:val="22"/>
          <w:szCs w:val="22"/>
        </w:rPr>
        <w:t>40817810050224570653</w:t>
      </w:r>
      <w:r w:rsidR="002D7CB8" w:rsidRPr="002D7CB8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в ФИЛИАЛ "ЦЕНТРАЛЬНЫЙ" ПАО "СОВКОМБАНК"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№30101810150040000763, БИК 045004763</w:t>
      </w:r>
      <w:r w:rsidR="00010698" w:rsidRPr="00010698">
        <w:rPr>
          <w:sz w:val="22"/>
          <w:szCs w:val="22"/>
        </w:rPr>
        <w:t>).</w:t>
      </w:r>
    </w:p>
    <w:p w14:paraId="7C542190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42989C75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3B6FF5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4E6F318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ACB0DFD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7AE45A81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570FE87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7AE137AA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2D215E8F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14:paraId="743559B4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DBF52B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FD507ED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5A9DF9F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98A93A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4F463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463A4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135638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38B17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1FD5F5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03FC4D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96FD2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41DD5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30419B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5ABB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6E63DA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09D892E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48964B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5E9996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DAF8F03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330E4A92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64F8CC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14:paraId="74D83136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24E4E80B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3CDE105A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A6B88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C8C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59C0C8E9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4E0CE" w14:textId="7E3EE360" w:rsidR="00621407" w:rsidRDefault="00621407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621407">
              <w:rPr>
                <w:sz w:val="22"/>
                <w:szCs w:val="22"/>
                <w:shd w:val="clear" w:color="auto" w:fill="FFFFFF"/>
              </w:rPr>
              <w:t xml:space="preserve">Билалов </w:t>
            </w:r>
            <w:proofErr w:type="spellStart"/>
            <w:r w:rsidRPr="00621407">
              <w:rPr>
                <w:sz w:val="22"/>
                <w:szCs w:val="22"/>
                <w:shd w:val="clear" w:color="auto" w:fill="FFFFFF"/>
              </w:rPr>
              <w:t>Алмазхан</w:t>
            </w:r>
            <w:proofErr w:type="spellEnd"/>
            <w:r w:rsidRPr="00621407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407">
              <w:rPr>
                <w:sz w:val="22"/>
                <w:szCs w:val="22"/>
                <w:shd w:val="clear" w:color="auto" w:fill="FFFFFF"/>
              </w:rPr>
              <w:t>Атаевич</w:t>
            </w:r>
            <w:proofErr w:type="spellEnd"/>
          </w:p>
          <w:p w14:paraId="0905C2EB" w14:textId="16FDCDD8"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621407" w:rsidRPr="00621407">
              <w:rPr>
                <w:sz w:val="22"/>
                <w:szCs w:val="22"/>
                <w:shd w:val="clear" w:color="auto" w:fill="FFFFFF"/>
              </w:rPr>
              <w:t>055201808494</w:t>
            </w:r>
          </w:p>
          <w:p w14:paraId="3D136D9D" w14:textId="28CF28B0"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621407" w:rsidRPr="00621407">
              <w:rPr>
                <w:sz w:val="22"/>
                <w:szCs w:val="22"/>
              </w:rPr>
              <w:t>16096232667</w:t>
            </w:r>
          </w:p>
          <w:p w14:paraId="2D60FB60" w14:textId="77777777"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14:paraId="7C985575" w14:textId="76C28494"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1345E5" w:rsidRPr="001345E5">
              <w:rPr>
                <w:sz w:val="22"/>
                <w:szCs w:val="22"/>
              </w:rPr>
              <w:t>40817810050224570653</w:t>
            </w:r>
          </w:p>
          <w:p w14:paraId="7B13638F" w14:textId="77777777"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14:paraId="31DF611B" w14:textId="77777777"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ПАО "СОВКОМБАНК" </w:t>
            </w:r>
          </w:p>
          <w:p w14:paraId="619D21E6" w14:textId="77777777"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</w:t>
            </w:r>
            <w:r w:rsidR="007C680D" w:rsidRPr="007C680D">
              <w:rPr>
                <w:sz w:val="22"/>
                <w:szCs w:val="22"/>
              </w:rPr>
              <w:t>30101810150040000763</w:t>
            </w:r>
            <w:r w:rsidRPr="002F7E4E">
              <w:rPr>
                <w:sz w:val="22"/>
                <w:szCs w:val="22"/>
              </w:rPr>
              <w:t xml:space="preserve">, БИК </w:t>
            </w:r>
            <w:r w:rsidR="007C680D" w:rsidRPr="007C680D">
              <w:rPr>
                <w:sz w:val="22"/>
                <w:szCs w:val="22"/>
              </w:rPr>
              <w:t>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4D45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45E32C4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372776D1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0005F889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001C53A0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02DE054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E88B7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1B3A8269" w14:textId="77777777"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EA9C27F" w14:textId="77777777"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41975F7F" w14:textId="77777777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90B32">
              <w:rPr>
                <w:sz w:val="22"/>
                <w:szCs w:val="22"/>
                <w:lang w:eastAsia="ru-RU"/>
              </w:rPr>
              <w:t>Багамаев</w:t>
            </w:r>
            <w:proofErr w:type="spellEnd"/>
          </w:p>
          <w:p w14:paraId="67377169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14:paraId="5506C70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104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6AF8625" w14:textId="77777777"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6B9FC0F" w14:textId="77777777"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2807788F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41A8C6C3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1A7C3CFF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BAD5" w14:textId="77777777" w:rsidR="007363CD" w:rsidRDefault="007363CD">
      <w:pPr>
        <w:spacing w:after="0" w:line="240" w:lineRule="auto"/>
      </w:pPr>
      <w:r>
        <w:separator/>
      </w:r>
    </w:p>
  </w:endnote>
  <w:endnote w:type="continuationSeparator" w:id="0">
    <w:p w14:paraId="623C0F43" w14:textId="77777777" w:rsidR="007363CD" w:rsidRDefault="0073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674C" w14:textId="77777777" w:rsidR="007363CD" w:rsidRDefault="007363CD">
      <w:pPr>
        <w:spacing w:after="0" w:line="240" w:lineRule="auto"/>
      </w:pPr>
      <w:r>
        <w:separator/>
      </w:r>
    </w:p>
  </w:footnote>
  <w:footnote w:type="continuationSeparator" w:id="0">
    <w:p w14:paraId="134A74F0" w14:textId="77777777" w:rsidR="007363CD" w:rsidRDefault="0073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EA87" w14:textId="0D71350C" w:rsidR="00C57130" w:rsidRDefault="00C01EEC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EB493D9" wp14:editId="56B8DFDE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7434012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DB2D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49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PUszI/aAAAACQEAAA8AAABkcnMvZG93bnJl&#10;di54bWxMj8tOwzAQRfdI/QdrKrGjzkOCEuJUUARbREDqdhpP4yjxOIrdNvw9zgqWV2d075lyN9tB&#10;XGjynWMF6SYBQdw43XGr4Pvr7W4LwgdkjYNjUvBDHnbV6qbEQrsrf9KlDq2IJewLVGBCGAspfWPI&#10;ot+4kTiyk5sshhinVuoJr7HcDjJLkntpseO4YHCkvaGmr89WQf6RPRz8e/26Hw/02G/9S39io9Tt&#10;en5+AhFoDn/HsOhHdaii09GdWXsxxJxmeXQPCxELT/MlHxVkeQqyKuX/D6pfAA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PUszI/aAAAACQEAAA8AAAAAAAAAAAAAAAAATAQAAGRycy9k&#10;b3ducmV2LnhtbFBLBQYAAAAABAAEAPMAAABTBQAAAAA=&#10;" stroked="f">
              <v:fill opacity="0"/>
              <v:textbox inset="0,0,0,0">
                <w:txbxContent>
                  <w:p w14:paraId="5098DB2D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791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1345E5"/>
    <w:rsid w:val="001360CB"/>
    <w:rsid w:val="00177DF6"/>
    <w:rsid w:val="00180B27"/>
    <w:rsid w:val="001C01EA"/>
    <w:rsid w:val="0023280F"/>
    <w:rsid w:val="00262F75"/>
    <w:rsid w:val="0029398C"/>
    <w:rsid w:val="002A6017"/>
    <w:rsid w:val="002D7CB8"/>
    <w:rsid w:val="002F7E4E"/>
    <w:rsid w:val="00360F59"/>
    <w:rsid w:val="0039252E"/>
    <w:rsid w:val="003D6384"/>
    <w:rsid w:val="003E1115"/>
    <w:rsid w:val="00423728"/>
    <w:rsid w:val="00427997"/>
    <w:rsid w:val="00457525"/>
    <w:rsid w:val="00475AF1"/>
    <w:rsid w:val="00482FC3"/>
    <w:rsid w:val="00490B32"/>
    <w:rsid w:val="004A4F42"/>
    <w:rsid w:val="004D165B"/>
    <w:rsid w:val="004E2CB7"/>
    <w:rsid w:val="00533D59"/>
    <w:rsid w:val="005641CB"/>
    <w:rsid w:val="005A0871"/>
    <w:rsid w:val="005A390A"/>
    <w:rsid w:val="005C5B78"/>
    <w:rsid w:val="00603E53"/>
    <w:rsid w:val="00621407"/>
    <w:rsid w:val="0069540C"/>
    <w:rsid w:val="006A13BB"/>
    <w:rsid w:val="00734C53"/>
    <w:rsid w:val="007363CD"/>
    <w:rsid w:val="007C680D"/>
    <w:rsid w:val="007F076E"/>
    <w:rsid w:val="00802A65"/>
    <w:rsid w:val="008133CC"/>
    <w:rsid w:val="00833AAB"/>
    <w:rsid w:val="00907795"/>
    <w:rsid w:val="00926F99"/>
    <w:rsid w:val="0097411B"/>
    <w:rsid w:val="00981CEC"/>
    <w:rsid w:val="009B3AD3"/>
    <w:rsid w:val="009D2167"/>
    <w:rsid w:val="00A1271B"/>
    <w:rsid w:val="00A13334"/>
    <w:rsid w:val="00A14343"/>
    <w:rsid w:val="00A360E2"/>
    <w:rsid w:val="00A40AE6"/>
    <w:rsid w:val="00AF6069"/>
    <w:rsid w:val="00B55E13"/>
    <w:rsid w:val="00BD256F"/>
    <w:rsid w:val="00C01EEC"/>
    <w:rsid w:val="00C11B4F"/>
    <w:rsid w:val="00C57130"/>
    <w:rsid w:val="00C7408A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E47061"/>
    <w:rsid w:val="00E668B3"/>
    <w:rsid w:val="00E760F8"/>
    <w:rsid w:val="00F865C1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675705"/>
  <w15:chartTrackingRefBased/>
  <w15:docId w15:val="{708EDD4C-62C3-493D-B089-13BEBF2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8093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</cp:lastModifiedBy>
  <cp:revision>9</cp:revision>
  <cp:lastPrinted>2008-07-15T11:36:00Z</cp:lastPrinted>
  <dcterms:created xsi:type="dcterms:W3CDTF">2026-05-06T12:27:00Z</dcterms:created>
  <dcterms:modified xsi:type="dcterms:W3CDTF">2026-05-19T15:09:00Z</dcterms:modified>
</cp:coreProperties>
</file>