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FFD3C8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176C81D1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38BCE07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40FB9E74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0FFA9997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BE2FA58" w14:textId="7EB12CCF" w:rsidR="00C57130" w:rsidRDefault="00712105" w:rsidP="0000658C">
      <w:pPr>
        <w:rPr>
          <w:sz w:val="22"/>
          <w:szCs w:val="22"/>
        </w:rPr>
      </w:pPr>
      <w:r>
        <w:rPr>
          <w:sz w:val="22"/>
          <w:szCs w:val="22"/>
        </w:rPr>
        <w:t>Курбанов Мурад Рустамович</w:t>
      </w:r>
      <w:r w:rsidR="00405003" w:rsidRPr="00BD256F">
        <w:rPr>
          <w:sz w:val="22"/>
          <w:szCs w:val="22"/>
        </w:rPr>
        <w:t xml:space="preserve">, в лице </w:t>
      </w:r>
      <w:r w:rsidR="00405003">
        <w:rPr>
          <w:sz w:val="22"/>
          <w:szCs w:val="22"/>
        </w:rPr>
        <w:t>финансового</w:t>
      </w:r>
      <w:r w:rsidR="00405003" w:rsidRPr="00BD256F">
        <w:rPr>
          <w:sz w:val="22"/>
          <w:szCs w:val="22"/>
        </w:rPr>
        <w:t xml:space="preserve"> управляющего </w:t>
      </w:r>
      <w:proofErr w:type="spellStart"/>
      <w:r w:rsidR="00083B07">
        <w:rPr>
          <w:sz w:val="22"/>
          <w:szCs w:val="22"/>
        </w:rPr>
        <w:t>Магамедова</w:t>
      </w:r>
      <w:proofErr w:type="spellEnd"/>
      <w:r w:rsidR="00083B07">
        <w:rPr>
          <w:sz w:val="22"/>
          <w:szCs w:val="22"/>
        </w:rPr>
        <w:t xml:space="preserve"> Феликса </w:t>
      </w:r>
      <w:proofErr w:type="spellStart"/>
      <w:r w:rsidR="00083B07">
        <w:rPr>
          <w:sz w:val="22"/>
          <w:szCs w:val="22"/>
        </w:rPr>
        <w:t>Ниязбеговича</w:t>
      </w:r>
      <w:proofErr w:type="spellEnd"/>
      <w:r w:rsidR="00405003" w:rsidRPr="00BD256F">
        <w:rPr>
          <w:sz w:val="22"/>
          <w:szCs w:val="22"/>
        </w:rPr>
        <w:t xml:space="preserve">, действующего на основании </w:t>
      </w:r>
      <w:r w:rsidR="00083B07" w:rsidRPr="00083B07">
        <w:rPr>
          <w:sz w:val="22"/>
          <w:szCs w:val="22"/>
        </w:rPr>
        <w:t xml:space="preserve">Решения Арбитражного суда </w:t>
      </w:r>
      <w:r w:rsidRPr="00712105">
        <w:rPr>
          <w:sz w:val="22"/>
          <w:szCs w:val="22"/>
        </w:rPr>
        <w:t>Арбитражный суд города Москвы</w:t>
      </w:r>
      <w:r w:rsidR="00083B07" w:rsidRPr="00083B07">
        <w:rPr>
          <w:sz w:val="22"/>
          <w:szCs w:val="22"/>
        </w:rPr>
        <w:t xml:space="preserve"> от </w:t>
      </w:r>
      <w:r>
        <w:rPr>
          <w:sz w:val="22"/>
          <w:szCs w:val="22"/>
        </w:rPr>
        <w:t>01</w:t>
      </w:r>
      <w:r w:rsidR="00083B07" w:rsidRPr="00083B07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="00083B07" w:rsidRPr="00083B07">
        <w:rPr>
          <w:sz w:val="22"/>
          <w:szCs w:val="22"/>
        </w:rPr>
        <w:t xml:space="preserve">.2025г. по делу </w:t>
      </w:r>
      <w:r w:rsidRPr="00712105">
        <w:rPr>
          <w:sz w:val="22"/>
          <w:szCs w:val="22"/>
        </w:rPr>
        <w:t>А40-186510/2025</w:t>
      </w:r>
      <w:r w:rsidR="00405003" w:rsidRPr="001C01EA">
        <w:rPr>
          <w:sz w:val="22"/>
          <w:szCs w:val="22"/>
        </w:rPr>
        <w:t>, именуем</w:t>
      </w:r>
      <w:r w:rsidR="00405003">
        <w:rPr>
          <w:sz w:val="22"/>
          <w:szCs w:val="22"/>
        </w:rPr>
        <w:t>ый</w:t>
      </w:r>
      <w:r w:rsidR="00405003" w:rsidRPr="001C01EA">
        <w:rPr>
          <w:sz w:val="22"/>
          <w:szCs w:val="22"/>
        </w:rPr>
        <w:t xml:space="preserve"> в дальнейшем “Продавец”, с одной стороны, и </w:t>
      </w:r>
      <w:r w:rsidR="00C57130" w:rsidRPr="001C01E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6DAAB631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491C66C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61A05049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5E34F8D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313BB87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5B20449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</w:t>
      </w:r>
      <w:r w:rsidR="005F13EB">
        <w:rPr>
          <w:sz w:val="22"/>
          <w:szCs w:val="22"/>
        </w:rPr>
        <w:t>.</w:t>
      </w:r>
      <w:r w:rsidRPr="001C01EA">
        <w:rPr>
          <w:sz w:val="22"/>
          <w:szCs w:val="22"/>
        </w:rPr>
        <w:t xml:space="preserve"> </w:t>
      </w:r>
    </w:p>
    <w:p w14:paraId="7FF4E1E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215EF2" w:rsidRPr="001C01EA">
        <w:rPr>
          <w:sz w:val="22"/>
          <w:szCs w:val="22"/>
        </w:rPr>
        <w:t>На Имущество не зарегистрировано ограничение (обременение) права.</w:t>
      </w:r>
    </w:p>
    <w:p w14:paraId="708BFEF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45C20B3F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403659E9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0241A5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04121A4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4587A80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00461BA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</w:t>
      </w:r>
      <w:r w:rsidR="005F13EB">
        <w:rPr>
          <w:sz w:val="22"/>
          <w:szCs w:val="22"/>
        </w:rPr>
        <w:t xml:space="preserve"> заключения договора купли-продажи</w:t>
      </w:r>
      <w:r w:rsidRPr="001C01EA">
        <w:rPr>
          <w:sz w:val="22"/>
          <w:szCs w:val="22"/>
        </w:rPr>
        <w:t>.</w:t>
      </w:r>
    </w:p>
    <w:p w14:paraId="1C9E9F3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0C4EF5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4C3B3BA9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176C9F7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2.2.3. Представить документы и осуществить все действия, необходимые для </w:t>
      </w:r>
      <w:r w:rsidR="005F13EB">
        <w:rPr>
          <w:sz w:val="22"/>
          <w:szCs w:val="22"/>
        </w:rPr>
        <w:t>заключения договора купли-продажи</w:t>
      </w:r>
    </w:p>
    <w:p w14:paraId="3D2E15E8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C0B4D4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8A0A17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55602C8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6599E587" w14:textId="000F7D51" w:rsidR="00010698" w:rsidRDefault="00C57130" w:rsidP="00010698">
      <w:pPr>
        <w:spacing w:after="0" w:line="276" w:lineRule="auto"/>
        <w:rPr>
          <w:sz w:val="22"/>
          <w:szCs w:val="22"/>
        </w:rPr>
      </w:pPr>
      <w:r w:rsidRPr="0000658C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 w:rsidRPr="0000658C">
        <w:rPr>
          <w:sz w:val="22"/>
          <w:szCs w:val="22"/>
        </w:rPr>
        <w:t>30</w:t>
      </w:r>
      <w:r w:rsidRPr="0000658C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 w:rsidRPr="0000658C">
        <w:rPr>
          <w:sz w:val="22"/>
          <w:szCs w:val="22"/>
        </w:rPr>
        <w:t xml:space="preserve"> Продавца</w:t>
      </w:r>
      <w:r w:rsidRPr="0000658C">
        <w:rPr>
          <w:sz w:val="22"/>
          <w:szCs w:val="22"/>
        </w:rPr>
        <w:t xml:space="preserve"> </w:t>
      </w:r>
      <w:r w:rsidR="0000658C" w:rsidRPr="0000658C">
        <w:rPr>
          <w:sz w:val="22"/>
          <w:szCs w:val="22"/>
        </w:rPr>
        <w:t xml:space="preserve">Счет: </w:t>
      </w:r>
      <w:r w:rsidR="003B094A" w:rsidRPr="003B094A">
        <w:rPr>
          <w:sz w:val="22"/>
          <w:szCs w:val="22"/>
        </w:rPr>
        <w:t>40817810350225604011</w:t>
      </w:r>
      <w:r w:rsidR="003B094A">
        <w:rPr>
          <w:sz w:val="22"/>
          <w:szCs w:val="22"/>
        </w:rPr>
        <w:t xml:space="preserve"> </w:t>
      </w:r>
      <w:r w:rsidR="0000658C" w:rsidRPr="0000658C">
        <w:rPr>
          <w:sz w:val="22"/>
          <w:szCs w:val="22"/>
        </w:rPr>
        <w:t xml:space="preserve">в ФИЛИАЛ "ЦЕНТРАЛЬНЫЙ" ПАО "СОВКОМБАНК" (БЕРДСК) к/с </w:t>
      </w:r>
      <w:r w:rsidR="007604D2" w:rsidRPr="007604D2">
        <w:rPr>
          <w:sz w:val="22"/>
          <w:szCs w:val="22"/>
        </w:rPr>
        <w:t>30101810150040000763</w:t>
      </w:r>
      <w:r w:rsidR="0000658C" w:rsidRPr="0000658C">
        <w:rPr>
          <w:sz w:val="22"/>
          <w:szCs w:val="22"/>
        </w:rPr>
        <w:t xml:space="preserve">, БИК </w:t>
      </w:r>
      <w:r w:rsidR="007604D2" w:rsidRPr="007604D2">
        <w:rPr>
          <w:sz w:val="22"/>
          <w:szCs w:val="22"/>
        </w:rPr>
        <w:t>045004763</w:t>
      </w:r>
      <w:r w:rsidR="0000658C" w:rsidRPr="0000658C">
        <w:rPr>
          <w:sz w:val="22"/>
          <w:szCs w:val="22"/>
        </w:rPr>
        <w:t xml:space="preserve">, ИНН БАНКА </w:t>
      </w:r>
      <w:r w:rsidR="007604D2" w:rsidRPr="007604D2">
        <w:rPr>
          <w:sz w:val="22"/>
          <w:szCs w:val="22"/>
        </w:rPr>
        <w:t>4401116480</w:t>
      </w:r>
      <w:r w:rsidR="0000658C" w:rsidRPr="0000658C">
        <w:rPr>
          <w:sz w:val="22"/>
          <w:szCs w:val="22"/>
        </w:rPr>
        <w:t xml:space="preserve">, КПП БАНКА </w:t>
      </w:r>
      <w:r w:rsidR="007604D2" w:rsidRPr="007604D2">
        <w:rPr>
          <w:sz w:val="22"/>
          <w:szCs w:val="22"/>
        </w:rPr>
        <w:t>544543001</w:t>
      </w:r>
      <w:r w:rsidR="00F740A2" w:rsidRPr="0000658C">
        <w:rPr>
          <w:sz w:val="22"/>
          <w:szCs w:val="22"/>
        </w:rPr>
        <w:t>.</w:t>
      </w:r>
    </w:p>
    <w:p w14:paraId="5C0750BF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1FB18E06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9A23F76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6069966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DBC46C9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4AF46489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1CC1BB9B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4F46E8FF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6E65679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</w:t>
      </w:r>
      <w:r w:rsidR="00546923">
        <w:rPr>
          <w:sz w:val="22"/>
          <w:szCs w:val="22"/>
        </w:rPr>
        <w:t xml:space="preserve">даты полной оплаты </w:t>
      </w:r>
      <w:r w:rsidRPr="001C01EA">
        <w:rPr>
          <w:sz w:val="22"/>
          <w:szCs w:val="22"/>
        </w:rPr>
        <w:t xml:space="preserve">и </w:t>
      </w:r>
      <w:r w:rsidR="005F13EB">
        <w:rPr>
          <w:sz w:val="22"/>
          <w:szCs w:val="22"/>
        </w:rPr>
        <w:t>подписания акта прием</w:t>
      </w:r>
      <w:r w:rsidR="00546923">
        <w:rPr>
          <w:sz w:val="22"/>
          <w:szCs w:val="22"/>
        </w:rPr>
        <w:t>а</w:t>
      </w:r>
      <w:r w:rsidR="005F13EB">
        <w:rPr>
          <w:sz w:val="22"/>
          <w:szCs w:val="22"/>
        </w:rPr>
        <w:t>-передачи имущества</w:t>
      </w:r>
      <w:r w:rsidRPr="001C01EA">
        <w:rPr>
          <w:sz w:val="22"/>
          <w:szCs w:val="22"/>
        </w:rPr>
        <w:t xml:space="preserve">. </w:t>
      </w:r>
    </w:p>
    <w:p w14:paraId="4344B7DE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E4EA494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A0C8EF1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7ED490D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C5410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5D6B5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EC87E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025AC51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505047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04249E1F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BD2B51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D795B0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23A57C6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1EA133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9338B6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9779F0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D1D64C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BB002D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A69655F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862A5A2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B791390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EF061BD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 xml:space="preserve">8.1. Настоящий Договор составлен в </w:t>
      </w:r>
      <w:r w:rsidR="00546923">
        <w:rPr>
          <w:sz w:val="22"/>
          <w:szCs w:val="22"/>
        </w:rPr>
        <w:t>трех</w:t>
      </w:r>
      <w:r w:rsidRPr="001C01EA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 и экземпляр для </w:t>
      </w:r>
      <w:r w:rsidR="00546923">
        <w:rPr>
          <w:sz w:val="22"/>
          <w:szCs w:val="22"/>
        </w:rPr>
        <w:t>ГИБДД МВ</w:t>
      </w:r>
      <w:r w:rsidR="000E3FCB">
        <w:rPr>
          <w:sz w:val="22"/>
          <w:szCs w:val="22"/>
        </w:rPr>
        <w:t>Д</w:t>
      </w:r>
      <w:r w:rsidR="00546923">
        <w:rPr>
          <w:sz w:val="22"/>
          <w:szCs w:val="22"/>
        </w:rPr>
        <w:t xml:space="preserve"> РФ</w:t>
      </w:r>
    </w:p>
    <w:p w14:paraId="76E2751C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68B3B120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2947C049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EFF80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CBA65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06F4ED2C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7348" w14:textId="09CF602C" w:rsidR="001019C2" w:rsidRDefault="00712105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Курбанов Мурад Рустамович</w:t>
            </w:r>
          </w:p>
          <w:p w14:paraId="195B64EE" w14:textId="7D21CB5A" w:rsidR="009F513B" w:rsidRPr="0000658C" w:rsidRDefault="009F513B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2105" w:rsidRPr="00712105">
              <w:rPr>
                <w:sz w:val="22"/>
                <w:szCs w:val="22"/>
                <w:shd w:val="clear" w:color="auto" w:fill="FFFFFF"/>
              </w:rPr>
              <w:t>051402904296</w:t>
            </w:r>
          </w:p>
          <w:p w14:paraId="623BB4C8" w14:textId="2F621612" w:rsidR="0000658C" w:rsidRDefault="009F513B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СНИЛС </w:t>
            </w:r>
            <w:r w:rsidR="00712105" w:rsidRPr="00712105">
              <w:rPr>
                <w:sz w:val="22"/>
                <w:szCs w:val="22"/>
                <w:shd w:val="clear" w:color="auto" w:fill="FFFFFF"/>
              </w:rPr>
              <w:t>172-825-884 00</w:t>
            </w:r>
          </w:p>
          <w:p w14:paraId="4599DEA3" w14:textId="002286DB" w:rsidR="001C01EA" w:rsidRPr="00083B07" w:rsidRDefault="0000658C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>Р</w:t>
            </w:r>
            <w:r w:rsidR="009F513B" w:rsidRPr="0000658C">
              <w:rPr>
                <w:sz w:val="22"/>
                <w:szCs w:val="22"/>
                <w:shd w:val="clear" w:color="auto" w:fill="FFFFFF"/>
              </w:rPr>
              <w:t>асчетный</w:t>
            </w:r>
            <w:r>
              <w:rPr>
                <w:sz w:val="22"/>
                <w:szCs w:val="22"/>
                <w:shd w:val="clear" w:color="auto" w:fill="FFFFFF"/>
              </w:rPr>
              <w:t xml:space="preserve"> с</w:t>
            </w:r>
            <w:r w:rsidRPr="0000658C">
              <w:rPr>
                <w:sz w:val="22"/>
                <w:szCs w:val="22"/>
                <w:shd w:val="clear" w:color="auto" w:fill="FFFFFF"/>
              </w:rPr>
              <w:t xml:space="preserve">чет: </w:t>
            </w:r>
            <w:r w:rsidR="003B094A" w:rsidRPr="003B094A">
              <w:rPr>
                <w:sz w:val="22"/>
                <w:szCs w:val="22"/>
              </w:rPr>
              <w:t>40817810350225604011</w:t>
            </w:r>
            <w:r w:rsidRPr="003B094A">
              <w:rPr>
                <w:sz w:val="22"/>
                <w:szCs w:val="22"/>
                <w:shd w:val="clear" w:color="auto" w:fill="FFFFFF"/>
              </w:rPr>
              <w:t>, в ФИЛИАЛ "ЦЕНТРАЛЬНЫЙ" ПАО "СОВКОМБАНК" (БЕРДСК)</w:t>
            </w:r>
            <w:r w:rsidR="00083B07" w:rsidRPr="003B094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7604D2" w:rsidRPr="003B094A">
              <w:rPr>
                <w:sz w:val="22"/>
                <w:szCs w:val="22"/>
              </w:rPr>
              <w:t>к/с 30101810150040000763, БИК 045004763, ИНН 4401116480, КПП 544543001</w:t>
            </w:r>
            <w:r w:rsidRPr="003B094A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EE8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6112812B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1DF248AF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72DB10ED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59254C82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50BBA69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B719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6C80DDE8" w14:textId="77777777" w:rsidR="00C57130" w:rsidRPr="001C01EA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6CDEE77" w14:textId="1BC9BC6E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083B07">
              <w:rPr>
                <w:sz w:val="22"/>
                <w:szCs w:val="22"/>
                <w:lang w:eastAsia="ru-RU"/>
              </w:rPr>
              <w:t>Ф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083B07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083B07">
              <w:rPr>
                <w:sz w:val="22"/>
                <w:szCs w:val="22"/>
                <w:lang w:eastAsia="ru-RU"/>
              </w:rPr>
              <w:t>Магамедов</w:t>
            </w:r>
            <w:proofErr w:type="spellEnd"/>
          </w:p>
          <w:p w14:paraId="4542155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14:paraId="1339505F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14F8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EAA3A60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38E24E8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6F2A9C50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49F1EC1B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0A136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866A" w14:textId="77777777" w:rsidR="0029304A" w:rsidRDefault="0029304A">
      <w:pPr>
        <w:spacing w:after="0" w:line="240" w:lineRule="auto"/>
      </w:pPr>
      <w:r>
        <w:separator/>
      </w:r>
    </w:p>
  </w:endnote>
  <w:endnote w:type="continuationSeparator" w:id="0">
    <w:p w14:paraId="1F806BC3" w14:textId="77777777" w:rsidR="0029304A" w:rsidRDefault="0029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F217" w14:textId="77777777" w:rsidR="0029304A" w:rsidRDefault="0029304A">
      <w:pPr>
        <w:spacing w:after="0" w:line="240" w:lineRule="auto"/>
      </w:pPr>
      <w:r>
        <w:separator/>
      </w:r>
    </w:p>
  </w:footnote>
  <w:footnote w:type="continuationSeparator" w:id="0">
    <w:p w14:paraId="7B0AA655" w14:textId="77777777" w:rsidR="0029304A" w:rsidRDefault="0029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C0E" w14:textId="153A0AEE" w:rsidR="00C57130" w:rsidRDefault="00D3512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2EA577" wp14:editId="0456E91F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E9BB9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EA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" stroked="f">
              <v:fill opacity="0"/>
              <v:textbox inset="0,0,0,0">
                <w:txbxContent>
                  <w:p w14:paraId="568E9BB9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0658C"/>
    <w:rsid w:val="00010698"/>
    <w:rsid w:val="00017E88"/>
    <w:rsid w:val="00083B07"/>
    <w:rsid w:val="000876B2"/>
    <w:rsid w:val="000A1365"/>
    <w:rsid w:val="000E3FCB"/>
    <w:rsid w:val="001019C2"/>
    <w:rsid w:val="00103E06"/>
    <w:rsid w:val="001476EB"/>
    <w:rsid w:val="00180B27"/>
    <w:rsid w:val="001C01EA"/>
    <w:rsid w:val="00201D48"/>
    <w:rsid w:val="00215EF2"/>
    <w:rsid w:val="00262F75"/>
    <w:rsid w:val="0029304A"/>
    <w:rsid w:val="00295BA5"/>
    <w:rsid w:val="00296883"/>
    <w:rsid w:val="002A6017"/>
    <w:rsid w:val="00320564"/>
    <w:rsid w:val="00344D33"/>
    <w:rsid w:val="003B094A"/>
    <w:rsid w:val="003D60AC"/>
    <w:rsid w:val="003E4521"/>
    <w:rsid w:val="00405003"/>
    <w:rsid w:val="00490B32"/>
    <w:rsid w:val="004D165B"/>
    <w:rsid w:val="00546923"/>
    <w:rsid w:val="00553023"/>
    <w:rsid w:val="005641CB"/>
    <w:rsid w:val="00575B24"/>
    <w:rsid w:val="00580A19"/>
    <w:rsid w:val="00580BD4"/>
    <w:rsid w:val="005B47CC"/>
    <w:rsid w:val="005C3A11"/>
    <w:rsid w:val="005F13EB"/>
    <w:rsid w:val="0069540C"/>
    <w:rsid w:val="006A1F8B"/>
    <w:rsid w:val="006C6D66"/>
    <w:rsid w:val="00712105"/>
    <w:rsid w:val="007459C3"/>
    <w:rsid w:val="007604D2"/>
    <w:rsid w:val="00785EF4"/>
    <w:rsid w:val="007D43E3"/>
    <w:rsid w:val="007E5258"/>
    <w:rsid w:val="007F1236"/>
    <w:rsid w:val="007F60DF"/>
    <w:rsid w:val="00833AAB"/>
    <w:rsid w:val="00884708"/>
    <w:rsid w:val="0097411B"/>
    <w:rsid w:val="00991EBB"/>
    <w:rsid w:val="009B30FB"/>
    <w:rsid w:val="009D0223"/>
    <w:rsid w:val="009D2167"/>
    <w:rsid w:val="009F513B"/>
    <w:rsid w:val="00A13334"/>
    <w:rsid w:val="00A360E2"/>
    <w:rsid w:val="00AF6069"/>
    <w:rsid w:val="00B04856"/>
    <w:rsid w:val="00B55E13"/>
    <w:rsid w:val="00BA47A7"/>
    <w:rsid w:val="00BB5318"/>
    <w:rsid w:val="00BD256F"/>
    <w:rsid w:val="00BF1440"/>
    <w:rsid w:val="00C219C4"/>
    <w:rsid w:val="00C5431F"/>
    <w:rsid w:val="00C57130"/>
    <w:rsid w:val="00C97906"/>
    <w:rsid w:val="00CD74BF"/>
    <w:rsid w:val="00CE1A59"/>
    <w:rsid w:val="00D35129"/>
    <w:rsid w:val="00D806CB"/>
    <w:rsid w:val="00DF7CCF"/>
    <w:rsid w:val="00E47061"/>
    <w:rsid w:val="00E668B3"/>
    <w:rsid w:val="00F311B8"/>
    <w:rsid w:val="00F568BE"/>
    <w:rsid w:val="00F740A2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FB6FFD"/>
  <w15:chartTrackingRefBased/>
  <w15:docId w15:val="{71C39053-D2AC-40AB-A36C-F6E259B5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7268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URIST30042024</cp:lastModifiedBy>
  <cp:revision>5</cp:revision>
  <cp:lastPrinted>2008-07-15T11:36:00Z</cp:lastPrinted>
  <dcterms:created xsi:type="dcterms:W3CDTF">2026-03-12T13:24:00Z</dcterms:created>
  <dcterms:modified xsi:type="dcterms:W3CDTF">2026-06-25T11:48:00Z</dcterms:modified>
</cp:coreProperties>
</file>