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8A24" w14:textId="77777777" w:rsidR="003F01A3" w:rsidRPr="00A85399" w:rsidRDefault="003F01A3" w:rsidP="003F01A3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46C16FFA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05F1AF0D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23D54869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3F01A3" w:rsidRPr="00A85399" w14:paraId="4493CAC2" w14:textId="77777777" w:rsidTr="0006182B">
        <w:trPr>
          <w:trHeight w:val="417"/>
        </w:trPr>
        <w:tc>
          <w:tcPr>
            <w:tcW w:w="4808" w:type="dxa"/>
          </w:tcPr>
          <w:p w14:paraId="4847B0F2" w14:textId="77777777" w:rsidR="003F01A3" w:rsidRPr="00A85399" w:rsidRDefault="003F01A3" w:rsidP="0006182B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015C14BA" w14:textId="77777777" w:rsidR="003F01A3" w:rsidRPr="00A85399" w:rsidRDefault="003F01A3" w:rsidP="0006182B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14:paraId="74D64E3D" w14:textId="77777777" w:rsidR="003F01A3" w:rsidRPr="00A85399" w:rsidRDefault="003F01A3" w:rsidP="003F01A3">
      <w:pPr>
        <w:ind w:firstLine="720"/>
        <w:jc w:val="both"/>
        <w:rPr>
          <w:noProof/>
          <w:sz w:val="22"/>
          <w:szCs w:val="22"/>
        </w:rPr>
      </w:pPr>
    </w:p>
    <w:p w14:paraId="5C8476B1" w14:textId="77777777" w:rsidR="003F01A3" w:rsidRPr="00A85399" w:rsidRDefault="003F01A3" w:rsidP="003F01A3">
      <w:pPr>
        <w:ind w:firstLine="720"/>
        <w:jc w:val="both"/>
        <w:rPr>
          <w:noProof/>
          <w:sz w:val="22"/>
          <w:szCs w:val="22"/>
        </w:rPr>
      </w:pPr>
    </w:p>
    <w:p w14:paraId="60CA39F1" w14:textId="118C9AE8" w:rsidR="003F01A3" w:rsidRPr="00C55EEE" w:rsidRDefault="008E1EA0" w:rsidP="003E0BB6">
      <w:pPr>
        <w:pStyle w:val="a3"/>
        <w:ind w:left="0" w:firstLine="567"/>
        <w:jc w:val="both"/>
        <w:rPr>
          <w:b/>
          <w:sz w:val="22"/>
          <w:szCs w:val="22"/>
        </w:rPr>
      </w:pPr>
      <w:r w:rsidRPr="008E1EA0">
        <w:rPr>
          <w:noProof/>
          <w:sz w:val="22"/>
          <w:szCs w:val="22"/>
        </w:rPr>
        <w:t>Трапезников Илья Станиславович (дата рождения 29.05.1986, место рождения гор. Киров, место жительства и адрес регистрации: 198035, СПб, ул. Двинская, д. 8, к. 3, стр. 1, кв. 157, ИНН 434599421410, СНИЛС</w:t>
      </w:r>
      <w:r w:rsidRPr="008E1EA0">
        <w:rPr>
          <w:noProof/>
          <w:sz w:val="22"/>
          <w:szCs w:val="22"/>
        </w:rPr>
        <w:tab/>
        <w:t xml:space="preserve">134-196-431 54), именуемый в дальнейшем «Продавец» в лице финансового управляющего Тарзяна Михаила Констнтиновича, действующего на основании решения Арбитражного суда города Санкт-Петербурга и Ленинградской области от 26.12.2024 по делу № А56-98157/2024, </w:t>
      </w:r>
      <w:r w:rsidR="003E0BB6" w:rsidRPr="003E0BB6">
        <w:rPr>
          <w:noProof/>
          <w:sz w:val="22"/>
          <w:szCs w:val="22"/>
        </w:rPr>
        <w:t>с одной стороны, и «_____», именуемый в дальнейшем «Покупатель», с другой стороны, заключили настоящий договор о нижеследующем</w:t>
      </w:r>
      <w:r w:rsidR="003F01A3" w:rsidRPr="00F976F2">
        <w:rPr>
          <w:noProof/>
          <w:sz w:val="22"/>
          <w:szCs w:val="22"/>
        </w:rPr>
        <w:t>:</w:t>
      </w:r>
    </w:p>
    <w:p w14:paraId="491DC3FE" w14:textId="77777777" w:rsidR="003F01A3" w:rsidRPr="00A85399" w:rsidRDefault="003F01A3" w:rsidP="003F01A3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14:paraId="15F4C144" w14:textId="77777777" w:rsidR="003F01A3" w:rsidRPr="00A85399" w:rsidRDefault="003F01A3" w:rsidP="003F01A3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3BD5A6F9" w14:textId="77777777" w:rsidR="003E0BB6" w:rsidRDefault="003F01A3" w:rsidP="003E0BB6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 w:rsidR="003E0BB6">
        <w:rPr>
          <w:rStyle w:val="paragraph"/>
          <w:sz w:val="22"/>
          <w:szCs w:val="22"/>
        </w:rPr>
        <w:t>2</w:t>
      </w:r>
      <w:r>
        <w:rPr>
          <w:rStyle w:val="paragraph"/>
          <w:sz w:val="22"/>
          <w:szCs w:val="22"/>
        </w:rPr>
        <w:t>0 (</w:t>
      </w:r>
      <w:r w:rsidR="003E0BB6">
        <w:rPr>
          <w:rStyle w:val="paragraph"/>
          <w:sz w:val="22"/>
          <w:szCs w:val="22"/>
        </w:rPr>
        <w:t>двадцать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3F01A3">
        <w:rPr>
          <w:bCs/>
          <w:sz w:val="22"/>
          <w:szCs w:val="22"/>
        </w:rPr>
        <w:t>Лоту № 1:</w:t>
      </w:r>
    </w:p>
    <w:p w14:paraId="525CF88A" w14:textId="77777777" w:rsidR="008E1EA0" w:rsidRPr="008E1EA0" w:rsidRDefault="008E1EA0" w:rsidP="008E1EA0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8E1EA0">
        <w:rPr>
          <w:rFonts w:eastAsia="Calibri"/>
          <w:noProof/>
          <w:sz w:val="22"/>
          <w:szCs w:val="22"/>
        </w:rPr>
        <w:t>Дебиторская задолженность: Право требования должника Трапезникова Ильи Станиславовича к ЗАО «Трест-102» (ИНН 7830000095) в размере 1 386 000 рублей, а именно:</w:t>
      </w:r>
    </w:p>
    <w:p w14:paraId="53B7B780" w14:textId="77777777" w:rsidR="008E1EA0" w:rsidRPr="008E1EA0" w:rsidRDefault="008E1EA0" w:rsidP="008E1EA0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8E1EA0">
        <w:rPr>
          <w:rFonts w:eastAsia="Calibri"/>
          <w:noProof/>
          <w:sz w:val="22"/>
          <w:szCs w:val="22"/>
        </w:rPr>
        <w:t>1) По исполнительному листу ФС № 033837667 от 10.09.2020 о взыскании 303 000 рублей: неустойки 200 000 рублей, компенсации морального вреда 2 000 рублей, штрафа 101 000 рублей;</w:t>
      </w:r>
    </w:p>
    <w:p w14:paraId="4A077C85" w14:textId="77777777" w:rsidR="008E1EA0" w:rsidRPr="008E1EA0" w:rsidRDefault="008E1EA0" w:rsidP="008E1EA0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8E1EA0">
        <w:rPr>
          <w:rFonts w:eastAsia="Calibri"/>
          <w:noProof/>
          <w:sz w:val="22"/>
          <w:szCs w:val="22"/>
        </w:rPr>
        <w:t>2) по исполнительному листу ФС № 037726851 от 19.01.2022 о взыскании 480 000 рублей: неустойки 200 000 рублей, штрафа 160 000 рублей, компенсации морального вреда 20 000 рублей;</w:t>
      </w:r>
    </w:p>
    <w:p w14:paraId="47C2696D" w14:textId="1C40DE0C" w:rsidR="003F01A3" w:rsidRDefault="008E1EA0" w:rsidP="008E1EA0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8E1EA0">
        <w:rPr>
          <w:rFonts w:eastAsia="Calibri"/>
          <w:noProof/>
          <w:sz w:val="22"/>
          <w:szCs w:val="22"/>
        </w:rPr>
        <w:t>3) по исполнительному листу ФС № 037698938 от 19.01.2022 о взыскании 603 000 рублей: неустойки 400 000 рублей, компенсации морального вреда 2 000 рублей, штрафа в размере 201 000 рублей.</w:t>
      </w:r>
    </w:p>
    <w:p w14:paraId="4F8341D9" w14:textId="77777777" w:rsidR="008E1EA0" w:rsidRPr="00BA482A" w:rsidRDefault="008E1EA0" w:rsidP="008E1EA0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14:paraId="08534993" w14:textId="77777777" w:rsidR="003F01A3" w:rsidRPr="00A85399" w:rsidRDefault="003F01A3" w:rsidP="003F01A3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7E3A511C" w14:textId="77777777" w:rsidR="003F01A3" w:rsidRPr="00A85399" w:rsidRDefault="003F01A3" w:rsidP="003F01A3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1E468EAB" w14:textId="75278603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 w:rsidR="008E1EA0" w:rsidRPr="00B52E20">
        <w:t xml:space="preserve">получатель </w:t>
      </w:r>
      <w:r w:rsidR="008E1EA0">
        <w:t>ТРАПЕЗНИКОВ ИЛЬЯ СТАНИСЛАВОВИЧ, Счет: 40817810850202028369, в ФИЛИАЛ "ЦЕНТРАЛЬНЫЙ" ПАО "СОВКОМБАНК" (БЕРДСК), к/с 30101810150040000763, БИК 045004763, ИНН БАНКА 4401116480, КПП БАНКА 544543001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r w:rsidR="008E1EA0">
        <w:rPr>
          <w:sz w:val="22"/>
          <w:szCs w:val="22"/>
        </w:rPr>
        <w:t>Трапезникова И.С.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13DBF464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783B51A1" w14:textId="6A3B64C7" w:rsidR="003F01A3" w:rsidRPr="00A85399" w:rsidRDefault="003F01A3" w:rsidP="003F01A3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непоступления суммы задатка в установленный срок обязательства Претендента по внесению задатка считаются </w:t>
      </w:r>
      <w:r w:rsidR="003E0BB6" w:rsidRPr="00A85399">
        <w:rPr>
          <w:sz w:val="22"/>
          <w:szCs w:val="22"/>
          <w:lang w:eastAsia="x-none"/>
        </w:rPr>
        <w:t>невыполненными,</w:t>
      </w:r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14:paraId="16B77B43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180070DD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63F6989D" w14:textId="77777777" w:rsidR="003F01A3" w:rsidRPr="00A85399" w:rsidRDefault="003F01A3" w:rsidP="003F01A3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0649A012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518E8EA1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</w:t>
      </w:r>
      <w:r w:rsidRPr="00A85399">
        <w:rPr>
          <w:rStyle w:val="paragraph"/>
          <w:sz w:val="22"/>
          <w:szCs w:val="22"/>
        </w:rPr>
        <w:lastRenderedPageBreak/>
        <w:t>возвращается.</w:t>
      </w:r>
    </w:p>
    <w:p w14:paraId="6502AA40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324A4B71" w14:textId="77777777" w:rsidR="003F01A3" w:rsidRPr="00A85399" w:rsidRDefault="003F01A3" w:rsidP="003F01A3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673D00FF" w14:textId="72095A3F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 w:rsidR="008E1EA0">
        <w:rPr>
          <w:rStyle w:val="paragraph"/>
          <w:sz w:val="22"/>
          <w:szCs w:val="22"/>
        </w:rPr>
        <w:t>СПб и ЛО</w:t>
      </w:r>
      <w:r w:rsidRPr="00A85399">
        <w:rPr>
          <w:rStyle w:val="paragraph"/>
          <w:sz w:val="22"/>
          <w:szCs w:val="22"/>
        </w:rPr>
        <w:t>.</w:t>
      </w:r>
    </w:p>
    <w:p w14:paraId="2A5C1366" w14:textId="075CD52A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r w:rsidR="008E1EA0">
        <w:rPr>
          <w:sz w:val="22"/>
          <w:szCs w:val="22"/>
        </w:rPr>
        <w:t>Трапезникова Ильи Станиславовича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296104F3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0A07B067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640715E4" w14:textId="77777777" w:rsidR="003F01A3" w:rsidRPr="008427F9" w:rsidRDefault="003F01A3" w:rsidP="003F01A3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7EDFA7B0" w14:textId="77777777" w:rsidR="003F01A3" w:rsidRPr="00FC480E" w:rsidRDefault="003F01A3" w:rsidP="003F01A3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3F01A3" w:rsidRPr="00FC480E" w14:paraId="72F96548" w14:textId="77777777" w:rsidTr="0006182B">
        <w:trPr>
          <w:trHeight w:val="450"/>
        </w:trPr>
        <w:tc>
          <w:tcPr>
            <w:tcW w:w="5070" w:type="dxa"/>
          </w:tcPr>
          <w:p w14:paraId="6530FF4D" w14:textId="77777777" w:rsidR="003F01A3" w:rsidRPr="00FC480E" w:rsidRDefault="003F01A3" w:rsidP="0006182B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23BF0A43" w14:textId="77777777" w:rsidR="003F01A3" w:rsidRPr="00FC480E" w:rsidRDefault="003F01A3" w:rsidP="0006182B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3F01A3" w:rsidRPr="00FC480E" w14:paraId="3D642098" w14:textId="77777777" w:rsidTr="0006182B">
        <w:trPr>
          <w:trHeight w:val="2117"/>
        </w:trPr>
        <w:tc>
          <w:tcPr>
            <w:tcW w:w="5070" w:type="dxa"/>
          </w:tcPr>
          <w:p w14:paraId="36AC5CF3" w14:textId="77777777" w:rsidR="008E1EA0" w:rsidRDefault="008E1EA0" w:rsidP="008E1EA0">
            <w:pPr>
              <w:shd w:val="clear" w:color="auto" w:fill="FFFFFF"/>
              <w:rPr>
                <w:noProof/>
              </w:rPr>
            </w:pPr>
            <w:r w:rsidRPr="00E61938">
              <w:rPr>
                <w:noProof/>
              </w:rPr>
              <w:t>Трапезников Иль</w:t>
            </w:r>
            <w:r>
              <w:rPr>
                <w:noProof/>
              </w:rPr>
              <w:t>я</w:t>
            </w:r>
            <w:r w:rsidRPr="00E61938">
              <w:rPr>
                <w:noProof/>
              </w:rPr>
              <w:t xml:space="preserve"> Станиславович</w:t>
            </w:r>
          </w:p>
          <w:p w14:paraId="0D76B331" w14:textId="77777777" w:rsidR="008E1EA0" w:rsidRDefault="008E1EA0" w:rsidP="008E1EA0">
            <w:pPr>
              <w:shd w:val="clear" w:color="auto" w:fill="FFFFFF"/>
              <w:rPr>
                <w:noProof/>
              </w:rPr>
            </w:pPr>
          </w:p>
          <w:p w14:paraId="1DC51B45" w14:textId="77777777" w:rsidR="008E1EA0" w:rsidRDefault="008E1EA0" w:rsidP="008E1EA0">
            <w:pPr>
              <w:shd w:val="clear" w:color="auto" w:fill="FFFFFF"/>
              <w:rPr>
                <w:noProof/>
              </w:rPr>
            </w:pPr>
            <w:r w:rsidRPr="00E61938">
              <w:rPr>
                <w:noProof/>
              </w:rPr>
              <w:t>дата рождения 29.05.1986, место рождения гор. Киров, место жительства и адрес регистрации: 198035, СПб, ул. Двинская, д. 8, к. 3, стр. 1, кв. 157, ИНН</w:t>
            </w:r>
            <w:r>
              <w:rPr>
                <w:noProof/>
              </w:rPr>
              <w:t xml:space="preserve"> </w:t>
            </w:r>
            <w:r w:rsidRPr="00E61938">
              <w:rPr>
                <w:noProof/>
              </w:rPr>
              <w:t>434599421410, СНИЛС</w:t>
            </w:r>
            <w:r w:rsidRPr="00E61938">
              <w:rPr>
                <w:noProof/>
              </w:rPr>
              <w:tab/>
              <w:t>134-196-431 54</w:t>
            </w:r>
          </w:p>
          <w:p w14:paraId="2DB3EFF2" w14:textId="77777777" w:rsidR="008E1EA0" w:rsidRDefault="008E1EA0" w:rsidP="008E1EA0">
            <w:pPr>
              <w:shd w:val="clear" w:color="auto" w:fill="FFFFFF"/>
              <w:rPr>
                <w:noProof/>
              </w:rPr>
            </w:pPr>
          </w:p>
          <w:p w14:paraId="31F3A66A" w14:textId="6B08F47F" w:rsidR="003F01A3" w:rsidRPr="00FC480E" w:rsidRDefault="008E1EA0" w:rsidP="008E1EA0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>Банковские реквизиты</w:t>
            </w:r>
            <w:r>
              <w:rPr>
                <w:noProof/>
              </w:rPr>
              <w:t>:</w:t>
            </w:r>
            <w:r w:rsidRPr="00E61938">
              <w:rPr>
                <w:noProof/>
              </w:rPr>
              <w:t>, Счет: 40817810850202028369, в ФИЛИАЛ "ЦЕНТРАЛЬНЫЙ" ПАО "СОВКОМБАНК" (БЕРДСК), к/с 30101810150040000763, БИК 045004763, ИНН БАНКА 4401116480, КПП БАНКА 544543001</w:t>
            </w:r>
          </w:p>
        </w:tc>
        <w:tc>
          <w:tcPr>
            <w:tcW w:w="4961" w:type="dxa"/>
          </w:tcPr>
          <w:p w14:paraId="6B43F118" w14:textId="77777777" w:rsidR="003F01A3" w:rsidRPr="00FC480E" w:rsidRDefault="003F01A3" w:rsidP="0006182B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28851597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499FCAD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27F42E0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73576E6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91F2234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3A701E20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A408791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89DACA1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3F46624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69998DBD" w14:textId="77777777" w:rsidR="003F01A3" w:rsidRDefault="003F01A3" w:rsidP="0006182B">
            <w:pPr>
              <w:jc w:val="both"/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  <w:p w14:paraId="01FF6220" w14:textId="679F695A" w:rsidR="003E0BB6" w:rsidRPr="00FC480E" w:rsidRDefault="003E0BB6" w:rsidP="0006182B">
            <w:pPr>
              <w:jc w:val="both"/>
              <w:rPr>
                <w:iCs/>
              </w:rPr>
            </w:pPr>
          </w:p>
        </w:tc>
      </w:tr>
      <w:tr w:rsidR="003F01A3" w:rsidRPr="00FC480E" w14:paraId="4883B154" w14:textId="77777777" w:rsidTr="0006182B">
        <w:trPr>
          <w:trHeight w:val="2117"/>
        </w:trPr>
        <w:tc>
          <w:tcPr>
            <w:tcW w:w="5070" w:type="dxa"/>
          </w:tcPr>
          <w:p w14:paraId="45433F30" w14:textId="66D9721F" w:rsidR="003F01A3" w:rsidRPr="00991075" w:rsidRDefault="003F01A3" w:rsidP="0006182B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 w:rsidR="008E1EA0">
              <w:rPr>
                <w:noProof/>
              </w:rPr>
              <w:t>Трапезникова И.С.</w:t>
            </w:r>
          </w:p>
          <w:p w14:paraId="3FDBE85C" w14:textId="77777777" w:rsidR="003F01A3" w:rsidRPr="00991075" w:rsidRDefault="003F01A3" w:rsidP="0006182B">
            <w:pPr>
              <w:shd w:val="clear" w:color="auto" w:fill="FFFFFF"/>
              <w:rPr>
                <w:noProof/>
              </w:rPr>
            </w:pPr>
          </w:p>
          <w:p w14:paraId="726DD5AE" w14:textId="77777777" w:rsidR="003F01A3" w:rsidRPr="00FC480E" w:rsidRDefault="003F01A3" w:rsidP="0006182B">
            <w:pPr>
              <w:shd w:val="clear" w:color="auto" w:fill="FFFFFF"/>
            </w:pPr>
          </w:p>
          <w:p w14:paraId="7AAB6041" w14:textId="6046C965" w:rsidR="003F01A3" w:rsidRPr="00FC480E" w:rsidRDefault="003F01A3" w:rsidP="0006182B">
            <w:pPr>
              <w:shd w:val="clear" w:color="auto" w:fill="FFFFFF"/>
            </w:pPr>
            <w:r w:rsidRPr="00FC480E">
              <w:t xml:space="preserve">______________________  </w:t>
            </w:r>
            <w:r w:rsidR="008E1EA0">
              <w:rPr>
                <w:noProof/>
              </w:rPr>
              <w:t>М.К. Тарзян</w:t>
            </w:r>
          </w:p>
        </w:tc>
        <w:tc>
          <w:tcPr>
            <w:tcW w:w="4961" w:type="dxa"/>
          </w:tcPr>
          <w:p w14:paraId="1B989B1F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</w:tc>
      </w:tr>
    </w:tbl>
    <w:p w14:paraId="7F36BEC6" w14:textId="77777777" w:rsidR="003F01A3" w:rsidRPr="00FC480E" w:rsidRDefault="003F01A3" w:rsidP="003F01A3">
      <w:pPr>
        <w:ind w:firstLine="851"/>
        <w:jc w:val="both"/>
        <w:rPr>
          <w:iCs/>
        </w:rPr>
      </w:pPr>
    </w:p>
    <w:p w14:paraId="7241BB45" w14:textId="77777777" w:rsidR="003F01A3" w:rsidRPr="00FC480E" w:rsidRDefault="003F01A3" w:rsidP="003F01A3">
      <w:pPr>
        <w:rPr>
          <w:iCs/>
        </w:rPr>
      </w:pPr>
      <w:r w:rsidRPr="00FC480E">
        <w:rPr>
          <w:iCs/>
        </w:rPr>
        <w:t xml:space="preserve"> </w:t>
      </w:r>
    </w:p>
    <w:p w14:paraId="5EBA4452" w14:textId="77777777" w:rsidR="003F01A3" w:rsidRPr="00FC480E" w:rsidRDefault="003F01A3" w:rsidP="003F01A3">
      <w:pPr>
        <w:ind w:firstLine="851"/>
        <w:jc w:val="both"/>
        <w:rPr>
          <w:iCs/>
        </w:rPr>
      </w:pPr>
    </w:p>
    <w:p w14:paraId="2ADBDA2D" w14:textId="77777777" w:rsidR="003F01A3" w:rsidRPr="00A85399" w:rsidRDefault="003F01A3" w:rsidP="003F01A3">
      <w:pPr>
        <w:rPr>
          <w:sz w:val="22"/>
          <w:szCs w:val="22"/>
        </w:rPr>
      </w:pPr>
    </w:p>
    <w:p w14:paraId="4F4DC8C3" w14:textId="77777777" w:rsidR="003F01A3" w:rsidRDefault="003F01A3" w:rsidP="003F01A3"/>
    <w:p w14:paraId="3AC12BFF" w14:textId="77777777" w:rsidR="005D2D6B" w:rsidRDefault="005D2D6B"/>
    <w:sectPr w:rsidR="005D2D6B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1995933">
    <w:abstractNumId w:val="0"/>
  </w:num>
  <w:num w:numId="2" w16cid:durableId="52502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3"/>
    <w:rsid w:val="002A38E6"/>
    <w:rsid w:val="003E0BB6"/>
    <w:rsid w:val="003F01A3"/>
    <w:rsid w:val="005D2D6B"/>
    <w:rsid w:val="007A7A59"/>
    <w:rsid w:val="00857427"/>
    <w:rsid w:val="008E1EA0"/>
    <w:rsid w:val="009D76A7"/>
    <w:rsid w:val="00CE5499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8487"/>
  <w15:chartTrackingRefBased/>
  <w15:docId w15:val="{4B00BA9C-EFEE-4B38-BC67-DE9C2BC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F01A3"/>
  </w:style>
  <w:style w:type="paragraph" w:styleId="a3">
    <w:name w:val="List Paragraph"/>
    <w:basedOn w:val="a"/>
    <w:qFormat/>
    <w:rsid w:val="003F01A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3F0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МК</cp:lastModifiedBy>
  <cp:revision>4</cp:revision>
  <dcterms:created xsi:type="dcterms:W3CDTF">2025-12-09T06:38:00Z</dcterms:created>
  <dcterms:modified xsi:type="dcterms:W3CDTF">2026-06-18T14:01:00Z</dcterms:modified>
</cp:coreProperties>
</file>