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2E136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49C6A22B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купли-продажи имущества</w:t>
      </w:r>
    </w:p>
    <w:p w14:paraId="64482562" w14:textId="77777777" w:rsidR="005F3C9D" w:rsidRPr="00EC110B" w:rsidRDefault="005F3C9D">
      <w:pPr>
        <w:ind w:firstLine="540"/>
        <w:jc w:val="both"/>
      </w:pPr>
    </w:p>
    <w:p w14:paraId="3ECF11AB" w14:textId="77777777" w:rsidR="005F3C9D" w:rsidRPr="00EC110B" w:rsidRDefault="005F3C9D">
      <w:pPr>
        <w:jc w:val="both"/>
      </w:pPr>
      <w:r w:rsidRPr="00EC110B">
        <w:t>г.</w:t>
      </w:r>
      <w:r w:rsidR="00EC110B">
        <w:t> </w:t>
      </w:r>
      <w:r w:rsidR="005D5E5C">
        <w:t>Москва</w:t>
      </w:r>
      <w:r w:rsidR="00EC110B">
        <w:t xml:space="preserve"> </w:t>
      </w:r>
      <w:r w:rsidRPr="00EC110B">
        <w:t>«___»</w:t>
      </w:r>
      <w:r w:rsidR="00EC110B">
        <w:t> </w:t>
      </w:r>
      <w:r w:rsidRPr="00EC110B">
        <w:t>________</w:t>
      </w:r>
      <w:r w:rsidR="00EC110B">
        <w:t> </w:t>
      </w:r>
      <w:r w:rsidRPr="00EC110B">
        <w:t>20</w:t>
      </w:r>
      <w:r w:rsidR="00F90DCD">
        <w:t>2</w:t>
      </w:r>
      <w:r w:rsidR="00955847">
        <w:t>6</w:t>
      </w:r>
      <w:r w:rsidR="00EC110B">
        <w:t> </w:t>
      </w:r>
      <w:r w:rsidRPr="00EC110B">
        <w:t>г.</w:t>
      </w:r>
      <w:r w:rsidR="00EC110B">
        <w:br/>
      </w:r>
    </w:p>
    <w:p w14:paraId="28E5AAA2" w14:textId="1741A505" w:rsidR="005F3C9D" w:rsidRPr="00EC110B" w:rsidRDefault="001150B0" w:rsidP="0043406D">
      <w:pPr>
        <w:ind w:right="-5" w:firstLine="540"/>
        <w:jc w:val="both"/>
      </w:pPr>
      <w:r w:rsidRPr="001150B0">
        <w:t xml:space="preserve">Финансовый управляющий </w:t>
      </w:r>
      <w:r w:rsidR="0043406D">
        <w:t>Митина Александра Александровича</w:t>
      </w:r>
      <w:r w:rsidR="0043406D">
        <w:t xml:space="preserve"> </w:t>
      </w:r>
      <w:r w:rsidR="0043406D">
        <w:t>(дата рождения: 01.12.1968, место рождения: г. Ашхабад Респ. Туркменистан, СНИЛС: 056-240-784 54, ИНН 561700277322, регистрация по месту жительства: Оренбургская область, г. Сорочинск, ул. Войкова, д. 124)</w:t>
      </w:r>
      <w:r w:rsidRPr="001150B0">
        <w:t xml:space="preserve"> Морозова Анастасия Сергеевна (рег. № в реестре АУ 21749, ИНН 631111591356, СНИЛС 147-058-975 92), действующий на основании решения </w:t>
      </w:r>
      <w:bookmarkStart w:id="0" w:name="_Hlk222244057"/>
      <w:r w:rsidR="0043406D" w:rsidRPr="0043406D">
        <w:t>Арбитражного суда Оренбургской области от 30.11.2023 по делу № А47- 15088/2023</w:t>
      </w:r>
      <w:bookmarkEnd w:id="0"/>
      <w:r w:rsidR="005F3C9D" w:rsidRPr="00EC110B">
        <w:t xml:space="preserve">, с одной стороны, и </w:t>
      </w:r>
    </w:p>
    <w:p w14:paraId="0DCFD6B5" w14:textId="77777777" w:rsidR="005F3C9D" w:rsidRPr="00EC110B" w:rsidRDefault="005F3C9D">
      <w:pPr>
        <w:ind w:firstLine="540"/>
        <w:jc w:val="both"/>
        <w:rPr>
          <w:b/>
        </w:rPr>
      </w:pPr>
    </w:p>
    <w:p w14:paraId="796C86A9" w14:textId="77777777" w:rsidR="005F3C9D" w:rsidRPr="00EC110B" w:rsidRDefault="005F3C9D">
      <w:pPr>
        <w:ind w:firstLine="540"/>
        <w:jc w:val="both"/>
      </w:pPr>
      <w:r w:rsidRPr="00EC110B">
        <w:rPr>
          <w:b/>
        </w:rPr>
        <w:t xml:space="preserve">_________________________________________________________ </w:t>
      </w:r>
      <w:r w:rsidRPr="00EC110B">
        <w:t xml:space="preserve">(имеет место нахождения по адресу: ___________; </w:t>
      </w:r>
      <w:r w:rsidR="005911CA" w:rsidRPr="00EC110B">
        <w:t>ОГРН ___________</w:t>
      </w:r>
      <w:r w:rsidRPr="00EC110B">
        <w:t>; ИНН _________, КПП ___________), именуемое в дальнейшем «</w:t>
      </w:r>
      <w:r w:rsidRPr="00EC110B">
        <w:rPr>
          <w:b/>
        </w:rPr>
        <w:t>Покупатель</w:t>
      </w:r>
      <w:r w:rsidRPr="00EC110B">
        <w:t xml:space="preserve">», в лице </w:t>
      </w:r>
      <w:r w:rsidR="005911CA" w:rsidRPr="00EC110B">
        <w:t>_____________________</w:t>
      </w:r>
      <w:r w:rsidRPr="00EC110B">
        <w:t xml:space="preserve"> ________________________, действующего на основании </w:t>
      </w:r>
      <w:r w:rsidR="005911CA" w:rsidRPr="00EC110B">
        <w:t>__________________</w:t>
      </w:r>
      <w:r w:rsidRPr="00EC110B">
        <w:t xml:space="preserve">, с другой стороны, именуемые вместе «Стороны», а по отдельности «Сторона», </w:t>
      </w:r>
    </w:p>
    <w:p w14:paraId="53770857" w14:textId="77777777" w:rsidR="005F3C9D" w:rsidRPr="00EC110B" w:rsidRDefault="005F3C9D">
      <w:pPr>
        <w:ind w:firstLine="540"/>
        <w:jc w:val="both"/>
      </w:pPr>
    </w:p>
    <w:p w14:paraId="1887D0B1" w14:textId="77777777" w:rsidR="005F3C9D" w:rsidRDefault="005F3C9D">
      <w:pPr>
        <w:ind w:firstLine="540"/>
        <w:jc w:val="both"/>
      </w:pPr>
      <w:r>
        <w:t>принимая во внимание, что:</w:t>
      </w:r>
    </w:p>
    <w:p w14:paraId="2D5DDD09" w14:textId="4AB42976" w:rsidR="005F3C9D" w:rsidRPr="00133D9F" w:rsidRDefault="00CE2091">
      <w:pPr>
        <w:ind w:firstLine="540"/>
        <w:jc w:val="both"/>
      </w:pPr>
      <w:r>
        <w:t>– Настоящий</w:t>
      </w:r>
      <w:r w:rsidR="005F3C9D">
        <w:t xml:space="preserve"> договор заключен по результатам торгов</w:t>
      </w:r>
      <w:r w:rsidR="001150B0">
        <w:t xml:space="preserve"> </w:t>
      </w:r>
      <w:r w:rsidR="004F0055">
        <w:t>должника</w:t>
      </w:r>
      <w:r w:rsidR="005F3C9D">
        <w:t xml:space="preserve">, состоявшихся </w:t>
      </w:r>
      <w:r w:rsidR="00F67D59">
        <w:t>___________</w:t>
      </w:r>
      <w:r w:rsidR="006B4DDA">
        <w:t xml:space="preserve"> в отношение Лота № </w:t>
      </w:r>
      <w:r w:rsidR="001150B0">
        <w:t>1</w:t>
      </w:r>
      <w:r w:rsidR="005F3C9D">
        <w:t xml:space="preserve">, </w:t>
      </w:r>
      <w:r w:rsidR="00F67D59">
        <w:t>по</w:t>
      </w:r>
      <w:r w:rsidR="005F3C9D">
        <w:t xml:space="preserve"> реализации имущества Продавца, в соо</w:t>
      </w:r>
      <w:r w:rsidR="000A0D84">
        <w:t>т</w:t>
      </w:r>
      <w:r w:rsidR="005F3C9D">
        <w:t xml:space="preserve">ветствии с сообщением </w:t>
      </w:r>
      <w:r w:rsidR="001150B0">
        <w:t>№_________________</w:t>
      </w:r>
      <w:r w:rsidR="005F3C9D">
        <w:t xml:space="preserve">о проведении торгов, опубликованным в </w:t>
      </w:r>
      <w:r w:rsidR="001150B0">
        <w:t>ЕФРСБ</w:t>
      </w:r>
      <w:r w:rsidR="005F3C9D" w:rsidRPr="001D7ACA">
        <w:t xml:space="preserve"> </w:t>
      </w:r>
      <w:r w:rsidR="001D7ACA" w:rsidRPr="001D7ACA">
        <w:t xml:space="preserve">от </w:t>
      </w:r>
      <w:r w:rsidR="001150B0">
        <w:t>«___»_______ 202</w:t>
      </w:r>
      <w:r w:rsidR="0043406D">
        <w:t>6</w:t>
      </w:r>
      <w:r w:rsidR="001D7ACA" w:rsidRPr="001D7ACA">
        <w:t xml:space="preserve"> </w:t>
      </w:r>
      <w:r w:rsidR="002F0E9B" w:rsidRPr="00133D9F">
        <w:t>(</w:t>
      </w:r>
      <w:r w:rsidR="005F3C9D" w:rsidRPr="00133D9F">
        <w:t>далее - Сообщение).</w:t>
      </w:r>
    </w:p>
    <w:p w14:paraId="04F567BB" w14:textId="0119391C" w:rsidR="005F3C9D" w:rsidRPr="00133D9F" w:rsidRDefault="005D5E5C" w:rsidP="00153C90">
      <w:pPr>
        <w:numPr>
          <w:ilvl w:val="0"/>
          <w:numId w:val="2"/>
        </w:numPr>
        <w:ind w:left="0" w:right="-5" w:firstLine="540"/>
        <w:jc w:val="both"/>
      </w:pPr>
      <w:r>
        <w:t>Р</w:t>
      </w:r>
      <w:r w:rsidR="009A7855">
        <w:t>ешением</w:t>
      </w:r>
      <w:r w:rsidR="005F3C9D" w:rsidRPr="00133D9F">
        <w:t xml:space="preserve"> </w:t>
      </w:r>
      <w:r w:rsidR="0043406D" w:rsidRPr="0043406D">
        <w:t>Арбитражного суда Оренбургской области от 30.11.2023 по делу № А47- 15088/2023</w:t>
      </w:r>
      <w:r w:rsidR="00955847">
        <w:t xml:space="preserve"> </w:t>
      </w:r>
      <w:r w:rsidR="00F90DCD">
        <w:t xml:space="preserve">финансовым </w:t>
      </w:r>
      <w:r w:rsidR="009A7855" w:rsidRPr="009A7855">
        <w:t>управляющим утвержд</w:t>
      </w:r>
      <w:r w:rsidR="001150B0">
        <w:t>ена Морозова А.С.</w:t>
      </w:r>
      <w:r>
        <w:t>.</w:t>
      </w:r>
    </w:p>
    <w:p w14:paraId="55993305" w14:textId="77777777" w:rsidR="005F3C9D" w:rsidRPr="00133D9F" w:rsidRDefault="005F3C9D">
      <w:pPr>
        <w:numPr>
          <w:ilvl w:val="0"/>
          <w:numId w:val="2"/>
        </w:numPr>
        <w:ind w:left="0" w:right="-5" w:firstLine="540"/>
        <w:jc w:val="both"/>
      </w:pPr>
      <w:r w:rsidRPr="00133D9F">
        <w:t xml:space="preserve">Покупатель принял участие в состоявшихся </w:t>
      </w:r>
      <w:r w:rsidR="00F67D59">
        <w:t>_______________</w:t>
      </w:r>
      <w:r w:rsidRPr="00133D9F">
        <w:t xml:space="preserve"> торгах, был признан победителем торгов по продаже имущества Продавца</w:t>
      </w:r>
      <w:r w:rsidR="00B72CB3">
        <w:t>, включенного в состав Лота №____.</w:t>
      </w:r>
    </w:p>
    <w:p w14:paraId="71472898" w14:textId="77777777" w:rsidR="005F3C9D" w:rsidRPr="00133D9F" w:rsidRDefault="005F3C9D">
      <w:pPr>
        <w:ind w:right="-5" w:firstLine="540"/>
        <w:jc w:val="both"/>
      </w:pPr>
      <w:r w:rsidRPr="00133D9F">
        <w:t>заключили настоящий договор купли-продажи (далее также - «Договор») о нижеследующем:</w:t>
      </w:r>
    </w:p>
    <w:p w14:paraId="51ED50FE" w14:textId="77777777" w:rsidR="005F3C9D" w:rsidRPr="00133D9F" w:rsidRDefault="005F3C9D">
      <w:pPr>
        <w:ind w:firstLine="540"/>
        <w:jc w:val="both"/>
        <w:rPr>
          <w:b/>
        </w:rPr>
      </w:pPr>
    </w:p>
    <w:p w14:paraId="18491131" w14:textId="77777777" w:rsidR="005F3C9D" w:rsidRDefault="005F3C9D">
      <w:pPr>
        <w:ind w:firstLine="540"/>
        <w:jc w:val="center"/>
        <w:rPr>
          <w:b/>
        </w:rPr>
      </w:pPr>
      <w:r w:rsidRPr="00133D9F">
        <w:rPr>
          <w:b/>
        </w:rPr>
        <w:t>1. Предмет Договора</w:t>
      </w:r>
    </w:p>
    <w:p w14:paraId="46255460" w14:textId="77777777" w:rsidR="005D5E5C" w:rsidRPr="00133D9F" w:rsidRDefault="005D5E5C">
      <w:pPr>
        <w:ind w:firstLine="540"/>
        <w:jc w:val="center"/>
        <w:rPr>
          <w:b/>
        </w:rPr>
      </w:pPr>
    </w:p>
    <w:p w14:paraId="2122BCF8" w14:textId="77777777" w:rsidR="005F3C9D" w:rsidRPr="002764D3" w:rsidRDefault="005F3C9D" w:rsidP="002764D3">
      <w:pPr>
        <w:ind w:firstLine="540"/>
        <w:jc w:val="both"/>
      </w:pPr>
      <w:r w:rsidRPr="00133D9F"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5F1594" w:rsidRPr="00133D9F">
        <w:t>имущество,</w:t>
      </w:r>
      <w:r w:rsidRPr="00133D9F">
        <w:t xml:space="preserve"> указанное в приложение №1 к настоящему договору (далее - Имущество</w:t>
      </w:r>
      <w:r w:rsidRPr="002764D3">
        <w:t>)</w:t>
      </w:r>
    </w:p>
    <w:p w14:paraId="4CB8449E" w14:textId="77777777" w:rsidR="005F3C9D" w:rsidRPr="00133D9F" w:rsidRDefault="005F3C9D" w:rsidP="00133D9F">
      <w:pPr>
        <w:ind w:firstLine="540"/>
        <w:jc w:val="both"/>
      </w:pPr>
      <w:r w:rsidRPr="002764D3">
        <w:t>1.2. Продавец гарантирует, что до заключения Договора Имуществ</w:t>
      </w:r>
      <w:r w:rsidR="007E22B1">
        <w:t>о</w:t>
      </w:r>
      <w:r w:rsidRPr="002764D3">
        <w:t xml:space="preserve"> никому не отчу</w:t>
      </w:r>
      <w:r w:rsidRPr="00133D9F">
        <w:t xml:space="preserve">ждено, в доверительное управление, в качестве вклада в уставный капитал юридических лиц не </w:t>
      </w:r>
      <w:r w:rsidR="005911CA" w:rsidRPr="00133D9F">
        <w:t>передано.</w:t>
      </w:r>
    </w:p>
    <w:p w14:paraId="542D4906" w14:textId="77777777" w:rsidR="005F3C9D" w:rsidRDefault="005F3C9D">
      <w:pPr>
        <w:ind w:firstLine="540"/>
        <w:jc w:val="both"/>
      </w:pPr>
    </w:p>
    <w:p w14:paraId="68574D09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14:paraId="783334A6" w14:textId="77777777" w:rsidR="005D5E5C" w:rsidRDefault="005D5E5C">
      <w:pPr>
        <w:ind w:firstLine="540"/>
        <w:jc w:val="center"/>
        <w:rPr>
          <w:b/>
        </w:rPr>
      </w:pPr>
    </w:p>
    <w:p w14:paraId="5F77B119" w14:textId="77777777" w:rsidR="005F3C9D" w:rsidRDefault="005F3C9D">
      <w:pPr>
        <w:ind w:firstLine="540"/>
        <w:jc w:val="both"/>
      </w:pPr>
      <w:r>
        <w:t xml:space="preserve">2.1. Цена Имущества составляет _______________ руб. </w:t>
      </w:r>
      <w:r w:rsidR="00F92CEA">
        <w:t>___</w:t>
      </w:r>
      <w:r>
        <w:t xml:space="preserve"> коп. (____________________________)</w:t>
      </w:r>
      <w:r w:rsidR="007E22B1">
        <w:t xml:space="preserve"> </w:t>
      </w:r>
      <w:r w:rsidR="00702869">
        <w:t>(далее – Покупная цена).</w:t>
      </w:r>
    </w:p>
    <w:p w14:paraId="0DD20266" w14:textId="77777777" w:rsidR="005F3C9D" w:rsidRDefault="005F3C9D">
      <w:pPr>
        <w:ind w:firstLine="540"/>
        <w:jc w:val="both"/>
        <w:rPr>
          <w:color w:val="000000"/>
          <w:sz w:val="20"/>
          <w:szCs w:val="20"/>
        </w:rPr>
      </w:pPr>
      <w:r>
        <w:t xml:space="preserve">2.2. Покупная цена Имущества </w:t>
      </w:r>
      <w:r w:rsidR="00B72CB3">
        <w:t xml:space="preserve">была определена </w:t>
      </w:r>
      <w:r>
        <w:t>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</w:t>
      </w:r>
      <w:r w:rsidR="000A0D84">
        <w:t>.</w:t>
      </w:r>
    </w:p>
    <w:p w14:paraId="4CB2AF43" w14:textId="77777777" w:rsidR="005F3C9D" w:rsidRPr="00133D9F" w:rsidRDefault="005F3C9D">
      <w:pPr>
        <w:ind w:firstLine="540"/>
        <w:jc w:val="both"/>
      </w:pPr>
      <w: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>указаны в Протоколе о результатах проведения Торгов от ___._____.____________________ г.</w:t>
      </w:r>
    </w:p>
    <w:p w14:paraId="7DFA7D9F" w14:textId="77777777" w:rsidR="005F3C9D" w:rsidRPr="00133D9F" w:rsidRDefault="005F3C9D">
      <w:pPr>
        <w:ind w:firstLine="540"/>
        <w:jc w:val="both"/>
      </w:pPr>
      <w:r w:rsidRPr="00133D9F"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</w:t>
      </w:r>
      <w:r w:rsidR="007E22B1">
        <w:t>.</w:t>
      </w:r>
      <w:r w:rsidRPr="00133D9F">
        <w:t xml:space="preserve"> </w:t>
      </w:r>
      <w:r w:rsidRPr="00133D9F">
        <w:lastRenderedPageBreak/>
        <w:t>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0DB22644" w14:textId="77777777" w:rsidR="00AD6DAC" w:rsidRDefault="005F3C9D">
      <w:pPr>
        <w:ind w:firstLine="540"/>
        <w:jc w:val="both"/>
      </w:pPr>
      <w:r w:rsidRPr="00133D9F">
        <w:t>2.4. В соответствии с договором о задатке, заключенным «___» _______ 20</w:t>
      </w:r>
      <w:r w:rsidR="00F90DCD">
        <w:t>2</w:t>
      </w:r>
      <w:r w:rsidR="00955847">
        <w:t>6</w:t>
      </w:r>
      <w:r w:rsidRPr="00133D9F">
        <w:t xml:space="preserve"> г. между организатором торгов – </w:t>
      </w:r>
      <w:r w:rsidR="001150B0">
        <w:t>Морозова Анастасия Сергеевна</w:t>
      </w:r>
      <w:r w:rsidR="005D5E5C" w:rsidRPr="005D5E5C">
        <w:t xml:space="preserve"> </w:t>
      </w:r>
      <w:r w:rsidR="001D7ACA" w:rsidRPr="001D7ACA">
        <w:t xml:space="preserve">(ИНН </w:t>
      </w:r>
      <w:r w:rsidR="001150B0" w:rsidRPr="001150B0">
        <w:t>631111591356</w:t>
      </w:r>
      <w:r w:rsidR="001D7ACA">
        <w:t>)</w:t>
      </w:r>
      <w:r w:rsidRPr="00133D9F">
        <w:t xml:space="preserve"> - и Покупателем, сумма задатка, внесенного Покупателем в соответствии с указанным договором о задатке, в размере </w:t>
      </w:r>
      <w:r w:rsidR="00AD6DAC">
        <w:t>__________________</w:t>
      </w:r>
      <w:r w:rsidR="00312D16" w:rsidRPr="00312D16">
        <w:t xml:space="preserve"> (</w:t>
      </w:r>
      <w:r w:rsidR="00AD6DAC">
        <w:t>_______________________</w:t>
      </w:r>
    </w:p>
    <w:p w14:paraId="0672A898" w14:textId="77777777" w:rsidR="005F3C9D" w:rsidRPr="00133D9F" w:rsidRDefault="00AD6DAC">
      <w:pPr>
        <w:ind w:firstLine="540"/>
        <w:jc w:val="both"/>
      </w:pPr>
      <w:r>
        <w:t>____________________________________</w:t>
      </w:r>
      <w:r w:rsidR="00312D16" w:rsidRPr="00312D16">
        <w:t xml:space="preserve">) рублей </w:t>
      </w:r>
      <w:r>
        <w:t>___</w:t>
      </w:r>
      <w:r w:rsidR="00312D16" w:rsidRPr="00312D16">
        <w:t xml:space="preserve"> копейка</w:t>
      </w:r>
      <w:r w:rsidR="005F3C9D" w:rsidRPr="00133D9F">
        <w:t xml:space="preserve"> (НДС не облагался) засчитыва</w:t>
      </w:r>
      <w:r w:rsidR="00312D16">
        <w:t>ется в счет оплаты по Договору.</w:t>
      </w:r>
    </w:p>
    <w:p w14:paraId="77BA70EF" w14:textId="77777777" w:rsidR="005F3C9D" w:rsidRDefault="005F3C9D">
      <w:pPr>
        <w:ind w:firstLine="540"/>
        <w:jc w:val="both"/>
      </w:pPr>
      <w:r w:rsidRPr="00133D9F">
        <w:t xml:space="preserve">С учетом указанной суммы задатка оставшаяся Покупная цена, подлежащая оплате, составляет </w:t>
      </w:r>
      <w:r w:rsidRPr="00133D9F">
        <w:rPr>
          <w:b/>
        </w:rPr>
        <w:t xml:space="preserve">__________________ </w:t>
      </w:r>
      <w:r w:rsidRPr="00133D9F">
        <w:t xml:space="preserve">руб. </w:t>
      </w:r>
      <w:r w:rsidR="00F92CEA">
        <w:t>___</w:t>
      </w:r>
      <w:r w:rsidRPr="00133D9F">
        <w:t xml:space="preserve"> коп. (________________________)</w:t>
      </w:r>
      <w:r>
        <w:t>.</w:t>
      </w:r>
    </w:p>
    <w:p w14:paraId="468B76FC" w14:textId="77777777" w:rsidR="005F3C9D" w:rsidRDefault="00052E99">
      <w:pPr>
        <w:ind w:firstLine="540"/>
        <w:jc w:val="both"/>
      </w:pPr>
      <w:r w:rsidRPr="00052E99"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6F608C9E" w14:textId="77777777" w:rsidR="00052E99" w:rsidRPr="00052E99" w:rsidRDefault="00052E99">
      <w:pPr>
        <w:ind w:firstLine="540"/>
        <w:jc w:val="both"/>
      </w:pPr>
    </w:p>
    <w:p w14:paraId="65FF78E4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3. Обязанности Сторон по Договору</w:t>
      </w:r>
    </w:p>
    <w:p w14:paraId="14CDA776" w14:textId="77777777" w:rsidR="005D5E5C" w:rsidRDefault="005D5E5C">
      <w:pPr>
        <w:ind w:firstLine="540"/>
        <w:jc w:val="center"/>
        <w:rPr>
          <w:b/>
        </w:rPr>
      </w:pPr>
    </w:p>
    <w:p w14:paraId="309E0B2C" w14:textId="77777777" w:rsidR="005F3C9D" w:rsidRDefault="005F3C9D">
      <w:pPr>
        <w:ind w:firstLine="540"/>
        <w:jc w:val="both"/>
      </w:pPr>
      <w:r>
        <w:t>3.1. Продавец обязан:</w:t>
      </w:r>
    </w:p>
    <w:p w14:paraId="3A1F5E64" w14:textId="77777777" w:rsidR="005F3C9D" w:rsidRDefault="005F3C9D">
      <w:pPr>
        <w:ind w:firstLine="540"/>
        <w:jc w:val="both"/>
      </w:pPr>
      <w:r>
        <w:t>3.1.1. Передать Имуществ</w:t>
      </w:r>
      <w:r w:rsidR="00052E99">
        <w:t>о</w:t>
      </w:r>
      <w:r>
        <w:t xml:space="preserve"> Покупателю по Актам приема-передачи в соответствии с пунктом 4.1 Договора. </w:t>
      </w:r>
    </w:p>
    <w:p w14:paraId="60750023" w14:textId="77777777" w:rsidR="005F3C9D" w:rsidRDefault="005F3C9D">
      <w:pPr>
        <w:ind w:firstLine="540"/>
        <w:jc w:val="both"/>
      </w:pPr>
      <w:r>
        <w:t>3.1.2. Одновременно с Имуществом передать документы, имеющие отношение к не</w:t>
      </w:r>
      <w:r w:rsidR="00052E99">
        <w:t>му</w:t>
      </w:r>
      <w:r>
        <w:t>, а также документы, необходимые для регистрации права собственности на Имущество (в случае необходимости</w:t>
      </w:r>
      <w:r w:rsidR="005D5E5C">
        <w:t>).</w:t>
      </w:r>
      <w:r>
        <w:t xml:space="preserve"> </w:t>
      </w:r>
    </w:p>
    <w:p w14:paraId="03932871" w14:textId="77777777" w:rsidR="005F3C9D" w:rsidRDefault="005F3C9D">
      <w:pPr>
        <w:ind w:firstLine="540"/>
        <w:jc w:val="both"/>
      </w:pPr>
    </w:p>
    <w:p w14:paraId="3F8335D7" w14:textId="77777777" w:rsidR="005F3C9D" w:rsidRDefault="005F3C9D">
      <w:pPr>
        <w:ind w:firstLine="540"/>
        <w:jc w:val="both"/>
      </w:pPr>
      <w:r>
        <w:t>3.2. Покупатель обязан:</w:t>
      </w:r>
    </w:p>
    <w:p w14:paraId="27B55B30" w14:textId="77777777" w:rsidR="005F3C9D" w:rsidRDefault="005F3C9D">
      <w:pPr>
        <w:ind w:firstLine="540"/>
        <w:jc w:val="both"/>
      </w:pPr>
      <w:r>
        <w:t xml:space="preserve">3.2.1. Оплатить Имущество в размере и сроки, предусмотренные разделом 2 Договора. </w:t>
      </w:r>
    </w:p>
    <w:p w14:paraId="7378115B" w14:textId="77777777" w:rsidR="005F3C9D" w:rsidRDefault="005F3C9D">
      <w:pPr>
        <w:ind w:firstLine="540"/>
        <w:jc w:val="both"/>
      </w:pPr>
      <w:r>
        <w:t xml:space="preserve">3.2.2. Принять Имущество по Актам приема-передачи от Продавца в порядке, указанном в пункте 4.1. Договора. </w:t>
      </w:r>
    </w:p>
    <w:p w14:paraId="603ED6DA" w14:textId="77777777" w:rsidR="005F3C9D" w:rsidRDefault="005F3C9D">
      <w:pPr>
        <w:ind w:firstLine="540"/>
        <w:jc w:val="both"/>
      </w:pPr>
    </w:p>
    <w:p w14:paraId="65C560B4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4. Передача Имущества Покупателю</w:t>
      </w:r>
    </w:p>
    <w:p w14:paraId="601BCEBA" w14:textId="77777777" w:rsidR="005D5E5C" w:rsidRDefault="005D5E5C">
      <w:pPr>
        <w:ind w:firstLine="540"/>
        <w:jc w:val="center"/>
        <w:rPr>
          <w:b/>
        </w:rPr>
      </w:pPr>
    </w:p>
    <w:p w14:paraId="25D6A0A5" w14:textId="77777777" w:rsidR="005F3C9D" w:rsidRDefault="005F3C9D">
      <w:pPr>
        <w:ind w:firstLine="540"/>
        <w:jc w:val="both"/>
      </w:pPr>
      <w:r>
        <w:t xml:space="preserve"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</w:t>
      </w:r>
      <w:r w:rsidR="00052E99">
        <w:t>определенном в соответствии с разделом 2</w:t>
      </w:r>
      <w:r>
        <w:t xml:space="preserve"> Договора. </w:t>
      </w:r>
    </w:p>
    <w:p w14:paraId="35DDA313" w14:textId="77777777" w:rsidR="005F3C9D" w:rsidRDefault="005F3C9D">
      <w:pPr>
        <w:ind w:firstLine="540"/>
        <w:jc w:val="both"/>
      </w:pPr>
      <w:r>
        <w:t xml:space="preserve">4.2. С момента передачи Имущества по соответствующим Актам приема-передачи на Покупателя переходит риск случайной гибели или </w:t>
      </w:r>
      <w:r w:rsidR="005D5E5C">
        <w:t>повреждения Имущества</w:t>
      </w:r>
      <w:r>
        <w:t>.</w:t>
      </w:r>
    </w:p>
    <w:p w14:paraId="12C5CE2C" w14:textId="77777777" w:rsidR="005F3C9D" w:rsidRDefault="005F3C9D">
      <w:pPr>
        <w:ind w:firstLine="540"/>
        <w:jc w:val="both"/>
      </w:pPr>
      <w:r>
        <w:t>4.</w:t>
      </w:r>
      <w:r w:rsidR="00EC110B">
        <w:t>3</w:t>
      </w:r>
      <w:r>
        <w:t>. Обязательство Продавца передать Имущество считается исполненным после подписания Сторонами Акта приема-передачи.</w:t>
      </w:r>
    </w:p>
    <w:p w14:paraId="49831F49" w14:textId="77777777" w:rsidR="005F3C9D" w:rsidRDefault="005F3C9D">
      <w:pPr>
        <w:ind w:firstLine="540"/>
        <w:jc w:val="both"/>
      </w:pPr>
    </w:p>
    <w:p w14:paraId="4654214A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5. Ответственность Сторон</w:t>
      </w:r>
    </w:p>
    <w:p w14:paraId="248DF1B2" w14:textId="77777777" w:rsidR="005D5E5C" w:rsidRDefault="005D5E5C">
      <w:pPr>
        <w:ind w:firstLine="540"/>
        <w:jc w:val="center"/>
        <w:rPr>
          <w:b/>
        </w:rPr>
      </w:pPr>
    </w:p>
    <w:p w14:paraId="747DFD06" w14:textId="77777777" w:rsidR="005F3C9D" w:rsidRDefault="005F3C9D">
      <w:pPr>
        <w:ind w:firstLine="540"/>
        <w:jc w:val="both"/>
      </w:pPr>
      <w:r>
        <w:t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</w:t>
      </w:r>
      <w:r w:rsidR="00EC110B">
        <w:t>а от суммы, подлежащей уплате.</w:t>
      </w:r>
    </w:p>
    <w:p w14:paraId="2060B456" w14:textId="77777777" w:rsidR="005F3C9D" w:rsidRDefault="005F3C9D">
      <w:pPr>
        <w:ind w:firstLine="540"/>
        <w:jc w:val="both"/>
      </w:pPr>
      <w:r>
        <w:t>5.2. Уплата неустойки не освобождает Стороны от обязанности исполнить свои обязательства, вытекающие из Договора.</w:t>
      </w:r>
    </w:p>
    <w:p w14:paraId="38F3031C" w14:textId="77777777" w:rsidR="005F3C9D" w:rsidRDefault="005F3C9D">
      <w:pPr>
        <w:ind w:firstLine="540"/>
        <w:jc w:val="both"/>
      </w:pPr>
    </w:p>
    <w:p w14:paraId="5DCB2808" w14:textId="77777777" w:rsidR="001150B0" w:rsidRDefault="001150B0">
      <w:pPr>
        <w:ind w:firstLine="540"/>
        <w:jc w:val="center"/>
        <w:rPr>
          <w:b/>
          <w:bCs/>
        </w:rPr>
      </w:pPr>
    </w:p>
    <w:p w14:paraId="55CB9319" w14:textId="77777777" w:rsidR="001150B0" w:rsidRDefault="001150B0">
      <w:pPr>
        <w:ind w:firstLine="540"/>
        <w:jc w:val="center"/>
        <w:rPr>
          <w:b/>
          <w:bCs/>
        </w:rPr>
      </w:pPr>
    </w:p>
    <w:p w14:paraId="7DD6F7E6" w14:textId="77777777" w:rsidR="001150B0" w:rsidRDefault="001150B0">
      <w:pPr>
        <w:ind w:firstLine="540"/>
        <w:jc w:val="center"/>
        <w:rPr>
          <w:b/>
          <w:bCs/>
        </w:rPr>
      </w:pPr>
    </w:p>
    <w:p w14:paraId="3AF1403F" w14:textId="77777777" w:rsidR="005F3C9D" w:rsidRDefault="005F3C9D">
      <w:pPr>
        <w:ind w:firstLine="540"/>
        <w:jc w:val="center"/>
        <w:rPr>
          <w:b/>
          <w:bCs/>
        </w:rPr>
      </w:pPr>
      <w:r>
        <w:rPr>
          <w:b/>
          <w:bCs/>
        </w:rPr>
        <w:lastRenderedPageBreak/>
        <w:t>6. Форс-мажор</w:t>
      </w:r>
    </w:p>
    <w:p w14:paraId="543A76F2" w14:textId="77777777" w:rsidR="005D5E5C" w:rsidRDefault="005D5E5C">
      <w:pPr>
        <w:ind w:firstLine="540"/>
        <w:jc w:val="center"/>
        <w:rPr>
          <w:b/>
          <w:bCs/>
        </w:rPr>
      </w:pPr>
    </w:p>
    <w:p w14:paraId="61F1F562" w14:textId="77777777" w:rsidR="005F3C9D" w:rsidRDefault="005F3C9D">
      <w:pPr>
        <w:tabs>
          <w:tab w:val="left" w:pos="900"/>
        </w:tabs>
        <w:ind w:firstLine="540"/>
        <w:jc w:val="both"/>
      </w:pPr>
      <w: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1A5F97C8" w14:textId="77777777" w:rsidR="005F3C9D" w:rsidRDefault="005F3C9D">
      <w:pPr>
        <w:tabs>
          <w:tab w:val="left" w:pos="900"/>
        </w:tabs>
        <w:ind w:firstLine="540"/>
        <w:jc w:val="both"/>
      </w:pPr>
      <w: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Неизвещение или несвоевременное извещение другой </w:t>
      </w:r>
      <w:r w:rsidR="005D5E5C">
        <w:t>Стороны влечет</w:t>
      </w:r>
      <w:r>
        <w:t xml:space="preserve"> за собой утрату права ссылаться на эти обстоятельства.</w:t>
      </w:r>
    </w:p>
    <w:p w14:paraId="604E8BB3" w14:textId="77777777" w:rsidR="005F3C9D" w:rsidRDefault="005F3C9D">
      <w:pPr>
        <w:tabs>
          <w:tab w:val="left" w:pos="900"/>
        </w:tabs>
        <w:ind w:firstLine="540"/>
        <w:jc w:val="both"/>
      </w:pPr>
      <w: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40524D23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3065FBE7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7. Расторжение Договора и внесение в него изменений</w:t>
      </w:r>
    </w:p>
    <w:p w14:paraId="537D8BA2" w14:textId="77777777" w:rsidR="005D5E5C" w:rsidRDefault="005D5E5C">
      <w:pPr>
        <w:ind w:firstLine="540"/>
        <w:jc w:val="center"/>
        <w:rPr>
          <w:b/>
        </w:rPr>
      </w:pPr>
    </w:p>
    <w:p w14:paraId="1262A0F8" w14:textId="77777777" w:rsidR="005F3C9D" w:rsidRDefault="005F3C9D">
      <w:pPr>
        <w:ind w:firstLine="540"/>
        <w:jc w:val="both"/>
      </w:pPr>
      <w:r>
        <w:t>7.1. Изменение условий Договора, его расторжение допускаются по взаимному соглашению Сторон.</w:t>
      </w:r>
    </w:p>
    <w:p w14:paraId="6CC5F8C6" w14:textId="77777777" w:rsidR="005F3C9D" w:rsidRDefault="005F3C9D">
      <w:pPr>
        <w:ind w:firstLine="540"/>
        <w:jc w:val="both"/>
      </w:pPr>
      <w: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01E5A3FE" w14:textId="77777777" w:rsidR="005F3C9D" w:rsidRDefault="005F3C9D">
      <w:pPr>
        <w:ind w:firstLine="540"/>
        <w:jc w:val="both"/>
      </w:pPr>
      <w: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61D0F5A7" w14:textId="77777777" w:rsidR="005F3C9D" w:rsidRDefault="005F3C9D">
      <w:pPr>
        <w:ind w:firstLine="540"/>
        <w:jc w:val="both"/>
      </w:pPr>
      <w: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286CF238" w14:textId="77777777" w:rsidR="005F3C9D" w:rsidRDefault="005F3C9D">
      <w:pPr>
        <w:ind w:firstLine="540"/>
        <w:jc w:val="both"/>
      </w:pPr>
      <w: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7695240F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52954BDC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8. Споры и разногласия</w:t>
      </w:r>
    </w:p>
    <w:p w14:paraId="448C0CDD" w14:textId="77777777" w:rsidR="005D5E5C" w:rsidRDefault="005D5E5C">
      <w:pPr>
        <w:ind w:firstLine="540"/>
        <w:jc w:val="center"/>
        <w:rPr>
          <w:b/>
        </w:rPr>
      </w:pPr>
    </w:p>
    <w:p w14:paraId="4BD6613C" w14:textId="77777777" w:rsidR="005F3C9D" w:rsidRDefault="005F3C9D">
      <w:pPr>
        <w:ind w:firstLine="540"/>
        <w:jc w:val="both"/>
      </w:pPr>
      <w:r>
        <w:t xml:space="preserve">8.1. Стороны обязуются разрешать споры и разногласия, возникшие из </w:t>
      </w:r>
      <w:r w:rsidR="005D5E5C">
        <w:t>Договора или в</w:t>
      </w:r>
      <w:r>
        <w:t xml:space="preserve"> свя</w:t>
      </w:r>
      <w:r w:rsidR="005D5E5C">
        <w:t>зи с ним, путем переговоров. В случае</w:t>
      </w:r>
      <w:r>
        <w:t xml:space="preserve"> недостижения согласия спор передается на рассмотрение в арбитражный суд.</w:t>
      </w:r>
    </w:p>
    <w:p w14:paraId="7A5D2AA9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633A9CDD" w14:textId="77777777" w:rsidR="006F0AA3" w:rsidRDefault="006F0AA3">
      <w:pPr>
        <w:ind w:firstLine="540"/>
        <w:jc w:val="center"/>
        <w:rPr>
          <w:b/>
        </w:rPr>
      </w:pPr>
    </w:p>
    <w:p w14:paraId="5AA0B3B5" w14:textId="77777777" w:rsidR="006F0AA3" w:rsidRDefault="006F0AA3">
      <w:pPr>
        <w:ind w:firstLine="540"/>
        <w:jc w:val="center"/>
        <w:rPr>
          <w:b/>
        </w:rPr>
      </w:pPr>
    </w:p>
    <w:p w14:paraId="621B1665" w14:textId="77777777" w:rsidR="006F0AA3" w:rsidRDefault="006F0AA3">
      <w:pPr>
        <w:ind w:firstLine="540"/>
        <w:jc w:val="center"/>
        <w:rPr>
          <w:b/>
        </w:rPr>
      </w:pPr>
    </w:p>
    <w:p w14:paraId="44371342" w14:textId="77777777" w:rsidR="00F90DCD" w:rsidRDefault="00F90DCD">
      <w:pPr>
        <w:ind w:firstLine="540"/>
        <w:jc w:val="center"/>
        <w:rPr>
          <w:b/>
        </w:rPr>
      </w:pPr>
    </w:p>
    <w:p w14:paraId="0FEA9A67" w14:textId="77777777" w:rsidR="00F90DCD" w:rsidRDefault="00F90DCD">
      <w:pPr>
        <w:ind w:firstLine="540"/>
        <w:jc w:val="center"/>
        <w:rPr>
          <w:b/>
        </w:rPr>
      </w:pPr>
    </w:p>
    <w:p w14:paraId="36322993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lastRenderedPageBreak/>
        <w:t>9. Прочие условия</w:t>
      </w:r>
    </w:p>
    <w:p w14:paraId="3D71C32B" w14:textId="77777777" w:rsidR="005D5E5C" w:rsidRDefault="005D5E5C">
      <w:pPr>
        <w:ind w:firstLine="540"/>
        <w:jc w:val="center"/>
        <w:rPr>
          <w:b/>
        </w:rPr>
      </w:pPr>
    </w:p>
    <w:p w14:paraId="50592F7F" w14:textId="77777777" w:rsidR="005F3C9D" w:rsidRDefault="005F3C9D">
      <w:pPr>
        <w:ind w:firstLine="540"/>
        <w:jc w:val="both"/>
      </w:pPr>
      <w: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0880040A" w14:textId="77777777" w:rsidR="005F3C9D" w:rsidRDefault="005F3C9D">
      <w:pPr>
        <w:ind w:firstLine="540"/>
        <w:jc w:val="both"/>
      </w:pPr>
      <w: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14:paraId="3227B280" w14:textId="77777777" w:rsidR="005F3C9D" w:rsidRDefault="005F3C9D">
      <w:pPr>
        <w:ind w:firstLine="540"/>
        <w:jc w:val="both"/>
      </w:pPr>
    </w:p>
    <w:p w14:paraId="37F79B30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10. Реквизиты Сторон</w:t>
      </w:r>
    </w:p>
    <w:p w14:paraId="31094D3E" w14:textId="77777777" w:rsidR="005D5E5C" w:rsidRDefault="005D5E5C">
      <w:pPr>
        <w:ind w:firstLine="540"/>
        <w:jc w:val="center"/>
        <w:rPr>
          <w:b/>
        </w:rPr>
      </w:pPr>
    </w:p>
    <w:tbl>
      <w:tblPr>
        <w:tblW w:w="105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63"/>
        <w:gridCol w:w="5264"/>
      </w:tblGrid>
      <w:tr w:rsidR="005D5E5C" w:rsidRPr="005D5E5C" w14:paraId="7F573174" w14:textId="77777777" w:rsidTr="00B51B42">
        <w:trPr>
          <w:cantSplit/>
          <w:trHeight w:val="297"/>
        </w:trPr>
        <w:tc>
          <w:tcPr>
            <w:tcW w:w="5263" w:type="dxa"/>
          </w:tcPr>
          <w:p w14:paraId="4CE4FDF8" w14:textId="77777777" w:rsidR="005D5E5C" w:rsidRPr="005D5E5C" w:rsidRDefault="005D5E5C" w:rsidP="005D5E5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D5E5C">
              <w:rPr>
                <w:b/>
              </w:rPr>
              <w:t>Продавец</w:t>
            </w:r>
          </w:p>
          <w:p w14:paraId="07EFE0A6" w14:textId="77777777" w:rsidR="005D5E5C" w:rsidRPr="005D5E5C" w:rsidRDefault="005D5E5C" w:rsidP="005D5E5C">
            <w:pPr>
              <w:widowControl w:val="0"/>
              <w:autoSpaceDE w:val="0"/>
              <w:snapToGrid w:val="0"/>
              <w:ind w:firstLine="567"/>
              <w:jc w:val="center"/>
              <w:rPr>
                <w:b/>
              </w:rPr>
            </w:pPr>
          </w:p>
        </w:tc>
        <w:tc>
          <w:tcPr>
            <w:tcW w:w="5264" w:type="dxa"/>
          </w:tcPr>
          <w:p w14:paraId="1889F3B5" w14:textId="77777777" w:rsidR="005D5E5C" w:rsidRPr="005D5E5C" w:rsidRDefault="005D5E5C" w:rsidP="005D5E5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D5E5C">
              <w:rPr>
                <w:b/>
              </w:rPr>
              <w:t>Покупатель</w:t>
            </w:r>
          </w:p>
        </w:tc>
      </w:tr>
      <w:tr w:rsidR="006F0AA3" w:rsidRPr="005D5E5C" w14:paraId="627C1136" w14:textId="77777777" w:rsidTr="00B51B42">
        <w:trPr>
          <w:cantSplit/>
          <w:trHeight w:val="3466"/>
        </w:trPr>
        <w:tc>
          <w:tcPr>
            <w:tcW w:w="5263" w:type="dxa"/>
          </w:tcPr>
          <w:p w14:paraId="4F113304" w14:textId="77777777" w:rsidR="00F90DCD" w:rsidRPr="00F90DCD" w:rsidRDefault="001150B0" w:rsidP="00F90DCD">
            <w:pPr>
              <w:snapToGrid w:val="0"/>
              <w:ind w:firstLine="3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Морозова Анастасия Сергеевна</w:t>
            </w:r>
          </w:p>
          <w:p w14:paraId="61DEEE4D" w14:textId="77777777" w:rsidR="00F90DCD" w:rsidRPr="00F90DCD" w:rsidRDefault="00F90DCD" w:rsidP="00F90DCD">
            <w:pPr>
              <w:snapToGrid w:val="0"/>
              <w:ind w:firstLine="567"/>
              <w:jc w:val="center"/>
              <w:rPr>
                <w:b/>
                <w:color w:val="000000"/>
              </w:rPr>
            </w:pPr>
          </w:p>
          <w:p w14:paraId="4068F59C" w14:textId="77777777" w:rsidR="006F0AA3" w:rsidRPr="006F0AA3" w:rsidRDefault="006F0AA3" w:rsidP="00F90DCD">
            <w:pPr>
              <w:rPr>
                <w:rStyle w:val="street-address"/>
              </w:rPr>
            </w:pPr>
          </w:p>
        </w:tc>
        <w:tc>
          <w:tcPr>
            <w:tcW w:w="5264" w:type="dxa"/>
          </w:tcPr>
          <w:p w14:paraId="15A34242" w14:textId="77777777" w:rsidR="006F0AA3" w:rsidRPr="005D5E5C" w:rsidRDefault="006F0AA3" w:rsidP="006F0AA3">
            <w:pPr>
              <w:snapToGrid w:val="0"/>
              <w:ind w:firstLine="32"/>
              <w:jc w:val="center"/>
              <w:rPr>
                <w:b/>
              </w:rPr>
            </w:pPr>
          </w:p>
          <w:p w14:paraId="333196A0" w14:textId="77777777" w:rsidR="006F0AA3" w:rsidRPr="005D5E5C" w:rsidRDefault="006F0AA3" w:rsidP="006F0AA3">
            <w:pPr>
              <w:snapToGrid w:val="0"/>
              <w:ind w:firstLine="32"/>
              <w:jc w:val="center"/>
              <w:rPr>
                <w:b/>
              </w:rPr>
            </w:pPr>
          </w:p>
          <w:p w14:paraId="106C37E4" w14:textId="77777777" w:rsidR="006F0AA3" w:rsidRPr="005D5E5C" w:rsidRDefault="006F0AA3" w:rsidP="006F0AA3">
            <w:pPr>
              <w:snapToGrid w:val="0"/>
              <w:ind w:firstLine="567"/>
              <w:jc w:val="center"/>
              <w:rPr>
                <w:b/>
              </w:rPr>
            </w:pPr>
          </w:p>
          <w:p w14:paraId="22A8EF69" w14:textId="77777777" w:rsidR="006F0AA3" w:rsidRPr="005D5E5C" w:rsidRDefault="006F0AA3" w:rsidP="006F0AA3">
            <w:r w:rsidRPr="005D5E5C">
              <w:t xml:space="preserve">Место нахождения: </w:t>
            </w:r>
          </w:p>
          <w:p w14:paraId="45F550DB" w14:textId="77777777" w:rsidR="006F0AA3" w:rsidRPr="005D5E5C" w:rsidRDefault="006F0AA3" w:rsidP="006F0AA3">
            <w:r w:rsidRPr="005D5E5C">
              <w:t xml:space="preserve">ОГРН </w:t>
            </w:r>
          </w:p>
          <w:p w14:paraId="6F2BC6DC" w14:textId="77777777" w:rsidR="006F0AA3" w:rsidRPr="005D5E5C" w:rsidRDefault="006F0AA3" w:rsidP="006F0AA3">
            <w:r w:rsidRPr="005D5E5C">
              <w:t xml:space="preserve">ИНН </w:t>
            </w:r>
          </w:p>
          <w:p w14:paraId="7D78D5F0" w14:textId="77777777" w:rsidR="006F0AA3" w:rsidRPr="005D5E5C" w:rsidRDefault="006F0AA3" w:rsidP="006F0AA3">
            <w:r w:rsidRPr="005D5E5C">
              <w:t xml:space="preserve">КПП </w:t>
            </w:r>
          </w:p>
          <w:p w14:paraId="1FB4474F" w14:textId="77777777" w:rsidR="006F0AA3" w:rsidRPr="005D5E5C" w:rsidRDefault="006F0AA3" w:rsidP="006F0AA3">
            <w:pPr>
              <w:snapToGrid w:val="0"/>
            </w:pPr>
            <w:r w:rsidRPr="005D5E5C">
              <w:t>р/с _____________________ в _________________</w:t>
            </w:r>
          </w:p>
          <w:p w14:paraId="6220638F" w14:textId="77777777" w:rsidR="006F0AA3" w:rsidRPr="005D5E5C" w:rsidRDefault="006F0AA3" w:rsidP="006F0AA3">
            <w:pPr>
              <w:snapToGrid w:val="0"/>
              <w:ind w:left="16"/>
            </w:pPr>
            <w:r w:rsidRPr="005D5E5C">
              <w:t xml:space="preserve">к/с </w:t>
            </w:r>
          </w:p>
          <w:p w14:paraId="0F985831" w14:textId="77777777" w:rsidR="006F0AA3" w:rsidRPr="005D5E5C" w:rsidRDefault="006F0AA3" w:rsidP="006F0AA3">
            <w:pPr>
              <w:snapToGrid w:val="0"/>
              <w:ind w:left="16"/>
            </w:pPr>
            <w:r w:rsidRPr="005D5E5C">
              <w:t xml:space="preserve">БИК </w:t>
            </w:r>
          </w:p>
        </w:tc>
      </w:tr>
      <w:tr w:rsidR="006F0AA3" w:rsidRPr="005D5E5C" w14:paraId="2A600361" w14:textId="77777777" w:rsidTr="00B51B42">
        <w:trPr>
          <w:cantSplit/>
          <w:trHeight w:val="708"/>
        </w:trPr>
        <w:tc>
          <w:tcPr>
            <w:tcW w:w="5263" w:type="dxa"/>
          </w:tcPr>
          <w:p w14:paraId="4CAD3469" w14:textId="77777777" w:rsidR="006F0AA3" w:rsidRDefault="006F0AA3" w:rsidP="006F0AA3">
            <w:pPr>
              <w:rPr>
                <w:rStyle w:val="street-address"/>
              </w:rPr>
            </w:pPr>
          </w:p>
          <w:p w14:paraId="2BC07A49" w14:textId="77777777" w:rsidR="00F90DCD" w:rsidRPr="006F0AA3" w:rsidRDefault="00F90DCD" w:rsidP="006F0AA3">
            <w:pPr>
              <w:rPr>
                <w:rStyle w:val="street-address"/>
              </w:rPr>
            </w:pPr>
          </w:p>
          <w:p w14:paraId="122009B4" w14:textId="77777777" w:rsidR="006F0AA3" w:rsidRPr="006F0AA3" w:rsidRDefault="006F0AA3" w:rsidP="006F0AA3">
            <w:pPr>
              <w:rPr>
                <w:rStyle w:val="street-address"/>
              </w:rPr>
            </w:pPr>
            <w:r w:rsidRPr="006F0AA3">
              <w:rPr>
                <w:rStyle w:val="street-address"/>
              </w:rPr>
              <w:t>____________________/</w:t>
            </w:r>
            <w:r w:rsidR="001150B0">
              <w:rPr>
                <w:rStyle w:val="street-address"/>
              </w:rPr>
              <w:t>Морозова А.С.</w:t>
            </w:r>
            <w:r w:rsidRPr="006F0AA3">
              <w:rPr>
                <w:rStyle w:val="street-address"/>
              </w:rPr>
              <w:t>/</w:t>
            </w:r>
          </w:p>
          <w:p w14:paraId="7221074B" w14:textId="77777777" w:rsidR="006F0AA3" w:rsidRPr="006F0AA3" w:rsidRDefault="006F0AA3" w:rsidP="006F0AA3">
            <w:pPr>
              <w:rPr>
                <w:rStyle w:val="street-address"/>
              </w:rPr>
            </w:pPr>
          </w:p>
          <w:p w14:paraId="7821BE54" w14:textId="77777777" w:rsidR="006F0AA3" w:rsidRPr="006F0AA3" w:rsidRDefault="006F0AA3" w:rsidP="006F0AA3">
            <w:pPr>
              <w:rPr>
                <w:rStyle w:val="street-address"/>
              </w:rPr>
            </w:pPr>
          </w:p>
          <w:p w14:paraId="418FA6E9" w14:textId="77777777" w:rsidR="006F0AA3" w:rsidRPr="006F0AA3" w:rsidRDefault="006F0AA3" w:rsidP="006F0AA3">
            <w:pPr>
              <w:rPr>
                <w:rStyle w:val="street-address"/>
              </w:rPr>
            </w:pPr>
          </w:p>
        </w:tc>
        <w:tc>
          <w:tcPr>
            <w:tcW w:w="5264" w:type="dxa"/>
          </w:tcPr>
          <w:p w14:paraId="3F02FF01" w14:textId="77777777" w:rsidR="006F0AA3" w:rsidRPr="005D5E5C" w:rsidRDefault="006F0AA3" w:rsidP="006F0AA3">
            <w:pPr>
              <w:snapToGrid w:val="0"/>
            </w:pPr>
            <w:r w:rsidRPr="005D5E5C">
              <w:t xml:space="preserve">Генеральный директор </w:t>
            </w:r>
          </w:p>
          <w:p w14:paraId="70FD9257" w14:textId="77777777" w:rsidR="006F0AA3" w:rsidRPr="005D5E5C" w:rsidRDefault="006F0AA3" w:rsidP="006F0AA3"/>
          <w:p w14:paraId="4AE410A9" w14:textId="77777777" w:rsidR="006F0AA3" w:rsidRPr="005D5E5C" w:rsidRDefault="006F0AA3" w:rsidP="006F0AA3">
            <w:r w:rsidRPr="005D5E5C">
              <w:t>______________________ /________________./</w:t>
            </w:r>
          </w:p>
        </w:tc>
      </w:tr>
    </w:tbl>
    <w:p w14:paraId="406E6DDD" w14:textId="77777777" w:rsidR="005F3C9D" w:rsidRDefault="005F3C9D"/>
    <w:sectPr w:rsidR="005F3C9D">
      <w:footerReference w:type="default" r:id="rId7"/>
      <w:pgSz w:w="11906" w:h="16838"/>
      <w:pgMar w:top="1134" w:right="851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5450" w14:textId="77777777" w:rsidR="00325FA3" w:rsidRDefault="00325FA3">
      <w:r>
        <w:separator/>
      </w:r>
    </w:p>
  </w:endnote>
  <w:endnote w:type="continuationSeparator" w:id="0">
    <w:p w14:paraId="34EA100F" w14:textId="77777777" w:rsidR="00325FA3" w:rsidRDefault="0032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9EF4" w14:textId="19989174" w:rsidR="005F3C9D" w:rsidRDefault="00927863">
    <w:pPr>
      <w:pStyle w:val="a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C7F15F6" wp14:editId="2FF308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1905" t="635" r="762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A7C78" w14:textId="77777777" w:rsidR="005F3C9D" w:rsidRDefault="005F3C9D">
                          <w:pPr>
                            <w:pStyle w:val="ae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F90DCD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F15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25BAIAAPoDAAAOAAAAZHJzL2Uyb0RvYy54bWysU8Fu2zAMvQ/YPwi6L06CLR2MOEWXIsOA&#10;bivQ9gNkWbaFyaJGKbGzrx8lJVmw3ob5IFA0+fj4SK1vp8Gwg0KvwVZ8MZtzpqyERtuu4i/Pu3cf&#10;OfNB2EYYsKriR+X57ebtm/XoSrWEHkyjkBGI9eXoKt6H4Mqi8LJXg/AzcMrSzxZwEIGu2BUNipHQ&#10;B1Ms5/NVMQI2DkEq78l7n3/yTcJvWyXD97b1KjBTceIW0onprONZbNai7FC4XssTDfEPLAahLRW9&#10;QN2LINge9SuoQUsED22YSRgKaFstVeqBulnM/+rmqRdOpV5IHO8uMvn/Byu/HR6R6YZmx5kVA43o&#10;WU2BfYKJLaI6o/MlBT05CgsTuWNk7NS7B5A/PLOw7YXt1B0ijL0SDbFLmcVVasbxEaQev0JDZcQ+&#10;QAKaWhwiIInBCJ2mdLxMJlKR5LxZ0bA5k/RncfN+tfwQqRWiPOc69OGzgoFFo+JIc0/Y4vDgQw49&#10;hyTuYHSz08akC3b11iA7CNqRXfpyrnG9yN60J1TO59BU2l9jGBuRLETMXC56kgKx6dx+mOrppGgN&#10;zZG0QMgLSQ+IjB7wF2cjLWPF/c+9QMWZ+WJJz7i5ZwPPRn02hJWUWvHAWTa3IW/43qHuekLOE7Nw&#10;R5q3OgkSh5NZnHjSgqW+To8hbvD1PUX9ebKb3wAAAP//AwBQSwMEFAAGAAgAAAAhAD3JEpvXAAAA&#10;AwEAAA8AAABkcnMvZG93bnJldi54bWxMj8FuwjAQRO+V+AdrkbgVhyABTeMgStVeq6aVuC7xEkeJ&#10;11FsIP37Oqf2ODurmTf5frSduNHgG8cKVssEBHHldMO1gu+vt8cdCB+QNXaOScEPedgXs4ccM+3u&#10;/Em3MtQihrDPUIEJoc+k9JUhi37peuLoXdxgMUQ51FIPeI/htpNpkmykxYZjg8GejoaqtrxaBeuP&#10;dHvy7+XrsT/RU7vzL+2FjVKL+Xh4BhFoDH/PMOFHdCgi09ldWXvRKYhDwnQVk5dGdVaQbjcgi1z+&#10;Zy9+AQAA//8DAFBLAQItABQABgAIAAAAIQC2gziS/gAAAOEBAAATAAAAAAAAAAAAAAAAAAAAAABb&#10;Q29udGVudF9UeXBlc10ueG1sUEsBAi0AFAAGAAgAAAAhADj9If/WAAAAlAEAAAsAAAAAAAAAAAAA&#10;AAAALwEAAF9yZWxzLy5yZWxzUEsBAi0AFAAGAAgAAAAhAG8YvbkEAgAA+gMAAA4AAAAAAAAAAAAA&#10;AAAALgIAAGRycy9lMm9Eb2MueG1sUEsBAi0AFAAGAAgAAAAhAD3JEpvXAAAAAwEAAA8AAAAAAAAA&#10;AAAAAAAAXgQAAGRycy9kb3ducmV2LnhtbFBLBQYAAAAABAAEAPMAAABiBQAAAAA=&#10;" stroked="f">
              <v:fill opacity="0"/>
              <v:textbox inset="0,0,0,0">
                <w:txbxContent>
                  <w:p w14:paraId="627A7C78" w14:textId="77777777" w:rsidR="005F3C9D" w:rsidRDefault="005F3C9D">
                    <w:pPr>
                      <w:pStyle w:val="ae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F90DCD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7A02AD09" w14:textId="77777777" w:rsidR="005F3C9D" w:rsidRDefault="005F3C9D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86E1F" w14:textId="77777777" w:rsidR="00325FA3" w:rsidRDefault="00325FA3">
      <w:r>
        <w:separator/>
      </w:r>
    </w:p>
  </w:footnote>
  <w:footnote w:type="continuationSeparator" w:id="0">
    <w:p w14:paraId="6021CE6B" w14:textId="77777777" w:rsidR="00325FA3" w:rsidRDefault="0032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94"/>
    <w:rsid w:val="0003177C"/>
    <w:rsid w:val="00052E99"/>
    <w:rsid w:val="00067627"/>
    <w:rsid w:val="000A0D84"/>
    <w:rsid w:val="001150B0"/>
    <w:rsid w:val="00133D9F"/>
    <w:rsid w:val="0013568E"/>
    <w:rsid w:val="00153C90"/>
    <w:rsid w:val="001D7ACA"/>
    <w:rsid w:val="00241B99"/>
    <w:rsid w:val="0027551F"/>
    <w:rsid w:val="002764D3"/>
    <w:rsid w:val="002E0F49"/>
    <w:rsid w:val="002F0E9B"/>
    <w:rsid w:val="00312D16"/>
    <w:rsid w:val="00325FA3"/>
    <w:rsid w:val="003A6A89"/>
    <w:rsid w:val="00410D4A"/>
    <w:rsid w:val="0043406D"/>
    <w:rsid w:val="004366FE"/>
    <w:rsid w:val="004C4A92"/>
    <w:rsid w:val="004F0055"/>
    <w:rsid w:val="00516F12"/>
    <w:rsid w:val="005911CA"/>
    <w:rsid w:val="005C3B21"/>
    <w:rsid w:val="005D5E5C"/>
    <w:rsid w:val="005E1B4C"/>
    <w:rsid w:val="005F1594"/>
    <w:rsid w:val="005F3C9D"/>
    <w:rsid w:val="00610AA5"/>
    <w:rsid w:val="00612B29"/>
    <w:rsid w:val="006B4DDA"/>
    <w:rsid w:val="006F0AA3"/>
    <w:rsid w:val="00702869"/>
    <w:rsid w:val="00715C88"/>
    <w:rsid w:val="007453CB"/>
    <w:rsid w:val="00747A80"/>
    <w:rsid w:val="0077187B"/>
    <w:rsid w:val="007730A6"/>
    <w:rsid w:val="007E22B1"/>
    <w:rsid w:val="008D1D2C"/>
    <w:rsid w:val="008D6EC5"/>
    <w:rsid w:val="00907474"/>
    <w:rsid w:val="00914064"/>
    <w:rsid w:val="00927863"/>
    <w:rsid w:val="00955847"/>
    <w:rsid w:val="009A40CF"/>
    <w:rsid w:val="009A7855"/>
    <w:rsid w:val="009C6847"/>
    <w:rsid w:val="00AB0717"/>
    <w:rsid w:val="00AB642F"/>
    <w:rsid w:val="00AB6DE5"/>
    <w:rsid w:val="00AD6DAC"/>
    <w:rsid w:val="00B365DF"/>
    <w:rsid w:val="00B51B42"/>
    <w:rsid w:val="00B72CB3"/>
    <w:rsid w:val="00B93066"/>
    <w:rsid w:val="00C74D8E"/>
    <w:rsid w:val="00C86F56"/>
    <w:rsid w:val="00CA3395"/>
    <w:rsid w:val="00CE2091"/>
    <w:rsid w:val="00D76BBD"/>
    <w:rsid w:val="00D9685D"/>
    <w:rsid w:val="00E42FD8"/>
    <w:rsid w:val="00E96E1C"/>
    <w:rsid w:val="00EC110B"/>
    <w:rsid w:val="00ED284A"/>
    <w:rsid w:val="00F460F3"/>
    <w:rsid w:val="00F5368A"/>
    <w:rsid w:val="00F67D59"/>
    <w:rsid w:val="00F90DCD"/>
    <w:rsid w:val="00F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3723C3"/>
  <w15:chartTrackingRefBased/>
  <w15:docId w15:val="{A71C7167-A182-402F-97B9-A7B6ED0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000080"/>
    </w:rPr>
  </w:style>
  <w:style w:type="character" w:customStyle="1" w:styleId="a4">
    <w:name w:val="Гипертекстовая ссылка"/>
    <w:rPr>
      <w:rFonts w:cs="Times New Roman"/>
      <w:b/>
      <w:color w:val="008000"/>
    </w:rPr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7">
    <w:name w:val="Знак Знак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Title"/>
    <w:basedOn w:val="a"/>
    <w:next w:val="a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a"/>
  </w:style>
  <w:style w:type="paragraph" w:styleId="af3">
    <w:name w:val="annotation text"/>
    <w:basedOn w:val="a"/>
    <w:link w:val="af4"/>
    <w:rsid w:val="00312D16"/>
    <w:rPr>
      <w:sz w:val="20"/>
      <w:szCs w:val="20"/>
    </w:rPr>
  </w:style>
  <w:style w:type="character" w:customStyle="1" w:styleId="af4">
    <w:name w:val="Текст примечания Знак"/>
    <w:link w:val="af3"/>
    <w:locked/>
    <w:rsid w:val="00312D16"/>
    <w:rPr>
      <w:lang w:val="ru-RU" w:eastAsia="ar-SA" w:bidi="ar-SA"/>
    </w:rPr>
  </w:style>
  <w:style w:type="character" w:customStyle="1" w:styleId="street-address">
    <w:name w:val="street-address"/>
    <w:rsid w:val="00610A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A.Stepanischev</dc:creator>
  <cp:keywords/>
  <cp:lastModifiedBy>Антон Степанищев</cp:lastModifiedBy>
  <cp:revision>4</cp:revision>
  <cp:lastPrinted>1899-12-31T21:00:00Z</cp:lastPrinted>
  <dcterms:created xsi:type="dcterms:W3CDTF">2025-12-16T14:39:00Z</dcterms:created>
  <dcterms:modified xsi:type="dcterms:W3CDTF">2026-02-17T15:08:00Z</dcterms:modified>
</cp:coreProperties>
</file>