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569A0D48" w:rsidR="00972D1A" w:rsidRDefault="005B7E30" w:rsidP="00D350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D35052">
        <w:rPr>
          <w:rFonts w:ascii="Times New Roman" w:hAnsi="Times New Roman" w:cs="Times New Roman"/>
        </w:rPr>
        <w:t xml:space="preserve">Конкурсный управляющий ООО «СТРОЙ ИНВЕСТ»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>,</w:t>
      </w:r>
      <w:r w:rsidR="00D35052">
        <w:rPr>
          <w:rFonts w:ascii="Times New Roman" w:hAnsi="Times New Roman" w:cs="Times New Roman"/>
        </w:rPr>
        <w:t xml:space="preserve"> Бавин Антон Николаевич, действующий на основании </w:t>
      </w:r>
      <w:proofErr w:type="spellStart"/>
      <w:r w:rsidR="00D35052">
        <w:rPr>
          <w:rFonts w:ascii="Times New Roman" w:hAnsi="Times New Roman" w:cs="Times New Roman"/>
        </w:rPr>
        <w:t>рещения</w:t>
      </w:r>
      <w:proofErr w:type="spellEnd"/>
      <w:r w:rsidR="00D35052">
        <w:rPr>
          <w:rFonts w:ascii="Times New Roman" w:hAnsi="Times New Roman" w:cs="Times New Roman"/>
        </w:rPr>
        <w:t xml:space="preserve"> Арбитражного суда города Москвы от </w:t>
      </w:r>
      <w:r w:rsidR="00D35052" w:rsidRPr="00D35052">
        <w:rPr>
          <w:rFonts w:ascii="Times New Roman" w:hAnsi="Times New Roman" w:cs="Times New Roman"/>
        </w:rPr>
        <w:t>№А40-111595/20 от 05.09.2022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="00972D1A" w:rsidRPr="00694657">
        <w:rPr>
          <w:rFonts w:ascii="Times New Roman" w:hAnsi="Times New Roman" w:cs="Times New Roman"/>
        </w:rPr>
        <w:t>настоящий</w:t>
      </w:r>
      <w:proofErr w:type="spellEnd"/>
      <w:r w:rsidR="00972D1A"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2E18C9CA" w14:textId="77777777" w:rsidR="00D35052" w:rsidRPr="00B33317" w:rsidRDefault="00D35052" w:rsidP="00D35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Финансовый управляющий</w:t>
            </w:r>
          </w:p>
          <w:p w14:paraId="080204FB" w14:textId="77777777" w:rsidR="00D35052" w:rsidRPr="00B33317" w:rsidRDefault="00D35052" w:rsidP="00D35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Бавин Антон Николаевич</w:t>
            </w:r>
          </w:p>
          <w:p w14:paraId="5085C64F" w14:textId="77777777" w:rsidR="00D35052" w:rsidRPr="00B33317" w:rsidRDefault="00D35052" w:rsidP="00D350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</w:t>
            </w:r>
          </w:p>
          <w:p w14:paraId="37159639" w14:textId="77777777" w:rsidR="00D35052" w:rsidRPr="00B33317" w:rsidRDefault="00D35052" w:rsidP="00D35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140016, г. Люберцы, а/я 11</w:t>
            </w:r>
          </w:p>
          <w:p w14:paraId="5230D429" w14:textId="77777777" w:rsidR="00D35052" w:rsidRPr="00B33317" w:rsidRDefault="00D35052" w:rsidP="00D35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744912578009</w:t>
            </w:r>
          </w:p>
          <w:p w14:paraId="3647FF5D" w14:textId="77777777" w:rsidR="00D35052" w:rsidRPr="00B33317" w:rsidRDefault="00D35052" w:rsidP="00D35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1C5DCB" w14:textId="77777777" w:rsidR="00D35052" w:rsidRPr="00B33317" w:rsidRDefault="00D35052" w:rsidP="00D35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14:paraId="7246E167" w14:textId="77777777" w:rsidR="00D35052" w:rsidRPr="00B33317" w:rsidRDefault="00D35052" w:rsidP="00D35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4421027" w14:textId="77777777" w:rsidR="00D35052" w:rsidRPr="00B33317" w:rsidRDefault="00D35052" w:rsidP="00D35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5726995" w14:textId="77777777" w:rsidR="00D35052" w:rsidRPr="00B33317" w:rsidRDefault="00D35052" w:rsidP="00D35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 8-902-861-58-73</w:t>
            </w:r>
          </w:p>
          <w:p w14:paraId="6149428F" w14:textId="77777777" w:rsidR="00D35052" w:rsidRPr="00B33317" w:rsidRDefault="00D35052" w:rsidP="00D35052">
            <w:pPr>
              <w:pStyle w:val="Default"/>
              <w:rPr>
                <w:color w:val="auto"/>
                <w:sz w:val="20"/>
                <w:szCs w:val="20"/>
              </w:rPr>
            </w:pPr>
            <w:r w:rsidRPr="00B33317">
              <w:rPr>
                <w:color w:val="auto"/>
                <w:sz w:val="20"/>
                <w:szCs w:val="20"/>
                <w:lang w:val="en-US"/>
              </w:rPr>
              <w:t>E</w:t>
            </w:r>
            <w:r w:rsidRPr="00B33317">
              <w:rPr>
                <w:color w:val="auto"/>
                <w:sz w:val="20"/>
                <w:szCs w:val="20"/>
              </w:rPr>
              <w:t>-</w:t>
            </w:r>
            <w:r w:rsidRPr="00B33317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33317">
              <w:rPr>
                <w:color w:val="auto"/>
                <w:sz w:val="20"/>
                <w:szCs w:val="20"/>
              </w:rPr>
              <w:t xml:space="preserve">: </w:t>
            </w:r>
            <w:r w:rsidRPr="00B33317">
              <w:rPr>
                <w:sz w:val="20"/>
                <w:szCs w:val="20"/>
              </w:rPr>
              <w:t xml:space="preserve"> </w:t>
            </w:r>
            <w:r w:rsidRPr="00B33317">
              <w:rPr>
                <w:color w:val="auto"/>
                <w:sz w:val="20"/>
                <w:szCs w:val="20"/>
                <w:lang w:val="en-US"/>
              </w:rPr>
              <w:t>ban</w:t>
            </w:r>
            <w:r w:rsidRPr="00B33317">
              <w:rPr>
                <w:color w:val="auto"/>
                <w:sz w:val="20"/>
                <w:szCs w:val="20"/>
              </w:rPr>
              <w:t>@</w:t>
            </w:r>
            <w:proofErr w:type="spellStart"/>
            <w:r w:rsidRPr="00B33317">
              <w:rPr>
                <w:color w:val="auto"/>
                <w:sz w:val="20"/>
                <w:szCs w:val="20"/>
                <w:lang w:val="en-US"/>
              </w:rPr>
              <w:t>zob</w:t>
            </w:r>
            <w:proofErr w:type="spellEnd"/>
            <w:r w:rsidRPr="00B33317">
              <w:rPr>
                <w:color w:val="auto"/>
                <w:sz w:val="20"/>
                <w:szCs w:val="20"/>
              </w:rPr>
              <w:t>24.</w:t>
            </w:r>
            <w:proofErr w:type="spellStart"/>
            <w:r w:rsidRPr="00B33317">
              <w:rPr>
                <w:color w:val="auto"/>
                <w:sz w:val="20"/>
                <w:szCs w:val="20"/>
                <w:lang w:val="en-US"/>
              </w:rPr>
              <w:t>ru</w:t>
            </w:r>
            <w:proofErr w:type="spellEnd"/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623076653">
    <w:abstractNumId w:val="0"/>
  </w:num>
  <w:num w:numId="2" w16cid:durableId="59749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39B3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35052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2017-11-03T08:47:00Z</cp:lastPrinted>
  <dcterms:created xsi:type="dcterms:W3CDTF">2023-08-09T12:54:00Z</dcterms:created>
  <dcterms:modified xsi:type="dcterms:W3CDTF">2026-06-05T16:23:00Z</dcterms:modified>
</cp:coreProperties>
</file>