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7F333FC9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</w:t>
      </w:r>
      <w:r w:rsidR="00853AD2">
        <w:t xml:space="preserve">   </w:t>
      </w:r>
      <w:proofErr w:type="gramStart"/>
      <w:r w:rsidR="00853AD2">
        <w:t xml:space="preserve">  </w:t>
      </w:r>
      <w:r w:rsidR="00F869EE">
        <w:t xml:space="preserve"> </w:t>
      </w:r>
      <w:r w:rsidR="00131FED">
        <w:t>«</w:t>
      </w:r>
      <w:proofErr w:type="gramEnd"/>
      <w:r w:rsidR="00855EC1">
        <w:t>__</w:t>
      </w:r>
      <w:r w:rsidR="00131FED">
        <w:t xml:space="preserve">» </w:t>
      </w:r>
      <w:r w:rsidR="00855EC1">
        <w:t>______</w:t>
      </w:r>
      <w:r w:rsidR="00046BE3">
        <w:t>2026 года</w:t>
      </w:r>
    </w:p>
    <w:p w14:paraId="3ACC0FD5" w14:textId="4BC21F7B" w:rsidR="00A22DC1" w:rsidRDefault="00CD0E29" w:rsidP="00853AD2">
      <w:pPr>
        <w:tabs>
          <w:tab w:val="center" w:pos="5330"/>
          <w:tab w:val="right" w:pos="9923"/>
        </w:tabs>
        <w:ind w:right="-425"/>
        <w:jc w:val="both"/>
      </w:pPr>
      <w:r w:rsidRPr="00CD0E29">
        <w:rPr>
          <w:b/>
        </w:rPr>
        <w:t xml:space="preserve">Ким (Грищенко) Софья Игоревна </w:t>
      </w:r>
      <w:r w:rsidRPr="00CD0E29">
        <w:rPr>
          <w:bCs/>
        </w:rPr>
        <w:t xml:space="preserve">(22.09.1996 года рождения, уроженка г. Красноярска, паспорт гражданина Российской Федерации </w:t>
      </w:r>
      <w:r>
        <w:rPr>
          <w:bCs/>
        </w:rPr>
        <w:t>0424 178005</w:t>
      </w:r>
      <w:r w:rsidRPr="00CD0E29">
        <w:rPr>
          <w:bCs/>
        </w:rPr>
        <w:t xml:space="preserve">, выдан </w:t>
      </w:r>
      <w:r>
        <w:rPr>
          <w:bCs/>
        </w:rPr>
        <w:t>ГУ МВД России по Красноярскому краю 10.09.2024</w:t>
      </w:r>
      <w:r w:rsidRPr="00CD0E29">
        <w:rPr>
          <w:bCs/>
        </w:rPr>
        <w:t>, код подразделения 240-0</w:t>
      </w:r>
      <w:r>
        <w:rPr>
          <w:bCs/>
        </w:rPr>
        <w:t>20</w:t>
      </w:r>
      <w:r w:rsidRPr="00CD0E29">
        <w:rPr>
          <w:bCs/>
        </w:rPr>
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</w:r>
      <w:r w:rsidRPr="00CD0E29">
        <w:rPr>
          <w:b/>
        </w:rPr>
        <w:t>)</w:t>
      </w:r>
      <w:r w:rsidR="003D7ADA">
        <w:rPr>
          <w:b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</w:t>
      </w:r>
      <w:r w:rsidR="003D7ADA">
        <w:t>А</w:t>
      </w:r>
      <w:r w:rsidR="003C553B" w:rsidRPr="00AB146F">
        <w:t>ссоциаци</w:t>
      </w:r>
      <w:r w:rsidR="003D7ADA">
        <w:t>и</w:t>
      </w:r>
      <w:r w:rsidR="003C553B" w:rsidRPr="00AB146F">
        <w:t xml:space="preserve"> «Сибирская гильдия антикризисных управляющих» (ОГРН 1028600516735, ИНН 8601019434), действующей </w:t>
      </w:r>
      <w:r w:rsidR="00DE67BB" w:rsidRPr="00AB146F">
        <w:t xml:space="preserve">на основании </w:t>
      </w:r>
      <w:r w:rsidR="003D7ADA">
        <w:t>р</w:t>
      </w:r>
      <w:r w:rsidR="003D7ADA" w:rsidRPr="003D7ADA">
        <w:t>ешени</w:t>
      </w:r>
      <w:r w:rsidR="003D7ADA">
        <w:t>я</w:t>
      </w:r>
      <w:r w:rsidR="003D7ADA" w:rsidRPr="003D7ADA">
        <w:t xml:space="preserve"> Арбитражного суда Республики Бурятия от 05.03.2026 по делу №А10-538/2025</w:t>
      </w:r>
      <w:r w:rsidR="00DE67BB" w:rsidRPr="00AB146F">
        <w:t xml:space="preserve">, </w:t>
      </w:r>
      <w:r w:rsidR="00C94509">
        <w:t>именуем</w:t>
      </w:r>
      <w:r w:rsidR="003D7ADA">
        <w:t>ая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 w:rsidR="00855EC1">
        <w:t>____________________</w:t>
      </w:r>
      <w:r w:rsidR="00853AD2">
        <w:t xml:space="preserve"> (</w:t>
      </w:r>
      <w:r w:rsidR="00855EC1">
        <w:t xml:space="preserve">____________ </w:t>
      </w:r>
      <w:r w:rsidR="00853AD2">
        <w:t xml:space="preserve">года рождения, уроженец </w:t>
      </w:r>
      <w:r w:rsidR="00855EC1">
        <w:t>_______________</w:t>
      </w:r>
      <w:r w:rsidR="00853AD2">
        <w:t xml:space="preserve">, паспорт гражданина Российской Федерации </w:t>
      </w:r>
      <w:r w:rsidR="00855EC1">
        <w:t>_______  ____________</w:t>
      </w:r>
      <w:r w:rsidR="00853AD2">
        <w:t xml:space="preserve">, выдан </w:t>
      </w:r>
      <w:r w:rsidR="00855EC1">
        <w:t>_________________________________, код</w:t>
      </w:r>
      <w:r w:rsidR="00853AD2">
        <w:t xml:space="preserve"> подразделения </w:t>
      </w:r>
      <w:r w:rsidR="00855EC1">
        <w:t>__________</w:t>
      </w:r>
      <w:r w:rsidR="00853AD2">
        <w:t xml:space="preserve">, зарегистрированный по адресу: </w:t>
      </w:r>
      <w:r w:rsidR="00855EC1">
        <w:t>_________________________</w:t>
      </w:r>
      <w:r w:rsidR="00853AD2">
        <w:t xml:space="preserve">, ИНН </w:t>
      </w:r>
      <w:r w:rsidR="00855EC1">
        <w:t>________________</w:t>
      </w:r>
      <w:r w:rsidR="00853AD2">
        <w:t xml:space="preserve">, СНИЛС </w:t>
      </w:r>
      <w:r w:rsidR="00855EC1">
        <w:t>_____________</w:t>
      </w:r>
      <w:r w:rsidR="00853AD2">
        <w:t>)</w:t>
      </w:r>
      <w:r w:rsidR="00F869EE">
        <w:t>,</w:t>
      </w:r>
      <w:r w:rsidR="00DE67BB" w:rsidRPr="00AB146F">
        <w:t xml:space="preserve"> именуем</w:t>
      </w:r>
      <w:r w:rsidR="00E80960">
        <w:t>ый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 w:rsidR="00E80960">
        <w:t xml:space="preserve">протокола об определении участников торгов </w:t>
      </w:r>
      <w:r w:rsidR="00853AD2">
        <w:t xml:space="preserve">от </w:t>
      </w:r>
      <w:r w:rsidR="00855EC1">
        <w:t>____________ №_____________</w:t>
      </w:r>
      <w:r w:rsidR="00E80960">
        <w:t xml:space="preserve"> и протокола результатов проведения торгов </w:t>
      </w:r>
      <w:r w:rsidR="00853AD2">
        <w:t xml:space="preserve">от </w:t>
      </w:r>
      <w:r w:rsidR="00855EC1">
        <w:t>__________</w:t>
      </w:r>
      <w:r w:rsidR="00853AD2">
        <w:t xml:space="preserve"> №</w:t>
      </w:r>
      <w:r w:rsidR="00855EC1">
        <w:t>___________</w:t>
      </w:r>
      <w:r w:rsidR="00E80960">
        <w:t>,</w:t>
      </w:r>
      <w:r w:rsidR="00572E6E">
        <w:t xml:space="preserve">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3462CD6D" w:rsidR="00BC3371" w:rsidRDefault="00574BC9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</w:t>
      </w:r>
      <w:r w:rsidR="003D7ADA">
        <w:rPr>
          <w:rStyle w:val="ib1"/>
          <w:i w:val="0"/>
          <w:iCs w:val="0"/>
          <w:sz w:val="20"/>
          <w:szCs w:val="20"/>
        </w:rPr>
        <w:t>марки</w:t>
      </w:r>
      <w:r w:rsidR="003D7ADA" w:rsidRPr="003D7ADA">
        <w:rPr>
          <w:rStyle w:val="ib1"/>
          <w:i w:val="0"/>
          <w:iCs w:val="0"/>
          <w:sz w:val="20"/>
          <w:szCs w:val="20"/>
        </w:rPr>
        <w:t xml:space="preserve"> </w:t>
      </w:r>
      <w:r w:rsidR="00855EC1" w:rsidRPr="00855EC1">
        <w:rPr>
          <w:rStyle w:val="ib1"/>
          <w:i w:val="0"/>
          <w:iCs w:val="0"/>
          <w:sz w:val="20"/>
          <w:szCs w:val="20"/>
        </w:rPr>
        <w:t>Лада Гранта, 2015 года выпуска, государственный регистрационный знак Т263НО03, идентификационный номер (VIN) XTA219060FY145207, номер двигателя 6293135, номер кузова XTA219060FY145207</w:t>
      </w:r>
      <w:r w:rsidR="00DD6F74">
        <w:rPr>
          <w:rStyle w:val="ib1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Ким (Грищенко) Софьи Игоревне 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>63ОА 389137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64 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>218130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719096BC" w:rsidR="004C3AC7" w:rsidRDefault="003D3358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не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является предметом залога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, а также не установлены обременения и ограничения </w:t>
      </w:r>
      <w:r w:rsidR="00855EC1" w:rsidRPr="00855EC1">
        <w:rPr>
          <w:rStyle w:val="ib1"/>
          <w:b w:val="0"/>
          <w:bCs w:val="0"/>
          <w:i w:val="0"/>
          <w:iCs w:val="0"/>
          <w:sz w:val="20"/>
          <w:szCs w:val="20"/>
        </w:rPr>
        <w:t>на распоряжение и эксплуатацию Имущества, наложенные должностными лицами службы судебных приставов, судебными органами, иными лицами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5AA8EF92" w14:textId="691DA0F0" w:rsidR="00122146" w:rsidRDefault="00DE67BB" w:rsidP="00122146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55EC1">
        <w:t>В случае наличия оснований, указанных в пункт</w:t>
      </w:r>
      <w:r w:rsidR="00F23B19">
        <w:t>е</w:t>
      </w:r>
      <w:r w:rsidR="00855EC1">
        <w:t xml:space="preserve"> 1.2 на дату заключения настоящего договора купли-продажи, с</w:t>
      </w:r>
      <w:r w:rsidR="008C768A">
        <w:t xml:space="preserve">нятие </w:t>
      </w:r>
      <w:r w:rsidR="0085136B">
        <w:t>Имущества</w:t>
      </w:r>
      <w:r w:rsidR="008C768A">
        <w:t xml:space="preserve"> с залога</w:t>
      </w:r>
      <w:r w:rsidR="00122146">
        <w:t>, а также</w:t>
      </w:r>
      <w:r w:rsidR="00122146" w:rsidRPr="00122146">
        <w:t xml:space="preserve"> </w:t>
      </w:r>
      <w:r w:rsidR="00122146">
        <w:t>о</w:t>
      </w:r>
      <w:r w:rsidR="00122146" w:rsidRPr="00122146">
        <w:t>бременения и ограничения на распоряжение и эксплуатацию Имущества, наложенные должностными лицами службы судебных приставов, судебными органами, иными лицами,</w:t>
      </w:r>
      <w:r w:rsidR="00122146">
        <w:t xml:space="preserve"> </w:t>
      </w:r>
      <w:r w:rsidR="008C768A">
        <w:t xml:space="preserve">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4B2F8508" w:rsidR="003877F1" w:rsidRPr="00EA10C0" w:rsidRDefault="00DE67BB" w:rsidP="003D3358">
      <w:pPr>
        <w:ind w:right="-425" w:firstLine="709"/>
        <w:jc w:val="both"/>
        <w:rPr>
          <w:strike/>
        </w:rPr>
      </w:pPr>
      <w:r w:rsidRPr="008C06A5">
        <w:rPr>
          <w:bCs/>
        </w:rPr>
        <w:t>2.1.</w:t>
      </w:r>
      <w:r w:rsidRPr="008C06A5">
        <w:t xml:space="preserve"> </w:t>
      </w:r>
      <w:r w:rsidR="00A93ACB">
        <w:t>Продав</w:t>
      </w:r>
      <w:r w:rsidR="003D3358">
        <w:t>е</w:t>
      </w:r>
      <w:r w:rsidR="00A93ACB">
        <w:t xml:space="preserve">ц гарантирует, что Имущество находится в состоянии, соответствующем условиям Договора. 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6BA08A9" w14:textId="77777777" w:rsidR="00D00411" w:rsidRDefault="00D00411" w:rsidP="003A1400">
      <w:pPr>
        <w:ind w:right="-425" w:firstLine="709"/>
        <w:jc w:val="both"/>
      </w:pP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49F0566A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_________________</w:t>
      </w:r>
      <w:r w:rsidR="00877053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r w:rsidR="00D1232D" w:rsidRPr="00E80960">
        <w:rPr>
          <w:b/>
          <w:bCs/>
        </w:rPr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bookmarkStart w:id="1" w:name="_Hlk222312964"/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bookmarkEnd w:id="0"/>
      <w:r w:rsidR="00D1232D" w:rsidRPr="00E80960">
        <w:rPr>
          <w:b/>
          <w:bCs/>
        </w:rPr>
        <w:t>копеек</w:t>
      </w:r>
      <w:bookmarkEnd w:id="1"/>
      <w:r w:rsidR="00D1232D">
        <w:t xml:space="preserve"> Покупатель</w:t>
      </w:r>
      <w:r w:rsidR="000A68FE" w:rsidRPr="000A68FE">
        <w:t xml:space="preserve"> должен уплатить </w:t>
      </w:r>
      <w:r w:rsidR="00855EC1">
        <w:t>_____________</w:t>
      </w:r>
      <w:r w:rsidR="00853AD2"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</w:t>
      </w:r>
      <w:r w:rsidR="00D1232D" w:rsidRPr="00E80960">
        <w:rPr>
          <w:b/>
          <w:bCs/>
        </w:rPr>
        <w:t>рублей</w:t>
      </w:r>
      <w:r w:rsidR="00E80960" w:rsidRPr="00E80960">
        <w:rPr>
          <w:b/>
          <w:bCs/>
        </w:rPr>
        <w:t xml:space="preserve"> 00</w:t>
      </w:r>
      <w:r w:rsidR="00D1232D" w:rsidRPr="00E80960">
        <w:rPr>
          <w:b/>
          <w:bCs/>
        </w:rPr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49DCBDFD" w:rsidR="00506AE9" w:rsidRDefault="00506AE9" w:rsidP="00506AE9">
      <w:pPr>
        <w:ind w:right="-425" w:firstLine="709"/>
        <w:jc w:val="both"/>
      </w:pPr>
      <w:r>
        <w:t xml:space="preserve">Получатель: </w:t>
      </w:r>
      <w:r w:rsidR="009A1615">
        <w:t xml:space="preserve">Ким Софья Игоревна </w:t>
      </w:r>
    </w:p>
    <w:p w14:paraId="706D4994" w14:textId="0F0B6879" w:rsidR="00506AE9" w:rsidRDefault="00506AE9" w:rsidP="00506AE9">
      <w:pPr>
        <w:ind w:right="-425" w:firstLine="709"/>
        <w:jc w:val="both"/>
      </w:pPr>
      <w:r>
        <w:t>Номер счёта: 408178</w:t>
      </w:r>
      <w:r w:rsidR="009A1615">
        <w:t>10631008663599</w:t>
      </w:r>
    </w:p>
    <w:p w14:paraId="2BAC9346" w14:textId="52B9C495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№8646/0</w:t>
      </w:r>
      <w:r w:rsidR="009A1615">
        <w:t>86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F61EEB4" w:rsidR="00506AE9" w:rsidRDefault="00506AE9" w:rsidP="00506AE9">
      <w:pPr>
        <w:ind w:right="-425" w:firstLine="709"/>
        <w:jc w:val="both"/>
      </w:pPr>
      <w:r>
        <w:t xml:space="preserve">Почтовый адрес банка: г. Красноярск, ул. </w:t>
      </w:r>
      <w:r w:rsidR="009A1615">
        <w:t>Карла Маркса</w:t>
      </w:r>
      <w:r>
        <w:t xml:space="preserve">, </w:t>
      </w:r>
      <w:r w:rsidR="009A1615">
        <w:t>з</w:t>
      </w:r>
      <w:r>
        <w:t>д.12</w:t>
      </w:r>
      <w:r w:rsidR="009A1615">
        <w:t>5</w:t>
      </w:r>
      <w:r>
        <w:t xml:space="preserve">, пом. </w:t>
      </w:r>
      <w:r w:rsidR="009A1615">
        <w:t>2, 4</w:t>
      </w:r>
    </w:p>
    <w:p w14:paraId="09A747F5" w14:textId="0B753488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855EC1">
        <w:t>_____________</w:t>
      </w:r>
      <w:r w:rsidR="00853AD2" w:rsidRPr="00853AD2">
        <w:rPr>
          <w:b/>
          <w:bCs/>
        </w:rPr>
        <w:t xml:space="preserve"> </w:t>
      </w:r>
      <w:r w:rsidR="00853AD2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853AD2" w:rsidRPr="00E80960">
        <w:rPr>
          <w:b/>
          <w:bCs/>
        </w:rPr>
        <w:t xml:space="preserve"> рублей 00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12FBAFE6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</w:t>
      </w:r>
      <w:r w:rsidR="00D00411">
        <w:t xml:space="preserve"> на основании акта приема-передачи транспортного средства</w:t>
      </w:r>
      <w:r w:rsidR="00EA10C0">
        <w:t xml:space="preserve"> в </w:t>
      </w:r>
      <w:r w:rsidR="00674DEC">
        <w:t>течение 30 календарных дней</w:t>
      </w:r>
      <w:r w:rsidR="00D00411">
        <w:t>.</w:t>
      </w:r>
      <w:r w:rsidR="00DE67BB" w:rsidRPr="008C06A5">
        <w:t xml:space="preserve">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lastRenderedPageBreak/>
        <w:t>5</w:t>
      </w:r>
      <w:r w:rsidR="00DE67BB"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64FB9C8F" w14:textId="77777777" w:rsidR="009A1615" w:rsidRDefault="009A1615" w:rsidP="004C3AC7">
            <w:pPr>
              <w:jc w:val="both"/>
            </w:pPr>
            <w:r w:rsidRPr="00CD0E29">
              <w:rPr>
                <w:b/>
              </w:rPr>
              <w:t xml:space="preserve">Ким (Грищенко) Софья Игоревна </w:t>
            </w:r>
            <w:r w:rsidRPr="00CD0E29">
              <w:rPr>
                <w:bCs/>
              </w:rPr>
              <w:t xml:space="preserve">(22.09.1996 года рождения, уроженка г. Красноярска, паспорт гражданина Российской Федерации </w:t>
            </w:r>
            <w:r>
              <w:rPr>
                <w:bCs/>
              </w:rPr>
              <w:t>0424 178005</w:t>
            </w:r>
            <w:r w:rsidRPr="00CD0E29">
              <w:rPr>
                <w:bCs/>
              </w:rPr>
              <w:t xml:space="preserve">, выдан </w:t>
            </w:r>
            <w:r>
              <w:rPr>
                <w:bCs/>
              </w:rPr>
              <w:t>ГУ МВД России по Красноярскому краю 10.09.2024</w:t>
            </w:r>
            <w:r w:rsidRPr="00CD0E29">
              <w:rPr>
                <w:bCs/>
              </w:rPr>
              <w:t>, код подразделения 240-0</w:t>
            </w:r>
            <w:r>
              <w:rPr>
                <w:bCs/>
              </w:rPr>
              <w:t>20</w:t>
            </w:r>
            <w:r w:rsidRPr="00CD0E29">
              <w:rPr>
                <w:bCs/>
              </w:rPr>
      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      </w:r>
            <w:r w:rsidRPr="00CD0E2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</w:t>
            </w:r>
            <w:r>
              <w:t>А</w:t>
            </w:r>
            <w:r w:rsidRPr="00AB146F">
              <w:t>ссоциаци</w:t>
            </w:r>
            <w:r>
              <w:t>и</w:t>
            </w:r>
            <w:r w:rsidRPr="00AB146F">
              <w:t xml:space="preserve"> «Сибирская гильдия антикризисных управляющих» (ОГРН 1028600516735, ИНН 8601019434), действующей на основании </w:t>
            </w:r>
            <w:r>
              <w:t>р</w:t>
            </w:r>
            <w:r w:rsidRPr="003D7ADA">
              <w:t>ешени</w:t>
            </w:r>
            <w:r>
              <w:t>я</w:t>
            </w:r>
            <w:r w:rsidRPr="003D7ADA">
              <w:t xml:space="preserve"> Арбитражного суда Республики Бурятия от 05.03.2026 по делу №А10-538/2025</w:t>
            </w:r>
          </w:p>
          <w:p w14:paraId="7F8B9F67" w14:textId="77777777" w:rsidR="009A1615" w:rsidRDefault="009A1615" w:rsidP="00853AD2">
            <w:pPr>
              <w:jc w:val="right"/>
            </w:pPr>
          </w:p>
          <w:p w14:paraId="0EA9A91D" w14:textId="23B2058C" w:rsidR="003D296C" w:rsidRDefault="003D296C" w:rsidP="00853AD2">
            <w:pPr>
              <w:jc w:val="right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 w:rsidP="00853AD2">
            <w:pPr>
              <w:ind w:right="-425"/>
              <w:jc w:val="right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32AE7B1A" w:rsidR="00853AD2" w:rsidRDefault="00855EC1" w:rsidP="00853AD2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AC5ADAA" w14:textId="77777777" w:rsidR="00DE67BB" w:rsidRPr="008C06A5" w:rsidRDefault="00DE67BB" w:rsidP="00997A63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46BE3"/>
    <w:rsid w:val="00076F3E"/>
    <w:rsid w:val="0009188A"/>
    <w:rsid w:val="000A68FE"/>
    <w:rsid w:val="000A73F7"/>
    <w:rsid w:val="000C584B"/>
    <w:rsid w:val="00122146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D7ADA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5A4AE4"/>
    <w:rsid w:val="0062516A"/>
    <w:rsid w:val="006517CE"/>
    <w:rsid w:val="00674DEC"/>
    <w:rsid w:val="0068249B"/>
    <w:rsid w:val="006A5846"/>
    <w:rsid w:val="006E28B6"/>
    <w:rsid w:val="00722242"/>
    <w:rsid w:val="00764182"/>
    <w:rsid w:val="007921A6"/>
    <w:rsid w:val="007A7B9C"/>
    <w:rsid w:val="007B3237"/>
    <w:rsid w:val="007B563A"/>
    <w:rsid w:val="007D7CDA"/>
    <w:rsid w:val="00804C83"/>
    <w:rsid w:val="00817BBA"/>
    <w:rsid w:val="0085136B"/>
    <w:rsid w:val="00853AD2"/>
    <w:rsid w:val="00855EC1"/>
    <w:rsid w:val="00877053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97A63"/>
    <w:rsid w:val="009A038E"/>
    <w:rsid w:val="009A1615"/>
    <w:rsid w:val="009E6AE2"/>
    <w:rsid w:val="00A20573"/>
    <w:rsid w:val="00A22DC1"/>
    <w:rsid w:val="00A31AF0"/>
    <w:rsid w:val="00A8042A"/>
    <w:rsid w:val="00A83402"/>
    <w:rsid w:val="00A93ACB"/>
    <w:rsid w:val="00A94397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67EA0"/>
    <w:rsid w:val="00C71FA4"/>
    <w:rsid w:val="00C94509"/>
    <w:rsid w:val="00CD0E29"/>
    <w:rsid w:val="00CF6807"/>
    <w:rsid w:val="00D00288"/>
    <w:rsid w:val="00D00411"/>
    <w:rsid w:val="00D1232D"/>
    <w:rsid w:val="00D14F74"/>
    <w:rsid w:val="00D845CC"/>
    <w:rsid w:val="00DC2E93"/>
    <w:rsid w:val="00DD1D08"/>
    <w:rsid w:val="00DD6F74"/>
    <w:rsid w:val="00DE67BB"/>
    <w:rsid w:val="00DF152F"/>
    <w:rsid w:val="00E32F87"/>
    <w:rsid w:val="00E450DE"/>
    <w:rsid w:val="00E80960"/>
    <w:rsid w:val="00EA0A8F"/>
    <w:rsid w:val="00EA10C0"/>
    <w:rsid w:val="00EB045C"/>
    <w:rsid w:val="00ED4ED7"/>
    <w:rsid w:val="00F23B19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8</cp:revision>
  <cp:lastPrinted>2026-05-13T11:28:00Z</cp:lastPrinted>
  <dcterms:created xsi:type="dcterms:W3CDTF">2025-09-06T08:15:00Z</dcterms:created>
  <dcterms:modified xsi:type="dcterms:W3CDTF">2026-05-13T12:00:00Z</dcterms:modified>
</cp:coreProperties>
</file>