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024EB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27650837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69F8EC5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0D8F8E97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575DE72F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87AD5FB" w14:textId="7DE077BD" w:rsidR="00C57130" w:rsidRDefault="00150043" w:rsidP="00262F75">
      <w:pPr>
        <w:pStyle w:val="a1"/>
        <w:spacing w:after="0" w:line="276" w:lineRule="auto"/>
        <w:rPr>
          <w:sz w:val="22"/>
          <w:szCs w:val="22"/>
        </w:rPr>
      </w:pPr>
      <w:r w:rsidRPr="00150043">
        <w:rPr>
          <w:sz w:val="22"/>
          <w:szCs w:val="22"/>
        </w:rPr>
        <w:t>Хангереев</w:t>
      </w:r>
      <w:r>
        <w:rPr>
          <w:sz w:val="22"/>
          <w:szCs w:val="22"/>
        </w:rPr>
        <w:t>а</w:t>
      </w:r>
      <w:r w:rsidRPr="00150043">
        <w:rPr>
          <w:sz w:val="22"/>
          <w:szCs w:val="22"/>
        </w:rPr>
        <w:t xml:space="preserve"> Зухр</w:t>
      </w:r>
      <w:r>
        <w:rPr>
          <w:sz w:val="22"/>
          <w:szCs w:val="22"/>
        </w:rPr>
        <w:t>а</w:t>
      </w:r>
      <w:r w:rsidRPr="00150043">
        <w:rPr>
          <w:sz w:val="22"/>
          <w:szCs w:val="22"/>
        </w:rPr>
        <w:t xml:space="preserve"> Муратовн</w:t>
      </w:r>
      <w:r>
        <w:rPr>
          <w:sz w:val="22"/>
          <w:szCs w:val="22"/>
        </w:rPr>
        <w:t>а</w:t>
      </w:r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r w:rsidR="00662865" w:rsidRPr="00662865">
        <w:rPr>
          <w:sz w:val="22"/>
          <w:szCs w:val="22"/>
        </w:rPr>
        <w:t>Магамедов</w:t>
      </w:r>
      <w:r w:rsidR="00662865">
        <w:rPr>
          <w:sz w:val="22"/>
          <w:szCs w:val="22"/>
        </w:rPr>
        <w:t>а</w:t>
      </w:r>
      <w:r w:rsidR="00662865" w:rsidRPr="00662865">
        <w:rPr>
          <w:sz w:val="22"/>
          <w:szCs w:val="22"/>
        </w:rPr>
        <w:t xml:space="preserve"> Феликс</w:t>
      </w:r>
      <w:r w:rsidR="00662865">
        <w:rPr>
          <w:sz w:val="22"/>
          <w:szCs w:val="22"/>
        </w:rPr>
        <w:t>а</w:t>
      </w:r>
      <w:r w:rsidR="00662865" w:rsidRPr="00662865">
        <w:rPr>
          <w:sz w:val="22"/>
          <w:szCs w:val="22"/>
        </w:rPr>
        <w:t xml:space="preserve"> Ниязбегович</w:t>
      </w:r>
      <w:r w:rsidR="00662865">
        <w:rPr>
          <w:sz w:val="22"/>
          <w:szCs w:val="22"/>
        </w:rPr>
        <w:t>а</w:t>
      </w:r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Pr="00150043">
        <w:rPr>
          <w:sz w:val="22"/>
          <w:szCs w:val="22"/>
        </w:rPr>
        <w:t>17.07.2025 по делу А15-8328/2025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2B6FEB35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7F9F0EBE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14057B99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316357B4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4B2853E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6528AC7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646E789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14:paraId="7D148394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1708BF5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45A19977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638945C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2447553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5F9DCC7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43BAD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17B78E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28D9348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2FC091A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099FB9F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4FAED2FC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00E0F09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507B22B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1EF03129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7F9AACEF" w14:textId="77777777"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2745BB">
        <w:rPr>
          <w:sz w:val="22"/>
          <w:szCs w:val="22"/>
        </w:rPr>
        <w:t>_________________________</w:t>
      </w:r>
      <w:r w:rsidR="00802A65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14:paraId="6BE9521F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71004E7E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33D032E2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553CCC5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878D179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6E08BF95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60AAB2E9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0F9E712F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4C68D81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14:paraId="6D35BC4B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41858B52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3B3EAF37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6ED4B66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6797E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E3BD2E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16111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199F21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9E98E02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FF9D643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5E9DCBF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66A7884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42487D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487C9188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6DE7F85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72F8EC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768457E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E2D385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7D86D4D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04E6062F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0787D913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019F5086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14:paraId="57E0D502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67588DA2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008ED322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3E7856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B5814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0EEF352E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E0A9" w14:textId="77777777" w:rsidR="00150043" w:rsidRDefault="00150043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150043">
              <w:rPr>
                <w:sz w:val="22"/>
                <w:szCs w:val="22"/>
                <w:shd w:val="clear" w:color="auto" w:fill="FFFFFF"/>
              </w:rPr>
              <w:t>Хангереева Зухра Муратовна</w:t>
            </w:r>
            <w:r w:rsidRPr="0015004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1E9D51F" w14:textId="2A154CDD"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150043" w:rsidRPr="00150043">
              <w:rPr>
                <w:sz w:val="22"/>
                <w:szCs w:val="22"/>
                <w:shd w:val="clear" w:color="auto" w:fill="FFFFFF"/>
              </w:rPr>
              <w:t>055400071906</w:t>
            </w:r>
          </w:p>
          <w:p w14:paraId="62A1EA19" w14:textId="45AAC9D9"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150043" w:rsidRPr="00150043">
              <w:rPr>
                <w:sz w:val="22"/>
                <w:szCs w:val="22"/>
              </w:rPr>
              <w:t>14798060808</w:t>
            </w:r>
          </w:p>
          <w:p w14:paraId="789EBEE2" w14:textId="77777777"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14:paraId="7D0DE354" w14:textId="77777777"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73416B">
              <w:rPr>
                <w:sz w:val="22"/>
                <w:szCs w:val="22"/>
              </w:rPr>
              <w:t>__________________________</w:t>
            </w:r>
          </w:p>
          <w:p w14:paraId="18D6F7D7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14:paraId="09EEC35B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14:paraId="27C94224" w14:textId="77777777"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№30101810150040000763, БИК 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2EE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542326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7934F0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794BF504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7203981B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70B3B0CE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D7D27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37B123C0" w14:textId="77777777"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1B54967" w14:textId="77777777"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42CDC74A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5508D8">
              <w:rPr>
                <w:sz w:val="22"/>
                <w:szCs w:val="22"/>
                <w:lang w:eastAsia="ru-RU"/>
              </w:rPr>
              <w:t>Ф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5508D8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r w:rsidR="005508D8">
              <w:rPr>
                <w:sz w:val="22"/>
                <w:szCs w:val="22"/>
                <w:lang w:eastAsia="ru-RU"/>
              </w:rPr>
              <w:t>Магамедов</w:t>
            </w:r>
          </w:p>
          <w:p w14:paraId="6B6337AC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м.п.</w:t>
            </w:r>
          </w:p>
          <w:p w14:paraId="585BC0DC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B008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9280344" w14:textId="77777777"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7F1211CE" w14:textId="77777777"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7341FE53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45C6A4F9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3892D290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9C65" w14:textId="77777777" w:rsidR="00F72F05" w:rsidRDefault="00F72F05">
      <w:pPr>
        <w:spacing w:after="0" w:line="240" w:lineRule="auto"/>
      </w:pPr>
      <w:r>
        <w:separator/>
      </w:r>
    </w:p>
  </w:endnote>
  <w:endnote w:type="continuationSeparator" w:id="0">
    <w:p w14:paraId="61940A65" w14:textId="77777777" w:rsidR="00F72F05" w:rsidRDefault="00F7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57FE" w14:textId="77777777" w:rsidR="00F72F05" w:rsidRDefault="00F72F05">
      <w:pPr>
        <w:spacing w:after="0" w:line="240" w:lineRule="auto"/>
      </w:pPr>
      <w:r>
        <w:separator/>
      </w:r>
    </w:p>
  </w:footnote>
  <w:footnote w:type="continuationSeparator" w:id="0">
    <w:p w14:paraId="5B2BE108" w14:textId="77777777" w:rsidR="00F72F05" w:rsidRDefault="00F7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D565" w14:textId="77777777" w:rsidR="00C57130" w:rsidRDefault="00895F4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A1D7E9" wp14:editId="2FE4F06B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80C7D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1D7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PUszI/aAAAACQEAAA8AAABkcnMvZG93bnJl&#10;di54bWxMj8tOwzAQRfdI/QdrKrGjzkOCEuJUUARbREDqdhpP4yjxOIrdNvw9zgqWV2d075lyN9tB&#10;XGjynWMF6SYBQdw43XGr4Pvr7W4LwgdkjYNjUvBDHnbV6qbEQrsrf9KlDq2IJewLVGBCGAspfWPI&#10;ot+4kTiyk5sshhinVuoJr7HcDjJLkntpseO4YHCkvaGmr89WQf6RPRz8e/26Hw/02G/9S39io9Tt&#10;en5+AhFoDn/HsOhHdaii09GdWXsxxJxmeXQPCxELT/MlHxVkeQqyKuX/D6pfAA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PUszI/aAAAACQEAAA8AAAAAAAAAAAAAAAAATAQAAGRycy9k&#10;b3ducmV2LnhtbFBLBQYAAAAABAAEAPMAAABTBQAAAAA=&#10;" stroked="f">
              <v:fill opacity="0"/>
              <v:textbox inset="0,0,0,0">
                <w:txbxContent>
                  <w:p w14:paraId="7CE80C7D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09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09462C"/>
    <w:rsid w:val="001360CB"/>
    <w:rsid w:val="00150043"/>
    <w:rsid w:val="00177DF6"/>
    <w:rsid w:val="00180B27"/>
    <w:rsid w:val="001C01EA"/>
    <w:rsid w:val="00262F75"/>
    <w:rsid w:val="002745BB"/>
    <w:rsid w:val="0029398C"/>
    <w:rsid w:val="002A6017"/>
    <w:rsid w:val="002F7E4E"/>
    <w:rsid w:val="00360F59"/>
    <w:rsid w:val="00364C80"/>
    <w:rsid w:val="003D6384"/>
    <w:rsid w:val="00423728"/>
    <w:rsid w:val="00427997"/>
    <w:rsid w:val="00457525"/>
    <w:rsid w:val="00490B32"/>
    <w:rsid w:val="004A4F42"/>
    <w:rsid w:val="004D165B"/>
    <w:rsid w:val="004E2CB7"/>
    <w:rsid w:val="005135DF"/>
    <w:rsid w:val="00533D59"/>
    <w:rsid w:val="005508D8"/>
    <w:rsid w:val="005641CB"/>
    <w:rsid w:val="005A390A"/>
    <w:rsid w:val="00662865"/>
    <w:rsid w:val="0069540C"/>
    <w:rsid w:val="006B10BF"/>
    <w:rsid w:val="0073416B"/>
    <w:rsid w:val="00734C53"/>
    <w:rsid w:val="007F076E"/>
    <w:rsid w:val="00802A65"/>
    <w:rsid w:val="00833AAB"/>
    <w:rsid w:val="00895F49"/>
    <w:rsid w:val="00907795"/>
    <w:rsid w:val="0097411B"/>
    <w:rsid w:val="00981CEC"/>
    <w:rsid w:val="009D2167"/>
    <w:rsid w:val="00A13334"/>
    <w:rsid w:val="00A14343"/>
    <w:rsid w:val="00A360E2"/>
    <w:rsid w:val="00A40AE6"/>
    <w:rsid w:val="00AF6069"/>
    <w:rsid w:val="00B44374"/>
    <w:rsid w:val="00B55E13"/>
    <w:rsid w:val="00BA330A"/>
    <w:rsid w:val="00BD256F"/>
    <w:rsid w:val="00C11B4F"/>
    <w:rsid w:val="00C334AE"/>
    <w:rsid w:val="00C57130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DE19EA"/>
    <w:rsid w:val="00E47061"/>
    <w:rsid w:val="00E668B3"/>
    <w:rsid w:val="00E760F8"/>
    <w:rsid w:val="00F72F05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36456C"/>
  <w15:chartTrackingRefBased/>
  <w15:docId w15:val="{F5B83FEB-4C5C-4EA5-97BD-03D6EDD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8109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</cp:lastModifiedBy>
  <cp:revision>10</cp:revision>
  <cp:lastPrinted>2008-07-15T12:36:00Z</cp:lastPrinted>
  <dcterms:created xsi:type="dcterms:W3CDTF">2025-09-04T10:00:00Z</dcterms:created>
  <dcterms:modified xsi:type="dcterms:W3CDTF">2026-05-06T15:27:00Z</dcterms:modified>
</cp:coreProperties>
</file>