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EAD95" w14:textId="4F0FE933" w:rsidR="00F23052" w:rsidRPr="00613DBE" w:rsidRDefault="00613DBE">
      <w:r>
        <w:t>Прошу вернуть торги на редактирование, так как в реквизитах была допущена ошибка</w:t>
      </w:r>
    </w:p>
    <w:sectPr w:rsidR="00F23052" w:rsidRPr="00613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DBE"/>
    <w:rsid w:val="00076838"/>
    <w:rsid w:val="00593026"/>
    <w:rsid w:val="00613DBE"/>
    <w:rsid w:val="00B17DCC"/>
    <w:rsid w:val="00B77102"/>
    <w:rsid w:val="00F2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F365DF"/>
  <w15:chartTrackingRefBased/>
  <w15:docId w15:val="{96B0B12F-8BC2-064F-B7C6-3FBDE39F3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3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D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D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D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D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D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D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D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3D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3D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3D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3DB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3D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3D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3D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3D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3D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3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D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3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3D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3D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3D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3DB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3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3DB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13D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65</Characters>
  <Application>Microsoft Office Word</Application>
  <DocSecurity>0</DocSecurity>
  <Lines>8</Lines>
  <Paragraphs>8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a53183</dc:creator>
  <cp:keywords/>
  <dc:description/>
  <cp:lastModifiedBy>a53183</cp:lastModifiedBy>
  <cp:revision>1</cp:revision>
  <dcterms:created xsi:type="dcterms:W3CDTF">2026-04-03T15:28:00Z</dcterms:created>
  <dcterms:modified xsi:type="dcterms:W3CDTF">2026-04-03T15:30:00Z</dcterms:modified>
</cp:coreProperties>
</file>