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BCCA2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70962576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280C10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A63A6BD" w14:textId="77777777" w:rsidR="00F27775" w:rsidRDefault="000F5378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г. ______</w:t>
      </w:r>
    </w:p>
    <w:p w14:paraId="3C009433" w14:textId="77777777" w:rsidR="00F27775" w:rsidRDefault="000F5378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31 марта 2026 г.</w:t>
      </w:r>
    </w:p>
    <w:p w14:paraId="7D4245CF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7D1BDE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A315A6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0F5378">
        <w:rPr>
          <w:rFonts w:ascii="Times New Roman" w:hAnsi="Times New Roman"/>
          <w:noProof/>
          <w:sz w:val="24"/>
          <w:szCs w:val="24"/>
        </w:rPr>
        <w:t>Котенко Натальи Владимировны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0F5378">
        <w:rPr>
          <w:rFonts w:ascii="Times New Roman" w:hAnsi="Times New Roman"/>
          <w:noProof/>
          <w:sz w:val="24"/>
          <w:szCs w:val="24"/>
        </w:rPr>
        <w:t>08.04.1974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0F5378">
        <w:rPr>
          <w:rFonts w:ascii="Times New Roman" w:hAnsi="Times New Roman"/>
          <w:noProof/>
          <w:sz w:val="24"/>
          <w:szCs w:val="24"/>
        </w:rPr>
        <w:t>гор. Ленинград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0F5378">
        <w:rPr>
          <w:rFonts w:ascii="Times New Roman" w:hAnsi="Times New Roman"/>
          <w:noProof/>
          <w:sz w:val="24"/>
          <w:szCs w:val="24"/>
        </w:rPr>
        <w:t>050-713-486 32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0F5378">
        <w:rPr>
          <w:rFonts w:ascii="Times New Roman" w:hAnsi="Times New Roman"/>
          <w:noProof/>
          <w:sz w:val="24"/>
          <w:szCs w:val="24"/>
        </w:rPr>
        <w:t>780224490601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0F5378">
        <w:rPr>
          <w:rFonts w:ascii="Times New Roman" w:hAnsi="Times New Roman"/>
          <w:noProof/>
          <w:sz w:val="24"/>
          <w:szCs w:val="24"/>
        </w:rPr>
        <w:t>регистрация по месту жительства: 195274, г. Санкт-Петербург, пр-кт Культуры, д 19 к 3, кв 133</w:t>
      </w:r>
      <w:r>
        <w:rPr>
          <w:rFonts w:ascii="Times New Roman" w:hAnsi="Times New Roman"/>
          <w:sz w:val="24"/>
          <w:szCs w:val="24"/>
        </w:rPr>
        <w:t xml:space="preserve">)  </w:t>
      </w:r>
      <w:r w:rsidR="000F5378">
        <w:rPr>
          <w:rFonts w:ascii="Times New Roman" w:hAnsi="Times New Roman"/>
          <w:noProof/>
          <w:sz w:val="24"/>
          <w:szCs w:val="24"/>
        </w:rPr>
        <w:t>Михайлова Наталия Николаевна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0F5378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города Санкт-Петербурга и Ленинградской области от 24.09.2025 г. по делу № А56-68634/2025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3F8260D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C9E24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6FADD9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0F5378">
        <w:rPr>
          <w:rFonts w:ascii="Times New Roman" w:hAnsi="Times New Roman"/>
          <w:noProof/>
          <w:sz w:val="24"/>
          <w:szCs w:val="24"/>
        </w:rPr>
        <w:t>Котенко Натальи Владимировны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4114BABC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34C8AF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A7B5F2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9FE0A9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1E9689A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25E875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3F7A81E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0F5378">
        <w:rPr>
          <w:rFonts w:ascii="Times New Roman" w:hAnsi="Times New Roman"/>
          <w:noProof/>
          <w:sz w:val="24"/>
          <w:szCs w:val="24"/>
        </w:rPr>
        <w:t>Котенко Натальи Владимировны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59D5387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63E492C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52E0FE0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1C7DD219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1F1B91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157519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0F5378">
        <w:rPr>
          <w:rFonts w:ascii="Times New Roman" w:hAnsi="Times New Roman"/>
          <w:noProof/>
          <w:color w:val="000000"/>
          <w:sz w:val="24"/>
          <w:szCs w:val="24"/>
        </w:rPr>
        <w:t>Арбитражным судом города Санкт-Петербурга и Ленинградской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1DE1252F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15C3910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06157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6DA3B3AC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283B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31B1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87E859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30B7A9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0F5378">
              <w:rPr>
                <w:rFonts w:ascii="Times New Roman" w:hAnsi="Times New Roman"/>
                <w:noProof/>
                <w:sz w:val="24"/>
                <w:szCs w:val="24"/>
              </w:rPr>
              <w:t>Котенко Натальи Владимировны</w:t>
            </w:r>
          </w:p>
          <w:p w14:paraId="340290B5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76401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0F537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40817810050223277164</w:t>
            </w:r>
          </w:p>
          <w:p w14:paraId="10850E51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0F537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B83051A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0F537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4C67A1D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0F537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B7B3EE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223806E6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D8647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9355A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0F537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Н.Н. Михайлова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94CB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A10138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5C99A7B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A6D7175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A66F6B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16288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179"/>
    <w:rsid w:val="00012358"/>
    <w:rsid w:val="0007403E"/>
    <w:rsid w:val="00081981"/>
    <w:rsid w:val="000F5378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052F3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74FD"/>
  <w15:chartTrackingRefBased/>
  <w15:docId w15:val="{69A019D2-2B8C-4894-8B04-96E232C9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Михайлов</dc:creator>
  <cp:keywords/>
  <dc:description/>
  <cp:lastModifiedBy>Сергей Михайлов</cp:lastModifiedBy>
  <cp:revision>2</cp:revision>
  <dcterms:created xsi:type="dcterms:W3CDTF">2026-03-31T16:30:00Z</dcterms:created>
  <dcterms:modified xsi:type="dcterms:W3CDTF">2026-03-31T16:30:00Z</dcterms:modified>
</cp:coreProperties>
</file>