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B00A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112B681F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94623BC" w14:textId="77777777" w:rsidR="000A27D1" w:rsidRDefault="00FE6E3F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______</w:t>
      </w:r>
    </w:p>
    <w:p w14:paraId="22D5BF29" w14:textId="77777777" w:rsidR="000A27D1" w:rsidRDefault="00FE6E3F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31 марта 2026 г.</w:t>
      </w:r>
    </w:p>
    <w:p w14:paraId="7D1355E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69D30F66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102BAC2" w14:textId="77777777" w:rsidR="007B18C5" w:rsidRPr="000A27D1" w:rsidRDefault="00FE6E3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Котенко Наталья Владимировна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Михайловой Наталии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24.09.2025 г. по делу № А56-68634/2025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0C3843C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B4D0E2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EBE34D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41FDBB33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3E037BFA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6B8079B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D087A5B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494AE5FA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5965777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4A513A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BEFDE6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C35305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F8BBE7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F178F4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05DFCC9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5B9839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8FB236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58A32E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21CFDE3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E8D18C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45FC95F6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611C807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33356DB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398171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CBB30E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4504D23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57AC002B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7C8F6442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40634B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1D21D469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35DE77E4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2AA451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9284B7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9E49144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0A5A08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D0CA8DF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9B74B93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7DB3B1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075CDE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268B86A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6777567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FE6E3F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F13FD5">
        <w:rPr>
          <w:rFonts w:ascii="Times New Roman" w:hAnsi="Times New Roman"/>
        </w:rPr>
        <w:t>.</w:t>
      </w:r>
    </w:p>
    <w:p w14:paraId="4FDFC16A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60BE6E8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21A64599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2C8C6F8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3DBCED8B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5B70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BD52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33F22FE6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1C610" w14:textId="77777777" w:rsidR="007B18C5" w:rsidRPr="00AE3D0E" w:rsidRDefault="00FE6E3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Котенко Наталья Владимировна</w:t>
            </w:r>
          </w:p>
          <w:p w14:paraId="3D48221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51854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E6E3F">
              <w:rPr>
                <w:rFonts w:ascii="Times New Roman" w:hAnsi="Times New Roman"/>
                <w:noProof/>
                <w:sz w:val="20"/>
                <w:szCs w:val="20"/>
              </w:rPr>
              <w:t>08.04.1974</w:t>
            </w:r>
          </w:p>
          <w:p w14:paraId="3971FCD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E6E3F">
              <w:rPr>
                <w:rFonts w:ascii="Times New Roman" w:hAnsi="Times New Roman"/>
                <w:noProof/>
                <w:sz w:val="20"/>
                <w:szCs w:val="20"/>
              </w:rPr>
              <w:t>гор. Ленинград</w:t>
            </w:r>
          </w:p>
          <w:p w14:paraId="64FD58A2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E6E3F">
              <w:rPr>
                <w:rFonts w:ascii="Times New Roman" w:hAnsi="Times New Roman"/>
                <w:noProof/>
                <w:sz w:val="20"/>
                <w:szCs w:val="20"/>
              </w:rPr>
              <w:t>050-713-486 32</w:t>
            </w:r>
          </w:p>
          <w:p w14:paraId="663E363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E6E3F">
              <w:rPr>
                <w:rFonts w:ascii="Times New Roman" w:hAnsi="Times New Roman"/>
                <w:noProof/>
                <w:sz w:val="20"/>
                <w:szCs w:val="20"/>
              </w:rPr>
              <w:t>780224490601</w:t>
            </w:r>
          </w:p>
          <w:p w14:paraId="7BB29D04" w14:textId="77777777" w:rsidR="007B18C5" w:rsidRPr="00AE3D0E" w:rsidRDefault="00FE6E3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195274, г. Санкт-Петербург, пр-кт Культуры, д 19 к 3, кв 133</w:t>
            </w:r>
          </w:p>
          <w:p w14:paraId="0E3E95C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FE6E3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40817810050223277164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E6E3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2046F06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E6E3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E6E3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40575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0503247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44E96" w14:textId="77777777" w:rsidR="007B18C5" w:rsidRDefault="00FE6E3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Котенко Натальи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Владимировны</w:t>
            </w:r>
          </w:p>
          <w:p w14:paraId="24E7CE00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BD6931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E6E3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Н.Н. Михайлова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4CE7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0081D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A8114A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49AA71F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1C0A2B74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D31B6C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73E3F53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A1001C1" w14:textId="77777777" w:rsidR="00E506ED" w:rsidRDefault="00FE6E3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53204891" w14:textId="77777777" w:rsidR="00E506ED" w:rsidRDefault="00FE6E3F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31 марта 2026 г.</w:t>
      </w:r>
    </w:p>
    <w:p w14:paraId="188CBB78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6A00A76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243A0C" w14:textId="77777777" w:rsidR="007B18C5" w:rsidRPr="00E506ED" w:rsidRDefault="00FE6E3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Котенко Наталья Владимировна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Михайловой Наталии Николаевны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24.09.2025 г. по делу № А56-68634/2025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26D3A75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0C78B4D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2237C285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02E2EF9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6CCEB50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E6C2245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256B927A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401FD69C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F0AE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1ABF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0908E3B5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90660" w14:textId="77777777" w:rsidR="007B18C5" w:rsidRPr="005A1E50" w:rsidRDefault="00FE6E3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Котенко Наталья Владимировна</w:t>
            </w:r>
          </w:p>
          <w:p w14:paraId="5DF6535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DE7E88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E6E3F">
              <w:rPr>
                <w:rFonts w:ascii="Times New Roman" w:hAnsi="Times New Roman"/>
                <w:noProof/>
                <w:sz w:val="20"/>
                <w:szCs w:val="20"/>
              </w:rPr>
              <w:t>08.04.1974</w:t>
            </w:r>
          </w:p>
          <w:p w14:paraId="54CF63A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E6E3F">
              <w:rPr>
                <w:rFonts w:ascii="Times New Roman" w:hAnsi="Times New Roman"/>
                <w:noProof/>
                <w:sz w:val="20"/>
                <w:szCs w:val="20"/>
              </w:rPr>
              <w:t>гор. Ленинград</w:t>
            </w:r>
          </w:p>
          <w:p w14:paraId="332F89EA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E6E3F">
              <w:rPr>
                <w:rFonts w:ascii="Times New Roman" w:hAnsi="Times New Roman"/>
                <w:noProof/>
                <w:sz w:val="20"/>
                <w:szCs w:val="20"/>
              </w:rPr>
              <w:t>050-713-486 32</w:t>
            </w:r>
          </w:p>
          <w:p w14:paraId="41CA93F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E6E3F">
              <w:rPr>
                <w:rFonts w:ascii="Times New Roman" w:hAnsi="Times New Roman"/>
                <w:noProof/>
                <w:sz w:val="20"/>
                <w:szCs w:val="20"/>
              </w:rPr>
              <w:t>780224490601</w:t>
            </w:r>
          </w:p>
          <w:p w14:paraId="139B999E" w14:textId="77777777" w:rsidR="007B18C5" w:rsidRPr="005A1E50" w:rsidRDefault="00FE6E3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195274, г. Санкт-Петербург, пр-кт Культуры, д 19 к 3, кв 133</w:t>
            </w:r>
          </w:p>
          <w:p w14:paraId="5360F3E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E6E3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40817810050223277164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E6E3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97AA769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E6E3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E6E3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5389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658EDFA9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44AFB" w14:textId="77777777" w:rsidR="007B18C5" w:rsidRDefault="00FE6E3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Котенко Натальи Владимировны</w:t>
            </w:r>
          </w:p>
          <w:p w14:paraId="668D5550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70EC34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E6E3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Н.Н. Михайлова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5670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92E969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B54F6D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52747C3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EF8D6DC" w14:textId="77777777" w:rsidR="007B18C5" w:rsidRDefault="007B18C5" w:rsidP="007B18C5"/>
    <w:p w14:paraId="6B5799A6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9888939">
    <w:abstractNumId w:val="0"/>
  </w:num>
  <w:num w:numId="2" w16cid:durableId="837188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2F7C85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8E6CF0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  <w:rsid w:val="00FE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0262"/>
  <w15:chartTrackingRefBased/>
  <w15:docId w15:val="{2169AE81-4572-47A4-B0EA-587E946C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Михайлов</dc:creator>
  <cp:keywords/>
  <dc:description/>
  <cp:lastModifiedBy>Сергей Михайлов</cp:lastModifiedBy>
  <cp:revision>2</cp:revision>
  <dcterms:created xsi:type="dcterms:W3CDTF">2026-03-31T16:32:00Z</dcterms:created>
  <dcterms:modified xsi:type="dcterms:W3CDTF">2026-03-31T16:32:00Z</dcterms:modified>
</cp:coreProperties>
</file>