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2"/>
      </w:tblGrid>
      <w:tr w:rsidR="00AD0C42" w14:paraId="1270E1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B3C3F2" w14:textId="77777777" w:rsidR="00AD0C42" w:rsidRPr="005C4690" w:rsidRDefault="00AD0C42">
            <w:pPr>
              <w:pStyle w:val="a3"/>
              <w:rPr>
                <w:sz w:val="20"/>
                <w:szCs w:val="20"/>
              </w:rPr>
            </w:pPr>
          </w:p>
        </w:tc>
      </w:tr>
      <w:tr w:rsidR="00AD0C42" w14:paraId="31F29DB9" w14:textId="77777777">
        <w:trPr>
          <w:tblCellSpacing w:w="0" w:type="dxa"/>
        </w:trPr>
        <w:tc>
          <w:tcPr>
            <w:tcW w:w="4950" w:type="pct"/>
            <w:hideMark/>
          </w:tcPr>
          <w:p w14:paraId="0F98E240" w14:textId="77777777" w:rsidR="00AD0C42" w:rsidRDefault="00AD0C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Храмова Алексея Алексеевича Бавин Антон Николаевич </w:t>
            </w:r>
          </w:p>
          <w:p w14:paraId="772C62D9" w14:textId="77777777" w:rsidR="00AD0C42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37532B33">
                <v:rect id="_x0000_i1025" style="width:0;height:.75pt" o:hralign="center" o:hrstd="t" o:hrnoshade="t" o:hr="t" fillcolor="#a0a0a0" stroked="f"/>
              </w:pict>
            </w:r>
          </w:p>
          <w:p w14:paraId="7CD92879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109462, г. Москва, ул. Волжский бульвар, д. 51, стр. 2, оф. 217 (2 этаж), тел.: 89028615873, эл. почта: ban@zob24.ru </w:t>
            </w:r>
          </w:p>
        </w:tc>
      </w:tr>
      <w:tr w:rsidR="00AD0C42" w14:paraId="74EDA2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998E1C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B6FFEA2" w14:textId="77777777" w:rsidR="00AD0C42" w:rsidRDefault="00AD0C4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AD0C42" w14:paraId="314C098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2886231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23 сентября 2025 г.</w:t>
            </w:r>
          </w:p>
        </w:tc>
        <w:tc>
          <w:tcPr>
            <w:tcW w:w="2500" w:type="pct"/>
            <w:vAlign w:val="center"/>
            <w:hideMark/>
          </w:tcPr>
          <w:p w14:paraId="752BEDBB" w14:textId="77777777" w:rsidR="00AD0C42" w:rsidRDefault="00AD0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г. Москва</w:t>
            </w:r>
          </w:p>
        </w:tc>
      </w:tr>
    </w:tbl>
    <w:p w14:paraId="4D1778B5" w14:textId="77777777" w:rsidR="00AD0C42" w:rsidRPr="005C4690" w:rsidRDefault="00AD0C42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AD0C42" w14:paraId="4C3AD53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95B7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5EC7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города Москвы</w:t>
            </w:r>
          </w:p>
        </w:tc>
      </w:tr>
      <w:tr w:rsidR="00AD0C42" w14:paraId="18BCBE9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20EBA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B9916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А40-11882/25</w:t>
            </w:r>
          </w:p>
        </w:tc>
      </w:tr>
      <w:tr w:rsidR="00AD0C42" w14:paraId="6249F3E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0896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2DA6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текст решения изготовлен 26.03.2025 г. Резолютивная часть решения объявлена 10.03.2025 г.</w:t>
            </w:r>
          </w:p>
        </w:tc>
      </w:tr>
      <w:tr w:rsidR="00AD0C42" w14:paraId="44C4DEC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9A0B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6985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10.03.2025 г.</w:t>
            </w:r>
          </w:p>
        </w:tc>
      </w:tr>
    </w:tbl>
    <w:p w14:paraId="4FA30208" w14:textId="77777777" w:rsidR="00AD0C42" w:rsidRPr="005C4690" w:rsidRDefault="00AD0C42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AD0C42" w14:paraId="00E37D8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DE46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8F673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Ассоциация "Сибирская гильдия антикризисных управляющих"</w:t>
            </w:r>
          </w:p>
        </w:tc>
      </w:tr>
      <w:tr w:rsidR="00AD0C42" w14:paraId="738553F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B500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9380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 от 16.07.2003</w:t>
            </w:r>
          </w:p>
        </w:tc>
      </w:tr>
      <w:tr w:rsidR="00AD0C42" w14:paraId="3A092DF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8D8B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D0441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«Страховой </w:t>
            </w:r>
            <w:proofErr w:type="spellStart"/>
            <w:r>
              <w:rPr>
                <w:sz w:val="20"/>
                <w:szCs w:val="20"/>
              </w:rPr>
              <w:t>Дом"БСД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AD0C42" w14:paraId="5A55825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5732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BDE8B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№10614/700/24 от 09.08.2024, действителен с 16.09.2024 г. по 15.09.2025 г.</w:t>
            </w:r>
          </w:p>
        </w:tc>
      </w:tr>
      <w:tr w:rsidR="00AD0C42" w14:paraId="25EBD7A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62996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61B22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«Страховой Дом «БСД»</w:t>
            </w:r>
          </w:p>
        </w:tc>
      </w:tr>
      <w:tr w:rsidR="00AD0C42" w14:paraId="2787466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D9FAC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3808B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№18266/700/25 от 11.08.2025, действителен с 16.09.2025 г. по 15.09.2026 г.</w:t>
            </w:r>
          </w:p>
        </w:tc>
      </w:tr>
      <w:tr w:rsidR="00AD0C42" w14:paraId="1396E45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2167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2334D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109462, г. Москва, а/я 26</w:t>
            </w:r>
          </w:p>
        </w:tc>
      </w:tr>
    </w:tbl>
    <w:p w14:paraId="1EC3CA5C" w14:textId="77777777" w:rsidR="00AD0C42" w:rsidRPr="005C4690" w:rsidRDefault="00AD0C42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AD0C42" w14:paraId="5EFB58C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6E797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6039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Храмов Алексей Алексеевич</w:t>
            </w:r>
          </w:p>
        </w:tc>
      </w:tr>
      <w:tr w:rsidR="00AD0C42" w14:paraId="0883892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99D9C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6947" w14:textId="77777777" w:rsidR="00AD0C42" w:rsidRDefault="00AD0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26.08.1973</w:t>
            </w:r>
          </w:p>
        </w:tc>
      </w:tr>
      <w:tr w:rsidR="00AD0C42" w14:paraId="19F973D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19E7F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A353E" w14:textId="77777777" w:rsidR="00AD0C42" w:rsidRDefault="00AD0C42">
            <w:pPr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гор.Москва</w:t>
            </w:r>
            <w:proofErr w:type="spellEnd"/>
            <w:proofErr w:type="gramEnd"/>
          </w:p>
        </w:tc>
      </w:tr>
      <w:tr w:rsidR="00AD0C42" w14:paraId="136C558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D3980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3A0CA" w14:textId="77777777" w:rsidR="00AD0C42" w:rsidRDefault="00AD0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771900900539</w:t>
            </w:r>
          </w:p>
        </w:tc>
      </w:tr>
      <w:tr w:rsidR="00AD0C42" w14:paraId="55C5C60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AD8EA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68EB" w14:textId="77777777" w:rsidR="00AD0C42" w:rsidRDefault="00AD0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182-105-063 27</w:t>
            </w:r>
          </w:p>
        </w:tc>
      </w:tr>
      <w:tr w:rsidR="00AD0C42" w14:paraId="57EE75B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F66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1244" w14:textId="77777777" w:rsidR="00AD0C42" w:rsidRDefault="00AD0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105122, г. Москва, ул. Никитинская, д.31, корп. 2, кв. 27</w:t>
            </w:r>
          </w:p>
        </w:tc>
      </w:tr>
    </w:tbl>
    <w:p w14:paraId="7227FF51" w14:textId="77777777" w:rsidR="00AD0C42" w:rsidRPr="005C4690" w:rsidRDefault="00AD0C42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037ACBF4" w14:textId="77777777" w:rsidR="00AD0C42" w:rsidRDefault="00AD0C42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18EEF721" w14:textId="77777777" w:rsidR="00AD0C42" w:rsidRDefault="00AD0C42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</w:t>
      </w:r>
      <w:r>
        <w:rPr>
          <w:sz w:val="20"/>
          <w:szCs w:val="20"/>
        </w:rPr>
        <w:lastRenderedPageBreak/>
        <w:t xml:space="preserve">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228B7C44" w14:textId="77777777" w:rsidR="00AD0C42" w:rsidRDefault="00AD0C42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5C2AF6EC" w14:textId="77777777" w:rsidR="00AD0C42" w:rsidRDefault="00AD0C42">
      <w:pPr>
        <w:rPr>
          <w:sz w:val="20"/>
          <w:szCs w:val="20"/>
        </w:rPr>
      </w:pPr>
    </w:p>
    <w:p w14:paraId="774F9ABE" w14:textId="77777777" w:rsidR="00AD0C42" w:rsidRPr="005C4690" w:rsidRDefault="00AD0C42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43F05127" w14:textId="77777777" w:rsidR="00AD0C42" w:rsidRPr="007E7337" w:rsidRDefault="00AD0C42" w:rsidP="007E7337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продаже, в том числе: </w:t>
      </w:r>
      <w:hyperlink r:id="rId7" w:history="1">
        <w:r w:rsidR="007E7337" w:rsidRPr="00E377E3">
          <w:rPr>
            <w:rStyle w:val="a6"/>
            <w:sz w:val="20"/>
            <w:szCs w:val="20"/>
            <w:lang w:val="en-US"/>
          </w:rPr>
          <w:t>https</w:t>
        </w:r>
        <w:r w:rsidR="007E7337" w:rsidRPr="00E377E3">
          <w:rPr>
            <w:rStyle w:val="a6"/>
            <w:sz w:val="20"/>
            <w:szCs w:val="20"/>
          </w:rPr>
          <w:t>://</w:t>
        </w:r>
        <w:r w:rsidR="007E7337" w:rsidRPr="00E377E3">
          <w:rPr>
            <w:rStyle w:val="a6"/>
            <w:sz w:val="20"/>
            <w:szCs w:val="20"/>
            <w:lang w:val="en-US"/>
          </w:rPr>
          <w:t>www</w:t>
        </w:r>
        <w:r w:rsidR="007E7337" w:rsidRPr="00E377E3">
          <w:rPr>
            <w:rStyle w:val="a6"/>
            <w:sz w:val="20"/>
            <w:szCs w:val="20"/>
          </w:rPr>
          <w:t>.</w:t>
        </w:r>
        <w:r w:rsidR="007E7337" w:rsidRPr="00E377E3">
          <w:rPr>
            <w:rStyle w:val="a6"/>
            <w:sz w:val="20"/>
            <w:szCs w:val="20"/>
            <w:lang w:val="en-US"/>
          </w:rPr>
          <w:t>avito</w:t>
        </w:r>
        <w:r w:rsidR="007E7337" w:rsidRPr="00E377E3">
          <w:rPr>
            <w:rStyle w:val="a6"/>
            <w:sz w:val="20"/>
            <w:szCs w:val="20"/>
          </w:rPr>
          <w:t>.</w:t>
        </w:r>
        <w:r w:rsidR="007E7337" w:rsidRPr="00E377E3">
          <w:rPr>
            <w:rStyle w:val="a6"/>
            <w:sz w:val="20"/>
            <w:szCs w:val="20"/>
            <w:lang w:val="en-US"/>
          </w:rPr>
          <w:t>ru</w:t>
        </w:r>
        <w:r w:rsidR="007E7337" w:rsidRPr="00E377E3">
          <w:rPr>
            <w:rStyle w:val="a6"/>
            <w:sz w:val="20"/>
            <w:szCs w:val="20"/>
          </w:rPr>
          <w:t>/</w:t>
        </w:r>
      </w:hyperlink>
      <w:r w:rsidR="007E7337">
        <w:rPr>
          <w:sz w:val="20"/>
          <w:szCs w:val="20"/>
        </w:rPr>
        <w:t xml:space="preserve">, </w:t>
      </w:r>
      <w:hyperlink r:id="rId8" w:history="1">
        <w:r w:rsidR="007E7337" w:rsidRPr="00E377E3">
          <w:rPr>
            <w:rStyle w:val="a6"/>
            <w:sz w:val="20"/>
            <w:szCs w:val="20"/>
          </w:rPr>
          <w:t>https://novgorod.cian.ru</w:t>
        </w:r>
      </w:hyperlink>
      <w:r w:rsidR="007E7337">
        <w:rPr>
          <w:sz w:val="20"/>
          <w:szCs w:val="20"/>
        </w:rPr>
        <w:t xml:space="preserve"> </w:t>
      </w:r>
    </w:p>
    <w:p w14:paraId="75660ED2" w14:textId="77777777" w:rsidR="00AD0C42" w:rsidRPr="005C4690" w:rsidRDefault="00AD0C42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23 сентября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AD0C42" w14:paraId="65448968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7D55" w14:textId="77777777" w:rsidR="00AD0C42" w:rsidRDefault="00AD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0737" w14:textId="77777777" w:rsidR="00AD0C42" w:rsidRDefault="00AD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7A95" w14:textId="77777777" w:rsidR="00AD0C42" w:rsidRDefault="00AD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proofErr w:type="gramStart"/>
            <w:r>
              <w:rPr>
                <w:sz w:val="20"/>
                <w:szCs w:val="20"/>
              </w:rPr>
              <w:t>стоимость,руб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AD0C42" w14:paraId="5AE790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84E79" w14:textId="77777777" w:rsidR="00AD0C42" w:rsidRPr="00EC47B7" w:rsidRDefault="00EC47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73CD2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площадь 1500 кв.м., назначение: Земли населенных пунктов, адрес (местонахождение): Россия,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  <w:r>
              <w:rPr>
                <w:sz w:val="20"/>
                <w:szCs w:val="20"/>
              </w:rPr>
              <w:t xml:space="preserve"> Новгородская, р-н Демянский, д</w:t>
            </w:r>
            <w:r w:rsidR="00EC47B7" w:rsidRPr="00EC47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Пабережье</w:t>
            </w:r>
            <w:proofErr w:type="spellEnd"/>
            <w:r>
              <w:rPr>
                <w:sz w:val="20"/>
                <w:szCs w:val="20"/>
              </w:rPr>
              <w:t>, кадастровый (условный) номер: 53:05:0110501 Находится в долевой собственности, размер доли: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4F4FF" w14:textId="77777777" w:rsidR="00AD0C42" w:rsidRDefault="007E73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697 500,00</w:t>
            </w:r>
          </w:p>
        </w:tc>
      </w:tr>
      <w:tr w:rsidR="00AD0C42" w14:paraId="71C3510F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57BD0" w14:textId="77777777" w:rsidR="00AD0C42" w:rsidRDefault="00AD0C4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B9AEC" w14:textId="77777777" w:rsidR="00AD0C42" w:rsidRDefault="007E733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697 500,00</w:t>
            </w:r>
          </w:p>
        </w:tc>
      </w:tr>
    </w:tbl>
    <w:p w14:paraId="6D09A562" w14:textId="77777777" w:rsidR="00AD0C42" w:rsidRDefault="00AD0C42">
      <w:pPr>
        <w:rPr>
          <w:sz w:val="20"/>
          <w:szCs w:val="20"/>
        </w:rPr>
      </w:pPr>
    </w:p>
    <w:p w14:paraId="261A8109" w14:textId="77777777" w:rsidR="00AD0C42" w:rsidRPr="005C4690" w:rsidRDefault="00AD0C42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61D5076A" w14:textId="77777777" w:rsidR="00AD0C42" w:rsidRDefault="00AD0C42">
      <w:pPr>
        <w:rPr>
          <w:sz w:val="20"/>
          <w:szCs w:val="20"/>
        </w:rPr>
      </w:pPr>
    </w:p>
    <w:p w14:paraId="448A62D8" w14:textId="77777777" w:rsidR="00AD0C42" w:rsidRPr="005C4690" w:rsidRDefault="00AD0C42">
      <w:pPr>
        <w:pStyle w:val="a3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Приложения: </w:t>
      </w:r>
    </w:p>
    <w:p w14:paraId="0BFEE38B" w14:textId="77777777" w:rsidR="00AD0C42" w:rsidRDefault="00AD0C42">
      <w:pPr>
        <w:numPr>
          <w:ilvl w:val="0"/>
          <w:numId w:val="1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Сведения о предложениях по продаже объектов-аналогов, размещенных в сети Интернет</w:t>
      </w:r>
      <w:r w:rsidR="007E7337">
        <w:rPr>
          <w:sz w:val="20"/>
          <w:szCs w:val="20"/>
        </w:rPr>
        <w:t xml:space="preserve"> на 4 л</w:t>
      </w:r>
      <w:r>
        <w:rPr>
          <w:sz w:val="20"/>
          <w:szCs w:val="20"/>
        </w:rPr>
        <w:t>.</w:t>
      </w:r>
    </w:p>
    <w:p w14:paraId="4C6C14A0" w14:textId="77777777" w:rsidR="00AD0C42" w:rsidRPr="005C4690" w:rsidRDefault="00AD0C42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2"/>
        <w:gridCol w:w="2745"/>
        <w:gridCol w:w="2595"/>
      </w:tblGrid>
      <w:tr w:rsidR="00AD0C42" w14:paraId="2748C8A0" w14:textId="77777777">
        <w:trPr>
          <w:tblCellSpacing w:w="0" w:type="dxa"/>
        </w:trPr>
        <w:tc>
          <w:tcPr>
            <w:tcW w:w="5250" w:type="dxa"/>
            <w:hideMark/>
          </w:tcPr>
          <w:p w14:paraId="696022C0" w14:textId="77777777" w:rsidR="00AD0C42" w:rsidRPr="005C4690" w:rsidRDefault="00AD0C42">
            <w:pPr>
              <w:pStyle w:val="a3"/>
              <w:rPr>
                <w:b/>
                <w:bCs/>
                <w:sz w:val="20"/>
                <w:szCs w:val="20"/>
              </w:rPr>
            </w:pPr>
            <w:r w:rsidRPr="005C4690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5C4690">
              <w:rPr>
                <w:b/>
                <w:bCs/>
                <w:sz w:val="20"/>
                <w:szCs w:val="20"/>
              </w:rPr>
              <w:br/>
              <w:t>Храмова Алексея Алексеевича</w:t>
            </w:r>
          </w:p>
        </w:tc>
        <w:tc>
          <w:tcPr>
            <w:tcW w:w="3300" w:type="dxa"/>
            <w:vAlign w:val="center"/>
            <w:hideMark/>
          </w:tcPr>
          <w:p w14:paraId="28221DC8" w14:textId="1FC6C1C5" w:rsidR="00AD0C42" w:rsidRPr="005C4690" w:rsidRDefault="002B07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CAD259D" wp14:editId="27045478">
                  <wp:simplePos x="0" y="0"/>
                  <wp:positionH relativeFrom="character">
                    <wp:posOffset>-933450</wp:posOffset>
                  </wp:positionH>
                  <wp:positionV relativeFrom="line">
                    <wp:posOffset>-61595</wp:posOffset>
                  </wp:positionV>
                  <wp:extent cx="1195705" cy="1280795"/>
                  <wp:effectExtent l="0" t="0" r="4445" b="0"/>
                  <wp:wrapNone/>
                  <wp:docPr id="3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0C42" w:rsidRPr="005C4690">
              <w:rPr>
                <w:sz w:val="20"/>
                <w:szCs w:val="20"/>
              </w:rPr>
              <w:br/>
            </w:r>
          </w:p>
        </w:tc>
        <w:tc>
          <w:tcPr>
            <w:tcW w:w="3000" w:type="dxa"/>
            <w:hideMark/>
          </w:tcPr>
          <w:p w14:paraId="3FDD4910" w14:textId="77777777" w:rsidR="00AD0C42" w:rsidRPr="005C4690" w:rsidRDefault="00AD0C42">
            <w:pPr>
              <w:pStyle w:val="a3"/>
              <w:jc w:val="right"/>
              <w:rPr>
                <w:sz w:val="20"/>
                <w:szCs w:val="20"/>
              </w:rPr>
            </w:pPr>
            <w:r w:rsidRPr="005C4690">
              <w:rPr>
                <w:b/>
                <w:bCs/>
                <w:sz w:val="20"/>
                <w:szCs w:val="20"/>
              </w:rPr>
              <w:t>А.Н. Бавин</w:t>
            </w:r>
          </w:p>
        </w:tc>
      </w:tr>
    </w:tbl>
    <w:p w14:paraId="2E45657D" w14:textId="77777777" w:rsidR="00AD0C42" w:rsidRDefault="00AD0C42"/>
    <w:sectPr w:rsidR="00AD0C42">
      <w:footerReference w:type="default" r:id="rId10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9BDF" w14:textId="77777777" w:rsidR="0008261E" w:rsidRDefault="0008261E">
      <w:r>
        <w:separator/>
      </w:r>
    </w:p>
  </w:endnote>
  <w:endnote w:type="continuationSeparator" w:id="0">
    <w:p w14:paraId="2F462844" w14:textId="77777777" w:rsidR="0008261E" w:rsidRDefault="0008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9CD7" w14:textId="77777777" w:rsidR="00AD0C42" w:rsidRDefault="00AD0C42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22559988" w14:textId="77777777" w:rsidR="00AD0C42" w:rsidRDefault="00AD0C42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AA36" w14:textId="77777777" w:rsidR="0008261E" w:rsidRDefault="0008261E">
      <w:r>
        <w:separator/>
      </w:r>
    </w:p>
  </w:footnote>
  <w:footnote w:type="continuationSeparator" w:id="0">
    <w:p w14:paraId="53F179F3" w14:textId="77777777" w:rsidR="0008261E" w:rsidRDefault="0008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AEF"/>
    <w:multiLevelType w:val="multilevel"/>
    <w:tmpl w:val="C072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03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90"/>
    <w:rsid w:val="0008261E"/>
    <w:rsid w:val="002B071C"/>
    <w:rsid w:val="005C4690"/>
    <w:rsid w:val="00775161"/>
    <w:rsid w:val="007E7337"/>
    <w:rsid w:val="00AD0C42"/>
    <w:rsid w:val="00E41263"/>
    <w:rsid w:val="00EC47B7"/>
    <w:rsid w:val="00F6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7E1EF"/>
  <w15:chartTrackingRefBased/>
  <w15:docId w15:val="{EDE33D17-41D7-4856-9478-DFFC410F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E733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E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gorod.ci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t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1 bavin.pro</dc:creator>
  <cp:keywords/>
  <dc:description/>
  <cp:lastModifiedBy>Пользователь</cp:lastModifiedBy>
  <cp:revision>4</cp:revision>
  <dcterms:created xsi:type="dcterms:W3CDTF">2025-09-23T08:40:00Z</dcterms:created>
  <dcterms:modified xsi:type="dcterms:W3CDTF">2025-10-07T13:31:00Z</dcterms:modified>
</cp:coreProperties>
</file>