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1582" w14:textId="77777777" w:rsidR="00B44774" w:rsidRPr="00A85399" w:rsidRDefault="00B44774" w:rsidP="00B44774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141A05F4" w14:textId="77777777" w:rsidR="00B44774" w:rsidRPr="00A85399" w:rsidRDefault="00B44774" w:rsidP="00B44774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4563206E" w14:textId="77777777" w:rsidR="00B44774" w:rsidRPr="00A85399" w:rsidRDefault="00B44774" w:rsidP="00B44774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06DFFE0C" w14:textId="77777777" w:rsidR="00B44774" w:rsidRPr="00A85399" w:rsidRDefault="00B44774" w:rsidP="00B44774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B44774" w:rsidRPr="00A85399" w14:paraId="0F56A6E9" w14:textId="77777777" w:rsidTr="004E590C">
        <w:trPr>
          <w:trHeight w:val="417"/>
        </w:trPr>
        <w:tc>
          <w:tcPr>
            <w:tcW w:w="4808" w:type="dxa"/>
          </w:tcPr>
          <w:p w14:paraId="5A21BCEB" w14:textId="77777777" w:rsidR="00B44774" w:rsidRPr="00A85399" w:rsidRDefault="00B44774" w:rsidP="004E590C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5B5963CD" w14:textId="77777777" w:rsidR="00B44774" w:rsidRPr="00A85399" w:rsidRDefault="00B44774" w:rsidP="004E590C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 w:rsidRPr="00A85399"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 w:rsidRPr="00A85399"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0A4E00A7" w14:textId="77777777" w:rsidR="00B44774" w:rsidRPr="00A85399" w:rsidRDefault="00B44774" w:rsidP="00B44774">
      <w:pPr>
        <w:ind w:firstLine="720"/>
        <w:jc w:val="both"/>
        <w:rPr>
          <w:noProof/>
          <w:sz w:val="22"/>
          <w:szCs w:val="22"/>
        </w:rPr>
      </w:pPr>
    </w:p>
    <w:p w14:paraId="6D7BCF7F" w14:textId="77777777" w:rsidR="00B44774" w:rsidRPr="00A85399" w:rsidRDefault="00B44774" w:rsidP="00B44774">
      <w:pPr>
        <w:ind w:firstLine="720"/>
        <w:jc w:val="both"/>
        <w:rPr>
          <w:noProof/>
          <w:sz w:val="22"/>
          <w:szCs w:val="22"/>
        </w:rPr>
      </w:pPr>
    </w:p>
    <w:p w14:paraId="41D42A41" w14:textId="3113F606" w:rsidR="00B44774" w:rsidRPr="00C55EEE" w:rsidRDefault="00B44774" w:rsidP="00B44774">
      <w:pPr>
        <w:pStyle w:val="a3"/>
        <w:ind w:left="360"/>
        <w:jc w:val="both"/>
        <w:rPr>
          <w:b/>
          <w:sz w:val="22"/>
          <w:szCs w:val="22"/>
        </w:rPr>
      </w:pPr>
      <w:r w:rsidRPr="00B44774">
        <w:rPr>
          <w:noProof/>
          <w:sz w:val="22"/>
          <w:szCs w:val="22"/>
        </w:rPr>
        <w:t>Бобров Виталий Николаевич (дата рождения: 07.02.1970, место рождения: с. Красный Яр Балаковского района Саратовской области, СНИЛС: 056-418-741 72, ИНН 643910546705, регистрация по месту жительства: 413821, Саратовская область, с. Красный Яр, ул. Свердлова, д. 2), именуемый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15.05.2025 г. по делу № А57-4519/2025, с одной стороны, и «_____», именуемый в дальнейшем «Покупатель», с другой стороны, заключили настоящий договор о нижеследующем</w:t>
      </w:r>
      <w:r w:rsidRPr="00C55EEE">
        <w:rPr>
          <w:iCs/>
          <w:sz w:val="22"/>
          <w:szCs w:val="22"/>
        </w:rPr>
        <w:t>:</w:t>
      </w:r>
    </w:p>
    <w:p w14:paraId="0365E7D8" w14:textId="77777777" w:rsidR="00B44774" w:rsidRPr="00A85399" w:rsidRDefault="00B44774" w:rsidP="00B44774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14:paraId="777BEFFB" w14:textId="77777777" w:rsidR="00B44774" w:rsidRPr="00A85399" w:rsidRDefault="00B44774" w:rsidP="00B44774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3450744A" w14:textId="77777777" w:rsidR="00B44774" w:rsidRPr="00B44774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2</w:t>
      </w:r>
      <w:r>
        <w:rPr>
          <w:rStyle w:val="paragraph"/>
          <w:sz w:val="22"/>
          <w:szCs w:val="22"/>
        </w:rPr>
        <w:t>0 (д</w:t>
      </w:r>
      <w:r>
        <w:rPr>
          <w:rStyle w:val="paragraph"/>
          <w:sz w:val="22"/>
          <w:szCs w:val="22"/>
        </w:rPr>
        <w:t>вадцать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B44774">
        <w:rPr>
          <w:bCs/>
          <w:sz w:val="22"/>
          <w:szCs w:val="22"/>
        </w:rPr>
        <w:t xml:space="preserve">Лоту № 1: </w:t>
      </w:r>
      <w:r w:rsidRPr="00B44774">
        <w:rPr>
          <w:rFonts w:eastAsia="Calibri"/>
          <w:noProof/>
          <w:sz w:val="22"/>
          <w:szCs w:val="22"/>
        </w:rPr>
        <w:t>Автомобиль, Марка, модель ТС: BA3 (LADA) Largus</w:t>
      </w:r>
    </w:p>
    <w:p w14:paraId="0D8A145A" w14:textId="77777777" w:rsidR="00B44774" w:rsidRPr="00B44774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B44774">
        <w:rPr>
          <w:rFonts w:eastAsia="Calibri"/>
          <w:noProof/>
          <w:sz w:val="22"/>
          <w:szCs w:val="22"/>
        </w:rPr>
        <w:t>VIN: XTARS045LJ1117786</w:t>
      </w:r>
    </w:p>
    <w:p w14:paraId="053B6F88" w14:textId="77777777" w:rsidR="00B44774" w:rsidRPr="00B44774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B44774">
        <w:rPr>
          <w:rFonts w:eastAsia="Calibri"/>
          <w:noProof/>
          <w:sz w:val="22"/>
          <w:szCs w:val="22"/>
        </w:rPr>
        <w:t>Особые отметки: ДУБЛИКАТ ПТС ВЗАМ СДАНН 630Х512006 01.06.2018</w:t>
      </w:r>
    </w:p>
    <w:p w14:paraId="543255AC" w14:textId="77777777" w:rsidR="00B44774" w:rsidRPr="00B44774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B44774">
        <w:rPr>
          <w:rFonts w:eastAsia="Calibri"/>
          <w:noProof/>
          <w:sz w:val="22"/>
          <w:szCs w:val="22"/>
        </w:rPr>
        <w:t>Категория ТС: B</w:t>
      </w:r>
    </w:p>
    <w:p w14:paraId="2A0D9A34" w14:textId="77777777" w:rsidR="00B44774" w:rsidRPr="00B44774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B44774">
        <w:rPr>
          <w:rFonts w:eastAsia="Calibri"/>
          <w:noProof/>
          <w:sz w:val="22"/>
          <w:szCs w:val="22"/>
        </w:rPr>
        <w:t>Год изготовления ТС: 2018</w:t>
      </w:r>
    </w:p>
    <w:p w14:paraId="66E173E3" w14:textId="77777777" w:rsidR="00B44774" w:rsidRPr="00B44774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B44774">
        <w:rPr>
          <w:rFonts w:eastAsia="Calibri"/>
          <w:noProof/>
          <w:sz w:val="22"/>
          <w:szCs w:val="22"/>
        </w:rPr>
        <w:t>Модель, № двигателя: 21129 3895051</w:t>
      </w:r>
    </w:p>
    <w:p w14:paraId="7227B1BD" w14:textId="77777777" w:rsidR="00B44774" w:rsidRPr="00B44774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B44774">
        <w:rPr>
          <w:rFonts w:eastAsia="Calibri"/>
          <w:noProof/>
          <w:sz w:val="22"/>
          <w:szCs w:val="22"/>
        </w:rPr>
        <w:t>Кузов (кабина, прицеп): XTARS045LJ1117786</w:t>
      </w:r>
    </w:p>
    <w:p w14:paraId="68B257F5" w14:textId="77DA9D89" w:rsidR="00B44774" w:rsidRPr="00B44774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B44774">
        <w:rPr>
          <w:rFonts w:eastAsia="Calibri"/>
          <w:noProof/>
          <w:sz w:val="22"/>
          <w:szCs w:val="22"/>
        </w:rPr>
        <w:t>ПТС №: 78 ΧΑ 423077.</w:t>
      </w:r>
    </w:p>
    <w:p w14:paraId="1CE541E0" w14:textId="77777777" w:rsidR="00B44774" w:rsidRPr="00BA482A" w:rsidRDefault="00B44774" w:rsidP="00B44774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14:paraId="221CE91F" w14:textId="77777777" w:rsidR="00B44774" w:rsidRPr="00A85399" w:rsidRDefault="00B44774" w:rsidP="00B44774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4A280D52" w14:textId="77777777" w:rsidR="00B44774" w:rsidRPr="00A85399" w:rsidRDefault="00B44774" w:rsidP="00B44774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7D93F26E" w14:textId="4B245579" w:rsidR="00B44774" w:rsidRPr="00A85399" w:rsidRDefault="00B44774" w:rsidP="00B44774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>
        <w:rPr>
          <w:rStyle w:val="paragraph"/>
          <w:sz w:val="22"/>
          <w:szCs w:val="22"/>
        </w:rPr>
        <w:t xml:space="preserve">получатель - </w:t>
      </w:r>
      <w:r>
        <w:rPr>
          <w:bCs/>
          <w:sz w:val="22"/>
          <w:szCs w:val="22"/>
        </w:rPr>
        <w:t>Бобров Виталий Николаевич</w:t>
      </w:r>
      <w:r w:rsidRPr="00C55EEE">
        <w:rPr>
          <w:bCs/>
          <w:sz w:val="22"/>
          <w:szCs w:val="22"/>
        </w:rPr>
        <w:t xml:space="preserve">, р/с </w:t>
      </w:r>
      <w:r w:rsidRPr="00B44774">
        <w:rPr>
          <w:bCs/>
          <w:sz w:val="22"/>
          <w:szCs w:val="22"/>
        </w:rPr>
        <w:t>40817810150220336403</w:t>
      </w:r>
      <w:r w:rsidRPr="0080385F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ПАО «</w:t>
      </w:r>
      <w:proofErr w:type="spellStart"/>
      <w:r>
        <w:rPr>
          <w:bCs/>
          <w:sz w:val="22"/>
          <w:szCs w:val="22"/>
        </w:rPr>
        <w:t>Совкомбанк</w:t>
      </w:r>
      <w:proofErr w:type="spellEnd"/>
      <w:r>
        <w:rPr>
          <w:bCs/>
          <w:sz w:val="22"/>
          <w:szCs w:val="22"/>
        </w:rPr>
        <w:t>»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r>
        <w:rPr>
          <w:sz w:val="22"/>
          <w:szCs w:val="22"/>
        </w:rPr>
        <w:t>Боброва В.Н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2FC85887" w14:textId="77777777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33F9028B" w14:textId="77777777" w:rsidR="00B44774" w:rsidRPr="00A85399" w:rsidRDefault="00B44774" w:rsidP="00B44774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непоступления суммы задатка в установленный срок обязательства Претендента по внесению задатка считаются </w:t>
      </w:r>
      <w:proofErr w:type="gramStart"/>
      <w:r w:rsidRPr="00A85399">
        <w:rPr>
          <w:sz w:val="22"/>
          <w:szCs w:val="22"/>
          <w:lang w:eastAsia="x-none"/>
        </w:rPr>
        <w:t>невыполненными</w:t>
      </w:r>
      <w:proofErr w:type="gramEnd"/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14:paraId="72E35D9E" w14:textId="77777777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178B6F69" w14:textId="77777777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5B3DD01B" w14:textId="77777777" w:rsidR="00B44774" w:rsidRPr="00A85399" w:rsidRDefault="00B44774" w:rsidP="00B44774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6D658827" w14:textId="77777777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6B253308" w14:textId="77777777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0D23A548" w14:textId="77777777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если торги не состоялись, или Претендент торги не выиграл, либо не был допущен к участию </w:t>
      </w:r>
      <w:r w:rsidRPr="00A85399">
        <w:rPr>
          <w:rStyle w:val="paragraph"/>
          <w:sz w:val="22"/>
          <w:szCs w:val="22"/>
        </w:rPr>
        <w:lastRenderedPageBreak/>
        <w:t>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2B8879DF" w14:textId="77777777" w:rsidR="00B44774" w:rsidRPr="00A85399" w:rsidRDefault="00B44774" w:rsidP="00B44774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2DB83B20" w14:textId="77777777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>
        <w:rPr>
          <w:rStyle w:val="paragraph"/>
          <w:sz w:val="22"/>
          <w:szCs w:val="22"/>
        </w:rPr>
        <w:t>Саратовской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14:paraId="0FC10FAC" w14:textId="69794883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r>
        <w:rPr>
          <w:sz w:val="22"/>
          <w:szCs w:val="22"/>
        </w:rPr>
        <w:t>Боброва Виталия Николаевича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7C82F32D" w14:textId="77777777" w:rsidR="00B44774" w:rsidRPr="00A85399" w:rsidRDefault="00B44774" w:rsidP="00B44774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46B8004E" w14:textId="77777777" w:rsidR="00B44774" w:rsidRPr="00A85399" w:rsidRDefault="00B44774" w:rsidP="00B44774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1BF08D06" w14:textId="77777777" w:rsidR="00B44774" w:rsidRPr="008427F9" w:rsidRDefault="00B44774" w:rsidP="00B44774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765EED1A" w14:textId="77777777" w:rsidR="00B44774" w:rsidRPr="00FC480E" w:rsidRDefault="00B44774" w:rsidP="00B44774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B44774" w:rsidRPr="00FC480E" w14:paraId="47501054" w14:textId="77777777" w:rsidTr="004E590C">
        <w:trPr>
          <w:trHeight w:val="450"/>
        </w:trPr>
        <w:tc>
          <w:tcPr>
            <w:tcW w:w="5070" w:type="dxa"/>
          </w:tcPr>
          <w:p w14:paraId="32BAFB0D" w14:textId="77777777" w:rsidR="00B44774" w:rsidRPr="00FC480E" w:rsidRDefault="00B44774" w:rsidP="004E590C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4A3DFE42" w14:textId="77777777" w:rsidR="00B44774" w:rsidRPr="00FC480E" w:rsidRDefault="00B44774" w:rsidP="004E590C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B44774" w:rsidRPr="00FC480E" w14:paraId="136D992B" w14:textId="77777777" w:rsidTr="004E590C">
        <w:trPr>
          <w:trHeight w:val="2117"/>
        </w:trPr>
        <w:tc>
          <w:tcPr>
            <w:tcW w:w="5070" w:type="dxa"/>
          </w:tcPr>
          <w:p w14:paraId="349B874F" w14:textId="77777777" w:rsidR="00B44774" w:rsidRDefault="00B44774" w:rsidP="00B4477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Бобров Виталий Николаевич</w:t>
            </w:r>
          </w:p>
          <w:p w14:paraId="4DA2B206" w14:textId="77777777" w:rsidR="00B44774" w:rsidRDefault="00B44774" w:rsidP="00B44774">
            <w:pPr>
              <w:shd w:val="clear" w:color="auto" w:fill="FFFFFF"/>
              <w:rPr>
                <w:noProof/>
              </w:rPr>
            </w:pPr>
          </w:p>
          <w:p w14:paraId="75945F3A" w14:textId="77777777" w:rsidR="00B44774" w:rsidRDefault="00B44774" w:rsidP="00B4477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дата рождения: 07.02.1970</w:t>
            </w:r>
          </w:p>
          <w:p w14:paraId="5816261C" w14:textId="77777777" w:rsidR="00B44774" w:rsidRDefault="00B44774" w:rsidP="00B4477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место рождения: с. Красный Яр Балаковского р-на Саратовской обл.</w:t>
            </w:r>
          </w:p>
          <w:p w14:paraId="64C0EBB1" w14:textId="77777777" w:rsidR="00B44774" w:rsidRDefault="00B44774" w:rsidP="00B4477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СНИЛС: 056-418-741-72</w:t>
            </w:r>
          </w:p>
          <w:p w14:paraId="581ED83D" w14:textId="77777777" w:rsidR="00B44774" w:rsidRDefault="00B44774" w:rsidP="00B4477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ИНН 643910546705</w:t>
            </w:r>
          </w:p>
          <w:p w14:paraId="325A8E6D" w14:textId="77777777" w:rsidR="00B44774" w:rsidRDefault="00B44774" w:rsidP="00B4477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регистрация по месту жительства: Саратовская область, Балаковский р-н, с. Красный Яр, ул. Свердлова, д. 2</w:t>
            </w:r>
          </w:p>
          <w:p w14:paraId="51D86B2D" w14:textId="5716C583" w:rsidR="00B44774" w:rsidRPr="00FC480E" w:rsidRDefault="00B44774" w:rsidP="00B44774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Банковские реквизиты: р/с 40817810450220336394 в ПАО «Совкомбанк»</w:t>
            </w:r>
          </w:p>
        </w:tc>
        <w:tc>
          <w:tcPr>
            <w:tcW w:w="4961" w:type="dxa"/>
          </w:tcPr>
          <w:p w14:paraId="76948CFD" w14:textId="77777777" w:rsidR="00B44774" w:rsidRPr="00FC480E" w:rsidRDefault="00B44774" w:rsidP="004E590C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3BF1B87A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433EEFD2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60831A69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20992728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2E7FEA6C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7C50F03F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481D97DF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325830F0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7C5A2261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  <w:p w14:paraId="28E5D01C" w14:textId="77777777" w:rsidR="00B44774" w:rsidRPr="00FC480E" w:rsidRDefault="00B44774" w:rsidP="004E590C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B44774" w:rsidRPr="00FC480E" w14:paraId="548A133A" w14:textId="77777777" w:rsidTr="004E590C">
        <w:trPr>
          <w:trHeight w:val="2117"/>
        </w:trPr>
        <w:tc>
          <w:tcPr>
            <w:tcW w:w="5070" w:type="dxa"/>
          </w:tcPr>
          <w:p w14:paraId="6E99B5AC" w14:textId="199E7723" w:rsidR="00B44774" w:rsidRPr="00991075" w:rsidRDefault="00B44774" w:rsidP="004E590C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>
              <w:rPr>
                <w:noProof/>
              </w:rPr>
              <w:t>Боброва Виталия Николаевича</w:t>
            </w:r>
          </w:p>
          <w:p w14:paraId="19DB8A63" w14:textId="77777777" w:rsidR="00B44774" w:rsidRPr="00FC480E" w:rsidRDefault="00B44774" w:rsidP="004E590C">
            <w:pPr>
              <w:shd w:val="clear" w:color="auto" w:fill="FFFFFF"/>
            </w:pPr>
          </w:p>
          <w:p w14:paraId="1658B808" w14:textId="77777777" w:rsidR="00B44774" w:rsidRPr="00FC480E" w:rsidRDefault="00B44774" w:rsidP="004E590C">
            <w:pPr>
              <w:shd w:val="clear" w:color="auto" w:fill="FFFFFF"/>
            </w:pPr>
            <w:r w:rsidRPr="00FC480E">
              <w:t>_____________________</w:t>
            </w:r>
            <w:proofErr w:type="gramStart"/>
            <w:r w:rsidRPr="00FC480E">
              <w:t xml:space="preserve">_  </w:t>
            </w:r>
            <w:r w:rsidRPr="00FC480E">
              <w:rPr>
                <w:noProof/>
              </w:rPr>
              <w:t>В.В.</w:t>
            </w:r>
            <w:proofErr w:type="gramEnd"/>
            <w:r w:rsidRPr="00FC480E">
              <w:rPr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6498C9FE" w14:textId="77777777" w:rsidR="00B44774" w:rsidRPr="00FC480E" w:rsidRDefault="00B44774" w:rsidP="004E590C">
            <w:pPr>
              <w:jc w:val="both"/>
              <w:rPr>
                <w:iCs/>
              </w:rPr>
            </w:pPr>
          </w:p>
        </w:tc>
      </w:tr>
    </w:tbl>
    <w:p w14:paraId="50107EDF" w14:textId="77777777" w:rsidR="00B44774" w:rsidRPr="00FC480E" w:rsidRDefault="00B44774" w:rsidP="00B44774">
      <w:pPr>
        <w:ind w:firstLine="851"/>
        <w:jc w:val="both"/>
        <w:rPr>
          <w:iCs/>
        </w:rPr>
      </w:pPr>
    </w:p>
    <w:p w14:paraId="23E012F2" w14:textId="77777777" w:rsidR="00B44774" w:rsidRPr="00FC480E" w:rsidRDefault="00B44774" w:rsidP="00B44774">
      <w:pPr>
        <w:rPr>
          <w:iCs/>
        </w:rPr>
      </w:pPr>
      <w:r w:rsidRPr="00FC480E">
        <w:rPr>
          <w:iCs/>
        </w:rPr>
        <w:t xml:space="preserve"> </w:t>
      </w:r>
    </w:p>
    <w:p w14:paraId="664390E6" w14:textId="77777777" w:rsidR="00B44774" w:rsidRPr="00FC480E" w:rsidRDefault="00B44774" w:rsidP="00B44774">
      <w:pPr>
        <w:ind w:firstLine="851"/>
        <w:jc w:val="both"/>
        <w:rPr>
          <w:iCs/>
        </w:rPr>
      </w:pPr>
    </w:p>
    <w:p w14:paraId="491AB03B" w14:textId="77777777" w:rsidR="00B44774" w:rsidRPr="00A85399" w:rsidRDefault="00B44774" w:rsidP="00B44774">
      <w:pPr>
        <w:rPr>
          <w:sz w:val="22"/>
          <w:szCs w:val="22"/>
        </w:rPr>
      </w:pPr>
    </w:p>
    <w:p w14:paraId="49355599" w14:textId="77777777" w:rsidR="00827D5E" w:rsidRDefault="00827D5E"/>
    <w:sectPr w:rsidR="00827D5E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4"/>
    <w:rsid w:val="007A7A59"/>
    <w:rsid w:val="00827D5E"/>
    <w:rsid w:val="009D76A7"/>
    <w:rsid w:val="00B44774"/>
    <w:rsid w:val="00CE5499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3EC4"/>
  <w15:chartTrackingRefBased/>
  <w15:docId w15:val="{E95D2C09-CF24-45B5-991B-296A3A42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44774"/>
  </w:style>
  <w:style w:type="paragraph" w:styleId="a3">
    <w:name w:val="List Paragraph"/>
    <w:basedOn w:val="a"/>
    <w:qFormat/>
    <w:rsid w:val="00B447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B44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2025-12-18T11:07:00Z</dcterms:created>
  <dcterms:modified xsi:type="dcterms:W3CDTF">2025-12-18T11:13:00Z</dcterms:modified>
</cp:coreProperties>
</file>