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0F21D" w14:textId="77777777" w:rsidR="00EA5080" w:rsidRPr="00576418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6418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5C55182D" w14:textId="77777777" w:rsidR="00C25D69" w:rsidRPr="00576418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576418" w:rsidSect="001640D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478D67CA" w14:textId="77777777" w:rsidR="00C25D69" w:rsidRPr="00576418" w:rsidRDefault="005A455E" w:rsidP="00C977C0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576418" w:rsidSect="00C977C0">
          <w:type w:val="continuous"/>
          <w:pgSz w:w="11906" w:h="16838"/>
          <w:pgMar w:top="1134" w:right="850" w:bottom="1134" w:left="1701" w:header="708" w:footer="708" w:gutter="0"/>
          <w:cols w:space="285" w:equalWidth="0">
            <w:col w:w="9355" w:space="567"/>
          </w:cols>
          <w:docGrid w:linePitch="360"/>
        </w:sectPr>
      </w:pPr>
      <w:r w:rsidRPr="00576418">
        <w:rPr>
          <w:rFonts w:ascii="Times New Roman" w:hAnsi="Times New Roman"/>
          <w:noProof/>
          <w:sz w:val="24"/>
          <w:szCs w:val="24"/>
        </w:rPr>
        <w:t xml:space="preserve"> </w:t>
      </w:r>
      <w:r w:rsidR="00C977C0" w:rsidRPr="00576418">
        <w:rPr>
          <w:rFonts w:ascii="Times New Roman" w:hAnsi="Times New Roman"/>
          <w:noProof/>
          <w:sz w:val="24"/>
          <w:szCs w:val="24"/>
        </w:rPr>
        <w:t xml:space="preserve">                                     </w:t>
      </w:r>
      <w:r w:rsidR="00EC7AD9" w:rsidRPr="00576418">
        <w:rPr>
          <w:rFonts w:ascii="Times New Roman" w:hAnsi="Times New Roman"/>
          <w:noProof/>
          <w:sz w:val="24"/>
          <w:szCs w:val="24"/>
        </w:rPr>
        <w:t>«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</w:t>
      </w:r>
      <w:r w:rsidR="00EC7AD9" w:rsidRPr="00576418">
        <w:rPr>
          <w:rFonts w:ascii="Times New Roman" w:hAnsi="Times New Roman"/>
          <w:noProof/>
          <w:sz w:val="24"/>
          <w:szCs w:val="24"/>
        </w:rPr>
        <w:t xml:space="preserve">» 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______________</w:t>
      </w:r>
    </w:p>
    <w:p w14:paraId="16D38A60" w14:textId="77777777" w:rsidR="00EA5080" w:rsidRDefault="002A314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14D">
        <w:rPr>
          <w:rFonts w:ascii="Times New Roman" w:hAnsi="Times New Roman"/>
          <w:sz w:val="24"/>
          <w:szCs w:val="24"/>
        </w:rPr>
        <w:t>Коленгин Алексе</w:t>
      </w:r>
      <w:r>
        <w:rPr>
          <w:rFonts w:ascii="Times New Roman" w:hAnsi="Times New Roman"/>
          <w:sz w:val="24"/>
          <w:szCs w:val="24"/>
        </w:rPr>
        <w:t>й</w:t>
      </w:r>
      <w:r w:rsidRPr="002A314D">
        <w:rPr>
          <w:rFonts w:ascii="Times New Roman" w:hAnsi="Times New Roman"/>
          <w:sz w:val="24"/>
          <w:szCs w:val="24"/>
        </w:rPr>
        <w:t xml:space="preserve"> Сергеевич (дата рождения: 05.06.1991 г., место рождения: гор. Конаково Тверской обл., СНИЛС 156-806-027 73, ИНН 691102523012, адрес регистрации по месту жительства: 171255, Тверская область, г Конаково, ул Васильковского, 9, 42)</w:t>
      </w:r>
      <w:r>
        <w:rPr>
          <w:rFonts w:ascii="Times New Roman" w:hAnsi="Times New Roman"/>
          <w:sz w:val="24"/>
          <w:szCs w:val="24"/>
        </w:rPr>
        <w:t xml:space="preserve"> </w:t>
      </w:r>
      <w:r w:rsidR="00DB3740" w:rsidRPr="00DB3740">
        <w:rPr>
          <w:rFonts w:ascii="Times New Roman" w:hAnsi="Times New Roman"/>
          <w:sz w:val="24"/>
          <w:szCs w:val="24"/>
        </w:rPr>
        <w:t xml:space="preserve">в лице финансового управляющего Косицын Виталий Юрьевич, именуемый в дальнейшем «Организатор торгов», действующий на основании решения </w:t>
      </w:r>
      <w:r w:rsidRPr="002A314D">
        <w:rPr>
          <w:rFonts w:ascii="Times New Roman" w:hAnsi="Times New Roman"/>
          <w:sz w:val="24"/>
          <w:szCs w:val="24"/>
        </w:rPr>
        <w:t>Арбитражного суда Тверской области от 09.12.2024 г. по делу № А66-15437/2024</w:t>
      </w:r>
      <w:r w:rsidR="005A455E" w:rsidRPr="00576418">
        <w:rPr>
          <w:rFonts w:ascii="Times New Roman" w:hAnsi="Times New Roman"/>
          <w:noProof/>
          <w:sz w:val="24"/>
          <w:szCs w:val="24"/>
        </w:rPr>
        <w:t xml:space="preserve">, </w:t>
      </w:r>
      <w:r w:rsidR="00EA5080" w:rsidRPr="00576418">
        <w:rPr>
          <w:rFonts w:ascii="Times New Roman" w:hAnsi="Times New Roman"/>
          <w:sz w:val="24"/>
          <w:szCs w:val="24"/>
        </w:rPr>
        <w:t xml:space="preserve">с одной стороны, </w:t>
      </w:r>
      <w:r w:rsidR="00EA5080" w:rsidRPr="006D3F79">
        <w:rPr>
          <w:rFonts w:ascii="Times New Roman" w:hAnsi="Times New Roman"/>
          <w:sz w:val="24"/>
          <w:szCs w:val="24"/>
          <w:highlight w:val="yellow"/>
        </w:rPr>
        <w:t>и</w:t>
      </w:r>
      <w:r w:rsidR="009126BF" w:rsidRPr="006D3F79">
        <w:rPr>
          <w:rFonts w:ascii="Times New Roman" w:hAnsi="Times New Roman"/>
          <w:b/>
          <w:sz w:val="24"/>
          <w:szCs w:val="24"/>
          <w:highlight w:val="yellow"/>
        </w:rPr>
        <w:t xml:space="preserve"> _____________________</w:t>
      </w:r>
      <w:r w:rsidR="00FC4B28" w:rsidRPr="006D3F79">
        <w:rPr>
          <w:rFonts w:ascii="Times New Roman" w:hAnsi="Times New Roman"/>
          <w:sz w:val="24"/>
          <w:szCs w:val="24"/>
          <w:highlight w:val="yellow"/>
        </w:rPr>
        <w:t>,</w:t>
      </w:r>
      <w:r w:rsidR="00FC4B28" w:rsidRPr="00576418">
        <w:rPr>
          <w:rFonts w:ascii="Times New Roman" w:hAnsi="Times New Roman"/>
          <w:sz w:val="24"/>
          <w:szCs w:val="24"/>
        </w:rPr>
        <w:t xml:space="preserve"> </w:t>
      </w:r>
      <w:r w:rsidR="00EA5080" w:rsidRPr="00576418">
        <w:rPr>
          <w:rFonts w:ascii="Times New Roman" w:hAnsi="Times New Roman"/>
          <w:sz w:val="24"/>
          <w:szCs w:val="24"/>
        </w:rPr>
        <w:t>именуем</w:t>
      </w:r>
      <w:r w:rsidR="00FC4B28" w:rsidRPr="00576418">
        <w:rPr>
          <w:rFonts w:ascii="Times New Roman" w:hAnsi="Times New Roman"/>
          <w:sz w:val="24"/>
          <w:szCs w:val="24"/>
        </w:rPr>
        <w:t>ый</w:t>
      </w:r>
      <w:r w:rsidR="00EA5080" w:rsidRPr="00576418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4C703E1F" w14:textId="77777777" w:rsidR="00EA5080" w:rsidRPr="00576418" w:rsidRDefault="00EA5080" w:rsidP="009126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90BFC6A" w14:textId="77777777" w:rsidR="00E161C4" w:rsidRDefault="00673E4B" w:rsidP="00E16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 xml:space="preserve">1.1. </w:t>
      </w:r>
      <w:r w:rsidR="00EA5080" w:rsidRPr="00576418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E161C4">
        <w:rPr>
          <w:rFonts w:ascii="Times New Roman" w:hAnsi="Times New Roman"/>
          <w:sz w:val="24"/>
          <w:szCs w:val="24"/>
        </w:rPr>
        <w:t>:</w:t>
      </w:r>
    </w:p>
    <w:p w14:paraId="2BDF171F" w14:textId="77777777" w:rsidR="005A455E" w:rsidRPr="00576418" w:rsidRDefault="00E161C4" w:rsidP="002A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5690980"/>
      <w:r>
        <w:rPr>
          <w:rFonts w:ascii="Times New Roman" w:hAnsi="Times New Roman"/>
          <w:sz w:val="24"/>
          <w:szCs w:val="24"/>
        </w:rPr>
        <w:t xml:space="preserve">- </w:t>
      </w:r>
      <w:r w:rsidR="002A314D" w:rsidRPr="002A314D">
        <w:rPr>
          <w:rFonts w:ascii="Times New Roman" w:hAnsi="Times New Roman"/>
          <w:sz w:val="24"/>
          <w:szCs w:val="24"/>
        </w:rPr>
        <w:t>Квартира (кадастровый номер: 69:43:0070402:4132), общей площадью 57,5 кв. м., расположенная по адресу: Тверская область, м.р-н Конаковский, г. Конаково, ул. Энергетиков, д. 5, кв. 41</w:t>
      </w:r>
      <w:r w:rsidR="002A314D">
        <w:rPr>
          <w:rFonts w:ascii="Times New Roman" w:hAnsi="Times New Roman"/>
          <w:sz w:val="24"/>
          <w:szCs w:val="24"/>
        </w:rPr>
        <w:t xml:space="preserve"> </w:t>
      </w:r>
      <w:r w:rsidR="005A455E" w:rsidRPr="00576418">
        <w:rPr>
          <w:rFonts w:ascii="Times New Roman" w:hAnsi="Times New Roman"/>
          <w:sz w:val="24"/>
          <w:szCs w:val="24"/>
        </w:rPr>
        <w:t>(далее по тексту – Имущество).</w:t>
      </w:r>
    </w:p>
    <w:bookmarkEnd w:id="0"/>
    <w:p w14:paraId="2886C4F9" w14:textId="77777777" w:rsidR="00C36D72" w:rsidRPr="00576418" w:rsidRDefault="00673E4B" w:rsidP="00673E4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1.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BA3C2C" w:rsidRPr="00576418">
        <w:rPr>
          <w:rFonts w:ascii="Times New Roman" w:hAnsi="Times New Roman"/>
          <w:sz w:val="24"/>
          <w:szCs w:val="24"/>
        </w:rPr>
        <w:t>Настоящий</w:t>
      </w:r>
      <w:proofErr w:type="gramEnd"/>
      <w:r w:rsidR="00BA3C2C" w:rsidRPr="00576418">
        <w:rPr>
          <w:rFonts w:ascii="Times New Roman" w:hAnsi="Times New Roman"/>
          <w:sz w:val="24"/>
          <w:szCs w:val="24"/>
        </w:rPr>
        <w:t xml:space="preserve"> договор заключается Сторонами в порядке, установленном Федеральным законом от 26.10.2002 </w:t>
      </w:r>
      <w:r w:rsidR="009126BF">
        <w:rPr>
          <w:rFonts w:ascii="Times New Roman" w:hAnsi="Times New Roman"/>
          <w:sz w:val="24"/>
          <w:szCs w:val="24"/>
        </w:rPr>
        <w:t>№</w:t>
      </w:r>
      <w:r w:rsidR="00BA3C2C" w:rsidRPr="00576418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торгов по продаже имущества Продавца на электронной торговой площадке «Россия онлайн», размещенной на сайте https://rus-on.ru/ в сети Интернет.</w:t>
      </w:r>
    </w:p>
    <w:p w14:paraId="553F4D96" w14:textId="77777777" w:rsidR="00FF7356" w:rsidRPr="00576418" w:rsidRDefault="00673E4B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1.</w:t>
      </w:r>
      <w:proofErr w:type="gramStart"/>
      <w:r w:rsidRPr="00576418">
        <w:rPr>
          <w:rFonts w:ascii="Times New Roman" w:hAnsi="Times New Roman"/>
          <w:sz w:val="24"/>
          <w:szCs w:val="24"/>
        </w:rPr>
        <w:t>3.</w:t>
      </w:r>
      <w:r w:rsidR="00BA3C2C" w:rsidRPr="00576418">
        <w:rPr>
          <w:rFonts w:ascii="Times New Roman" w:hAnsi="Times New Roman"/>
          <w:sz w:val="24"/>
          <w:szCs w:val="24"/>
        </w:rPr>
        <w:t>Имущество</w:t>
      </w:r>
      <w:proofErr w:type="gramEnd"/>
      <w:r w:rsidR="00BA3C2C" w:rsidRPr="00576418">
        <w:rPr>
          <w:rFonts w:ascii="Times New Roman" w:hAnsi="Times New Roman"/>
          <w:sz w:val="24"/>
          <w:szCs w:val="24"/>
        </w:rPr>
        <w:t>, указанное</w:t>
      </w:r>
      <w:r w:rsidRPr="00576418">
        <w:rPr>
          <w:rFonts w:ascii="Times New Roman" w:hAnsi="Times New Roman"/>
          <w:sz w:val="24"/>
          <w:szCs w:val="24"/>
        </w:rPr>
        <w:t xml:space="preserve"> в п. 1.1.</w:t>
      </w:r>
      <w:r w:rsidR="00BA3C2C" w:rsidRPr="00576418">
        <w:rPr>
          <w:rFonts w:ascii="Times New Roman" w:hAnsi="Times New Roman"/>
          <w:sz w:val="24"/>
          <w:szCs w:val="24"/>
        </w:rPr>
        <w:t xml:space="preserve"> Договора, Покупатель приобретает по итогам торгов согласно Протоколу </w:t>
      </w:r>
      <w:r w:rsidR="00FB0278" w:rsidRPr="00576418">
        <w:rPr>
          <w:rFonts w:ascii="Times New Roman" w:hAnsi="Times New Roman"/>
          <w:sz w:val="24"/>
          <w:szCs w:val="24"/>
        </w:rPr>
        <w:t>о результатах торгов</w:t>
      </w:r>
      <w:r w:rsidR="00DB3740">
        <w:rPr>
          <w:rFonts w:ascii="Times New Roman" w:hAnsi="Times New Roman"/>
          <w:sz w:val="24"/>
          <w:szCs w:val="24"/>
        </w:rPr>
        <w:t>_______________</w:t>
      </w:r>
      <w:r w:rsidR="00BA3C2C" w:rsidRPr="00576418">
        <w:rPr>
          <w:rFonts w:ascii="Times New Roman" w:hAnsi="Times New Roman"/>
          <w:sz w:val="24"/>
          <w:szCs w:val="24"/>
        </w:rPr>
        <w:t>.</w:t>
      </w:r>
    </w:p>
    <w:p w14:paraId="7890581E" w14:textId="77777777" w:rsidR="00FF7356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1.</w:t>
      </w:r>
      <w:proofErr w:type="gramStart"/>
      <w:r w:rsidR="007C339D">
        <w:rPr>
          <w:rFonts w:ascii="Times New Roman" w:hAnsi="Times New Roman"/>
          <w:sz w:val="24"/>
          <w:szCs w:val="24"/>
        </w:rPr>
        <w:t>4</w:t>
      </w:r>
      <w:r w:rsidRPr="00576418">
        <w:rPr>
          <w:rFonts w:ascii="Times New Roman" w:hAnsi="Times New Roman"/>
          <w:sz w:val="24"/>
          <w:szCs w:val="24"/>
        </w:rPr>
        <w:t>.</w:t>
      </w:r>
      <w:r w:rsidR="00C36D72" w:rsidRPr="00576418">
        <w:rPr>
          <w:rFonts w:ascii="Times New Roman" w:hAnsi="Times New Roman"/>
          <w:sz w:val="24"/>
          <w:szCs w:val="24"/>
        </w:rPr>
        <w:t>Покупатель</w:t>
      </w:r>
      <w:proofErr w:type="gramEnd"/>
      <w:r w:rsidR="00C36D72" w:rsidRPr="00576418">
        <w:rPr>
          <w:rFonts w:ascii="Times New Roman" w:hAnsi="Times New Roman"/>
          <w:sz w:val="24"/>
          <w:szCs w:val="24"/>
        </w:rPr>
        <w:t xml:space="preserve"> осведомлен</w:t>
      </w:r>
      <w:r w:rsidR="00466844" w:rsidRPr="00576418">
        <w:rPr>
          <w:rFonts w:ascii="Times New Roman" w:hAnsi="Times New Roman"/>
          <w:sz w:val="24"/>
          <w:szCs w:val="24"/>
        </w:rPr>
        <w:t xml:space="preserve"> о зарегистрированных ограничениях (обременениях) права на данное Имущество, указанных в п. 1.1. Договора.</w:t>
      </w:r>
    </w:p>
    <w:p w14:paraId="549174ED" w14:textId="77777777" w:rsidR="00EA5080" w:rsidRPr="00576418" w:rsidRDefault="00FF7356" w:rsidP="008D79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</w:r>
      <w:r w:rsidR="00EA5080" w:rsidRPr="0057641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6B3F9604" w14:textId="77777777" w:rsidR="00FF7356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E613F0" w:rsidRPr="00576418">
        <w:rPr>
          <w:rFonts w:ascii="Times New Roman" w:hAnsi="Times New Roman"/>
          <w:sz w:val="24"/>
          <w:szCs w:val="24"/>
        </w:rPr>
        <w:t>Цена</w:t>
      </w:r>
      <w:proofErr w:type="gramEnd"/>
      <w:r w:rsidR="00E613F0" w:rsidRPr="00576418">
        <w:rPr>
          <w:rFonts w:ascii="Times New Roman" w:hAnsi="Times New Roman"/>
          <w:sz w:val="24"/>
          <w:szCs w:val="24"/>
        </w:rPr>
        <w:t xml:space="preserve"> продажи имущества в соответствии с Протоколом о результатах торгов от </w:t>
      </w:r>
      <w:r w:rsidR="00DB3740">
        <w:rPr>
          <w:rFonts w:ascii="Times New Roman" w:hAnsi="Times New Roman"/>
          <w:sz w:val="24"/>
          <w:szCs w:val="24"/>
        </w:rPr>
        <w:t>____________</w:t>
      </w:r>
      <w:r w:rsidR="00E613F0" w:rsidRPr="00576418">
        <w:rPr>
          <w:rFonts w:ascii="Times New Roman" w:hAnsi="Times New Roman"/>
          <w:sz w:val="24"/>
          <w:szCs w:val="24"/>
        </w:rPr>
        <w:t>составляет</w:t>
      </w:r>
      <w:r w:rsidR="00266D0B">
        <w:rPr>
          <w:rFonts w:ascii="Times New Roman" w:hAnsi="Times New Roman"/>
          <w:sz w:val="24"/>
          <w:szCs w:val="24"/>
        </w:rPr>
        <w:t xml:space="preserve"> </w:t>
      </w:r>
      <w:r w:rsidR="00DB3740">
        <w:rPr>
          <w:rFonts w:ascii="Times New Roman" w:hAnsi="Times New Roman"/>
          <w:b/>
          <w:bCs/>
          <w:sz w:val="24"/>
          <w:szCs w:val="24"/>
          <w:u w:val="single"/>
        </w:rPr>
        <w:t>__________</w:t>
      </w:r>
      <w:r w:rsidR="00FB0278" w:rsidRPr="00266D0B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613F0" w:rsidRPr="00576418">
        <w:rPr>
          <w:rFonts w:ascii="Times New Roman" w:hAnsi="Times New Roman"/>
          <w:sz w:val="24"/>
          <w:szCs w:val="24"/>
        </w:rPr>
        <w:t>, НДС не облагается (далее – Стоимость Имущества).</w:t>
      </w:r>
    </w:p>
    <w:p w14:paraId="016B0334" w14:textId="77777777" w:rsidR="00B81B01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E613F0" w:rsidRPr="00576418">
        <w:rPr>
          <w:rFonts w:ascii="Times New Roman" w:hAnsi="Times New Roman"/>
          <w:sz w:val="24"/>
          <w:szCs w:val="24"/>
        </w:rPr>
        <w:t>Задаток</w:t>
      </w:r>
      <w:proofErr w:type="gramEnd"/>
      <w:r w:rsidR="00E613F0" w:rsidRPr="00576418">
        <w:rPr>
          <w:rFonts w:ascii="Times New Roman" w:hAnsi="Times New Roman"/>
          <w:sz w:val="24"/>
          <w:szCs w:val="24"/>
        </w:rPr>
        <w:t xml:space="preserve"> в размере </w:t>
      </w:r>
      <w:r w:rsidR="00DB3740">
        <w:rPr>
          <w:rFonts w:ascii="Times New Roman" w:hAnsi="Times New Roman"/>
          <w:sz w:val="24"/>
          <w:szCs w:val="24"/>
        </w:rPr>
        <w:t>_____________</w:t>
      </w:r>
      <w:r w:rsidR="00E613F0" w:rsidRPr="006D3F79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613F0" w:rsidRPr="00576418">
        <w:rPr>
          <w:rFonts w:ascii="Times New Roman" w:hAnsi="Times New Roman"/>
          <w:sz w:val="24"/>
          <w:szCs w:val="24"/>
        </w:rPr>
        <w:t xml:space="preserve">, перечисленный Покупателем на </w:t>
      </w:r>
      <w:r w:rsidR="00266D0B">
        <w:rPr>
          <w:rFonts w:ascii="Times New Roman" w:hAnsi="Times New Roman"/>
          <w:sz w:val="24"/>
          <w:szCs w:val="24"/>
        </w:rPr>
        <w:t xml:space="preserve">специальный задатковый </w:t>
      </w:r>
      <w:r w:rsidR="00E613F0" w:rsidRPr="00576418">
        <w:rPr>
          <w:rFonts w:ascii="Times New Roman" w:hAnsi="Times New Roman"/>
          <w:sz w:val="24"/>
          <w:szCs w:val="24"/>
        </w:rPr>
        <w:t>счет в указанной сумме, засчитывается в счет оплаты цены продажи Имущества по Договору, указанной в п. 2.1 Договора.</w:t>
      </w:r>
      <w:r w:rsidR="00441C14" w:rsidRPr="00576418">
        <w:rPr>
          <w:rFonts w:ascii="Times New Roman" w:hAnsi="Times New Roman"/>
          <w:sz w:val="24"/>
          <w:szCs w:val="24"/>
        </w:rPr>
        <w:t xml:space="preserve"> </w:t>
      </w:r>
    </w:p>
    <w:p w14:paraId="01669D2A" w14:textId="77777777" w:rsidR="00FF7356" w:rsidRPr="00576418" w:rsidRDefault="00441C14" w:rsidP="00B81B0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 xml:space="preserve">Оплата </w:t>
      </w:r>
      <w:r w:rsidR="00FB0278" w:rsidRPr="00576418">
        <w:rPr>
          <w:rFonts w:ascii="Times New Roman" w:hAnsi="Times New Roman"/>
          <w:sz w:val="24"/>
          <w:szCs w:val="24"/>
        </w:rPr>
        <w:t xml:space="preserve">остатка в размере </w:t>
      </w:r>
      <w:r w:rsidR="00DB3740">
        <w:rPr>
          <w:rFonts w:ascii="Times New Roman" w:hAnsi="Times New Roman"/>
          <w:sz w:val="24"/>
          <w:szCs w:val="24"/>
        </w:rPr>
        <w:t>_____________</w:t>
      </w:r>
      <w:r w:rsidR="006D3F79" w:rsidRPr="006D3F79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6D3F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6418">
        <w:rPr>
          <w:rFonts w:ascii="Times New Roman" w:hAnsi="Times New Roman"/>
          <w:sz w:val="24"/>
          <w:szCs w:val="24"/>
        </w:rPr>
        <w:t>производится</w:t>
      </w:r>
      <w:r w:rsidR="00B81B01" w:rsidRPr="00576418">
        <w:rPr>
          <w:rFonts w:ascii="Times New Roman" w:hAnsi="Times New Roman"/>
          <w:sz w:val="24"/>
          <w:szCs w:val="24"/>
        </w:rPr>
        <w:t xml:space="preserve"> в течении 30 дней со дня подписания настоящего договора </w:t>
      </w:r>
      <w:r w:rsidRPr="00576418">
        <w:rPr>
          <w:rFonts w:ascii="Times New Roman" w:hAnsi="Times New Roman"/>
          <w:sz w:val="24"/>
          <w:szCs w:val="24"/>
        </w:rPr>
        <w:t>на расчетный счет, указанный в разделе 7 настоящего договора. В назначении платежа указать следующие сведения: «оплата по договору купли-продажи</w:t>
      </w:r>
      <w:r w:rsidR="007C339D" w:rsidRPr="007C339D">
        <w:t xml:space="preserve"> </w:t>
      </w:r>
      <w:r w:rsidR="007C339D" w:rsidRPr="007C339D">
        <w:rPr>
          <w:rFonts w:ascii="Times New Roman" w:hAnsi="Times New Roman"/>
          <w:sz w:val="24"/>
          <w:szCs w:val="24"/>
        </w:rPr>
        <w:t>имущества должника</w:t>
      </w:r>
      <w:r w:rsidR="00DB3740">
        <w:rPr>
          <w:rFonts w:ascii="Times New Roman" w:hAnsi="Times New Roman"/>
          <w:sz w:val="24"/>
          <w:szCs w:val="24"/>
        </w:rPr>
        <w:t xml:space="preserve"> Авдонина Д.А.</w:t>
      </w:r>
      <w:r w:rsidRPr="00576418">
        <w:rPr>
          <w:rFonts w:ascii="Times New Roman" w:hAnsi="Times New Roman"/>
          <w:sz w:val="24"/>
          <w:szCs w:val="24"/>
        </w:rPr>
        <w:t>».</w:t>
      </w:r>
    </w:p>
    <w:p w14:paraId="58A7FB5F" w14:textId="77777777" w:rsidR="00FC4B28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</w:t>
      </w:r>
      <w:proofErr w:type="gramStart"/>
      <w:r w:rsidRPr="00576418">
        <w:rPr>
          <w:rFonts w:ascii="Times New Roman" w:hAnsi="Times New Roman"/>
          <w:sz w:val="24"/>
          <w:szCs w:val="24"/>
        </w:rPr>
        <w:t>3.</w:t>
      </w:r>
      <w:r w:rsidR="00EA5080" w:rsidRPr="00576418">
        <w:rPr>
          <w:rFonts w:ascii="Times New Roman" w:hAnsi="Times New Roman"/>
          <w:sz w:val="24"/>
          <w:szCs w:val="24"/>
        </w:rPr>
        <w:t>Общая</w:t>
      </w:r>
      <w:proofErr w:type="gramEnd"/>
      <w:r w:rsidR="00EA5080" w:rsidRPr="00576418">
        <w:rPr>
          <w:rFonts w:ascii="Times New Roman" w:hAnsi="Times New Roman"/>
          <w:sz w:val="24"/>
          <w:szCs w:val="24"/>
        </w:rPr>
        <w:t xml:space="preserve"> стоимость Имущества составляет </w:t>
      </w:r>
      <w:r w:rsidR="00DB3740">
        <w:rPr>
          <w:rFonts w:ascii="Times New Roman" w:hAnsi="Times New Roman"/>
          <w:b/>
          <w:bCs/>
          <w:sz w:val="24"/>
          <w:szCs w:val="24"/>
          <w:u w:val="single"/>
        </w:rPr>
        <w:t>___________</w:t>
      </w:r>
      <w:r w:rsidR="00266D0B" w:rsidRPr="00266D0B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A5080" w:rsidRPr="00576418">
        <w:rPr>
          <w:rFonts w:ascii="Times New Roman" w:hAnsi="Times New Roman"/>
          <w:sz w:val="24"/>
          <w:szCs w:val="24"/>
        </w:rPr>
        <w:t>.</w:t>
      </w:r>
    </w:p>
    <w:p w14:paraId="3F6349CF" w14:textId="77777777" w:rsidR="00EA5080" w:rsidRPr="0057641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5F1350B5" w14:textId="77777777" w:rsidR="00A10837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A10837" w:rsidRPr="00576418">
        <w:rPr>
          <w:rFonts w:ascii="Times New Roman" w:hAnsi="Times New Roman"/>
          <w:sz w:val="24"/>
          <w:szCs w:val="24"/>
        </w:rPr>
        <w:t>Передача</w:t>
      </w:r>
      <w:proofErr w:type="gramEnd"/>
      <w:r w:rsidR="00A10837" w:rsidRPr="00576418">
        <w:rPr>
          <w:rFonts w:ascii="Times New Roman" w:hAnsi="Times New Roman"/>
          <w:sz w:val="24"/>
          <w:szCs w:val="24"/>
        </w:rPr>
        <w:t xml:space="preserve"> </w:t>
      </w:r>
      <w:r w:rsidR="00EA5080" w:rsidRPr="00576418">
        <w:rPr>
          <w:rFonts w:ascii="Times New Roman" w:hAnsi="Times New Roman"/>
          <w:sz w:val="24"/>
          <w:szCs w:val="24"/>
        </w:rPr>
        <w:t>Имуществ</w:t>
      </w:r>
      <w:r w:rsidR="00A10837" w:rsidRPr="00576418">
        <w:rPr>
          <w:rFonts w:ascii="Times New Roman" w:hAnsi="Times New Roman"/>
          <w:sz w:val="24"/>
          <w:szCs w:val="24"/>
        </w:rPr>
        <w:t>а Продавцом и принятие его Покупателем осуществляется по подписываемому Сторонами передаточному акту.</w:t>
      </w:r>
    </w:p>
    <w:p w14:paraId="030C06AD" w14:textId="77777777" w:rsidR="00FF7356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A10837" w:rsidRPr="00576418">
        <w:rPr>
          <w:rFonts w:ascii="Times New Roman" w:hAnsi="Times New Roman"/>
          <w:sz w:val="24"/>
          <w:szCs w:val="24"/>
        </w:rPr>
        <w:t>Передача</w:t>
      </w:r>
      <w:proofErr w:type="gramEnd"/>
      <w:r w:rsidR="00A10837" w:rsidRPr="00576418">
        <w:rPr>
          <w:rFonts w:ascii="Times New Roman" w:hAnsi="Times New Roman"/>
          <w:sz w:val="24"/>
          <w:szCs w:val="24"/>
        </w:rPr>
        <w:t xml:space="preserve"> Имущества должна быть осуществлена в течение </w:t>
      </w:r>
      <w:r w:rsidR="006D3F79">
        <w:rPr>
          <w:rFonts w:ascii="Times New Roman" w:hAnsi="Times New Roman"/>
          <w:sz w:val="24"/>
          <w:szCs w:val="24"/>
        </w:rPr>
        <w:t xml:space="preserve">30 </w:t>
      </w:r>
      <w:r w:rsidR="00A10837" w:rsidRPr="00576418">
        <w:rPr>
          <w:rFonts w:ascii="Times New Roman" w:hAnsi="Times New Roman"/>
          <w:sz w:val="24"/>
          <w:szCs w:val="24"/>
        </w:rPr>
        <w:t>рабочих дней со дня его полной оплаты, согласно разделу 2 настоящего Договора.</w:t>
      </w:r>
    </w:p>
    <w:p w14:paraId="7F68C2EE" w14:textId="77777777" w:rsidR="00A10837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</w:t>
      </w:r>
      <w:proofErr w:type="gramStart"/>
      <w:r w:rsidRPr="00576418">
        <w:rPr>
          <w:rFonts w:ascii="Times New Roman" w:hAnsi="Times New Roman"/>
          <w:sz w:val="24"/>
          <w:szCs w:val="24"/>
        </w:rPr>
        <w:t>3.</w:t>
      </w:r>
      <w:r w:rsidR="00A10837" w:rsidRPr="00576418">
        <w:rPr>
          <w:rFonts w:ascii="Times New Roman" w:hAnsi="Times New Roman"/>
          <w:sz w:val="24"/>
          <w:szCs w:val="24"/>
        </w:rPr>
        <w:t>Риск</w:t>
      </w:r>
      <w:proofErr w:type="gramEnd"/>
      <w:r w:rsidR="00A10837" w:rsidRPr="00576418">
        <w:rPr>
          <w:rFonts w:ascii="Times New Roman" w:hAnsi="Times New Roman"/>
          <w:sz w:val="24"/>
          <w:szCs w:val="24"/>
        </w:rPr>
        <w:t xml:space="preserve"> случайной гибели или случайного повреждения Имущества переходят на Покупателя с момента подписания сторонами передаточного акта.</w:t>
      </w:r>
    </w:p>
    <w:p w14:paraId="710B2B7B" w14:textId="77777777" w:rsidR="00C977C0" w:rsidRPr="00576418" w:rsidRDefault="00EA5080" w:rsidP="00C977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4900ABD" w14:textId="77777777" w:rsidR="00EA508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4.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EA5080" w:rsidRPr="00576418">
        <w:rPr>
          <w:rFonts w:ascii="Times New Roman" w:hAnsi="Times New Roman"/>
          <w:sz w:val="24"/>
          <w:szCs w:val="24"/>
        </w:rPr>
        <w:t>За</w:t>
      </w:r>
      <w:proofErr w:type="gramEnd"/>
      <w:r w:rsidR="00EA5080" w:rsidRPr="00576418">
        <w:rPr>
          <w:rFonts w:ascii="Times New Roman" w:hAnsi="Times New Roman"/>
          <w:sz w:val="24"/>
          <w:szCs w:val="24"/>
        </w:rPr>
        <w:t xml:space="preserve"> невыполнение или ненадлежащее выполнение обязательств по настоящему Договору виновная </w:t>
      </w:r>
      <w:r w:rsidR="00A10837" w:rsidRPr="00576418">
        <w:rPr>
          <w:rFonts w:ascii="Times New Roman" w:hAnsi="Times New Roman"/>
          <w:sz w:val="24"/>
          <w:szCs w:val="24"/>
        </w:rPr>
        <w:t>С</w:t>
      </w:r>
      <w:r w:rsidR="00EA5080" w:rsidRPr="00576418">
        <w:rPr>
          <w:rFonts w:ascii="Times New Roman" w:hAnsi="Times New Roman"/>
          <w:sz w:val="24"/>
          <w:szCs w:val="24"/>
        </w:rPr>
        <w:t xml:space="preserve">торона несет </w:t>
      </w:r>
      <w:r w:rsidR="00A10837" w:rsidRPr="00576418">
        <w:rPr>
          <w:rFonts w:ascii="Times New Roman" w:hAnsi="Times New Roman"/>
          <w:sz w:val="24"/>
          <w:szCs w:val="24"/>
        </w:rPr>
        <w:t xml:space="preserve">имущественную </w:t>
      </w:r>
      <w:r w:rsidR="00EA5080" w:rsidRPr="00576418">
        <w:rPr>
          <w:rFonts w:ascii="Times New Roman" w:hAnsi="Times New Roman"/>
          <w:sz w:val="24"/>
          <w:szCs w:val="24"/>
        </w:rPr>
        <w:t>ответственность в соответствии с законодательством Российской Федерации и настоящим Договором.</w:t>
      </w:r>
    </w:p>
    <w:p w14:paraId="34F8D4A5" w14:textId="77777777" w:rsidR="00EA5080" w:rsidRPr="00576418" w:rsidRDefault="00A10837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Обстоятельства не</w:t>
      </w:r>
      <w:r w:rsidR="00BE5D86" w:rsidRPr="00576418">
        <w:rPr>
          <w:rFonts w:ascii="Times New Roman" w:hAnsi="Times New Roman"/>
          <w:b/>
          <w:sz w:val="24"/>
          <w:szCs w:val="24"/>
        </w:rPr>
        <w:t>преодолимой силы</w:t>
      </w:r>
    </w:p>
    <w:p w14:paraId="49028B91" w14:textId="77777777" w:rsidR="00C977C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BE5D86" w:rsidRPr="00576418">
        <w:rPr>
          <w:rFonts w:ascii="Times New Roman" w:hAnsi="Times New Roman"/>
          <w:sz w:val="24"/>
          <w:szCs w:val="24"/>
        </w:rPr>
        <w:t>Сторона</w:t>
      </w:r>
      <w:proofErr w:type="gramEnd"/>
      <w:r w:rsidR="00BE5D86" w:rsidRPr="00576418">
        <w:rPr>
          <w:rFonts w:ascii="Times New Roman" w:hAnsi="Times New Roman"/>
          <w:sz w:val="24"/>
          <w:szCs w:val="24"/>
        </w:rPr>
        <w:t xml:space="preserve"> освобождается от ответственности за частичное или полное неисполнение обязательств по н</w:t>
      </w:r>
      <w:r w:rsidR="00EA5080" w:rsidRPr="00576418">
        <w:rPr>
          <w:rFonts w:ascii="Times New Roman" w:hAnsi="Times New Roman"/>
          <w:sz w:val="24"/>
          <w:szCs w:val="24"/>
        </w:rPr>
        <w:t>астоящ</w:t>
      </w:r>
      <w:r w:rsidR="00BE5D86" w:rsidRPr="00576418">
        <w:rPr>
          <w:rFonts w:ascii="Times New Roman" w:hAnsi="Times New Roman"/>
          <w:sz w:val="24"/>
          <w:szCs w:val="24"/>
        </w:rPr>
        <w:t>ему</w:t>
      </w:r>
      <w:r w:rsidR="00EA5080" w:rsidRPr="00576418">
        <w:rPr>
          <w:rFonts w:ascii="Times New Roman" w:hAnsi="Times New Roman"/>
          <w:sz w:val="24"/>
          <w:szCs w:val="24"/>
        </w:rPr>
        <w:t xml:space="preserve"> Договор</w:t>
      </w:r>
      <w:r w:rsidR="00BE5D86" w:rsidRPr="00576418">
        <w:rPr>
          <w:rFonts w:ascii="Times New Roman" w:hAnsi="Times New Roman"/>
          <w:sz w:val="24"/>
          <w:szCs w:val="24"/>
        </w:rPr>
        <w:t xml:space="preserve">у, если докажет, что надлежащее исполнение оказалось невозможным вследствие непреодолимой силы, то есть </w:t>
      </w:r>
      <w:r w:rsidR="00BE5D86" w:rsidRPr="00576418">
        <w:rPr>
          <w:rFonts w:ascii="Times New Roman" w:hAnsi="Times New Roman"/>
          <w:sz w:val="24"/>
          <w:szCs w:val="24"/>
        </w:rPr>
        <w:lastRenderedPageBreak/>
        <w:t>чрезв</w:t>
      </w:r>
      <w:r w:rsidR="00DF1EC0" w:rsidRPr="00576418">
        <w:rPr>
          <w:rFonts w:ascii="Times New Roman" w:hAnsi="Times New Roman"/>
          <w:sz w:val="24"/>
          <w:szCs w:val="24"/>
        </w:rPr>
        <w:t>ы</w:t>
      </w:r>
      <w:r w:rsidR="00BE5D86" w:rsidRPr="00576418">
        <w:rPr>
          <w:rFonts w:ascii="Times New Roman" w:hAnsi="Times New Roman"/>
          <w:sz w:val="24"/>
          <w:szCs w:val="24"/>
        </w:rPr>
        <w:t>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01B11A6A" w14:textId="77777777" w:rsidR="00BE5D86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BE5D86" w:rsidRPr="00576418">
        <w:rPr>
          <w:rFonts w:ascii="Times New Roman" w:hAnsi="Times New Roman"/>
          <w:sz w:val="24"/>
          <w:szCs w:val="24"/>
        </w:rPr>
        <w:t>При</w:t>
      </w:r>
      <w:proofErr w:type="gramEnd"/>
      <w:r w:rsidR="00BE5D86" w:rsidRPr="00576418">
        <w:rPr>
          <w:rFonts w:ascii="Times New Roman" w:hAnsi="Times New Roman"/>
          <w:sz w:val="24"/>
          <w:szCs w:val="24"/>
        </w:rPr>
        <w:t xml:space="preserve"> наступлении обстоятельств, указанных в п. 5.1. настоящего договора,</w:t>
      </w:r>
      <w:r w:rsidRPr="00576418">
        <w:rPr>
          <w:rFonts w:ascii="Times New Roman" w:hAnsi="Times New Roman"/>
          <w:sz w:val="24"/>
          <w:szCs w:val="24"/>
        </w:rPr>
        <w:t xml:space="preserve"> </w:t>
      </w:r>
      <w:r w:rsidR="00BE5D86" w:rsidRPr="00576418">
        <w:rPr>
          <w:rFonts w:ascii="Times New Roman" w:hAnsi="Times New Roman"/>
          <w:sz w:val="24"/>
          <w:szCs w:val="24"/>
        </w:rPr>
        <w:t xml:space="preserve"> Каждая Сторона</w:t>
      </w:r>
      <w:r w:rsidR="00EA5080" w:rsidRPr="00576418">
        <w:rPr>
          <w:rFonts w:ascii="Times New Roman" w:hAnsi="Times New Roman"/>
          <w:sz w:val="24"/>
          <w:szCs w:val="24"/>
        </w:rPr>
        <w:t xml:space="preserve"> </w:t>
      </w:r>
      <w:r w:rsidR="00BE5D86" w:rsidRPr="00576418">
        <w:rPr>
          <w:rFonts w:ascii="Times New Roman" w:hAnsi="Times New Roman"/>
          <w:sz w:val="24"/>
          <w:szCs w:val="24"/>
        </w:rPr>
        <w:t>должна без промедления известить о них в письменном виде другую Сторону. Из</w:t>
      </w:r>
      <w:r w:rsidR="008027EF" w:rsidRPr="00576418">
        <w:rPr>
          <w:rFonts w:ascii="Times New Roman" w:hAnsi="Times New Roman"/>
          <w:sz w:val="24"/>
          <w:szCs w:val="24"/>
        </w:rPr>
        <w:t>в</w:t>
      </w:r>
      <w:r w:rsidR="00BE5D86" w:rsidRPr="00576418">
        <w:rPr>
          <w:rFonts w:ascii="Times New Roman" w:hAnsi="Times New Roman"/>
          <w:sz w:val="24"/>
          <w:szCs w:val="24"/>
        </w:rPr>
        <w:t>ещение должно содержать данные о характере обстоятельств, а также официальные документы, подтверждающие наличие этих обстоятельств и их влияние на возможность исполнения Стороной своих обязательств по настоящему Договору.</w:t>
      </w:r>
    </w:p>
    <w:p w14:paraId="024EF4BB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5.3.</w:t>
      </w:r>
      <w:r w:rsidR="00BE5D86" w:rsidRPr="00576418">
        <w:rPr>
          <w:rFonts w:ascii="Times New Roman" w:hAnsi="Times New Roman"/>
          <w:sz w:val="24"/>
          <w:szCs w:val="24"/>
        </w:rPr>
        <w:t xml:space="preserve">В случаях наступления обстоятельств, предусмотренных в п. 5.1. настоящего Договора, срок выполнения </w:t>
      </w:r>
      <w:r w:rsidR="00725347" w:rsidRPr="00576418">
        <w:rPr>
          <w:rFonts w:ascii="Times New Roman" w:hAnsi="Times New Roman"/>
          <w:sz w:val="24"/>
          <w:szCs w:val="24"/>
        </w:rPr>
        <w:t>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  <w:r w:rsidR="00BE5D86" w:rsidRPr="00576418">
        <w:rPr>
          <w:rFonts w:ascii="Times New Roman" w:hAnsi="Times New Roman"/>
          <w:sz w:val="24"/>
          <w:szCs w:val="24"/>
        </w:rPr>
        <w:t xml:space="preserve"> </w:t>
      </w:r>
    </w:p>
    <w:p w14:paraId="2A0F6176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</w:t>
      </w:r>
      <w:proofErr w:type="gramStart"/>
      <w:r w:rsidRPr="00576418">
        <w:rPr>
          <w:rFonts w:ascii="Times New Roman" w:hAnsi="Times New Roman"/>
          <w:sz w:val="24"/>
          <w:szCs w:val="24"/>
        </w:rPr>
        <w:t>4.</w:t>
      </w:r>
      <w:r w:rsidR="00725347" w:rsidRPr="00576418">
        <w:rPr>
          <w:rFonts w:ascii="Times New Roman" w:hAnsi="Times New Roman"/>
          <w:sz w:val="24"/>
          <w:szCs w:val="24"/>
        </w:rPr>
        <w:t>Если</w:t>
      </w:r>
      <w:proofErr w:type="gramEnd"/>
      <w:r w:rsidR="00725347" w:rsidRPr="00576418">
        <w:rPr>
          <w:rFonts w:ascii="Times New Roman" w:hAnsi="Times New Roman"/>
          <w:sz w:val="24"/>
          <w:szCs w:val="24"/>
        </w:rPr>
        <w:t xml:space="preserve"> наступившие обстоятельства, пер</w:t>
      </w:r>
      <w:r w:rsidR="008027EF" w:rsidRPr="00576418">
        <w:rPr>
          <w:rFonts w:ascii="Times New Roman" w:hAnsi="Times New Roman"/>
          <w:sz w:val="24"/>
          <w:szCs w:val="24"/>
        </w:rPr>
        <w:t>е</w:t>
      </w:r>
      <w:r w:rsidR="00725347" w:rsidRPr="00576418">
        <w:rPr>
          <w:rFonts w:ascii="Times New Roman" w:hAnsi="Times New Roman"/>
          <w:sz w:val="24"/>
          <w:szCs w:val="24"/>
        </w:rPr>
        <w:t xml:space="preserve">численные в п. 5.1. настоящего Договора, и их последствия продолжают действовать более </w:t>
      </w:r>
      <w:r w:rsidR="00FB0278" w:rsidRPr="00576418">
        <w:rPr>
          <w:rFonts w:ascii="Times New Roman" w:hAnsi="Times New Roman"/>
          <w:sz w:val="24"/>
          <w:szCs w:val="24"/>
        </w:rPr>
        <w:t>3</w:t>
      </w:r>
      <w:r w:rsidR="00725347" w:rsidRPr="00576418">
        <w:rPr>
          <w:rFonts w:ascii="Times New Roman" w:hAnsi="Times New Roman"/>
          <w:sz w:val="24"/>
          <w:szCs w:val="24"/>
        </w:rPr>
        <w:t xml:space="preserve"> месяцев, Стороны проводят дополнительные переговоры для выявления приемл</w:t>
      </w:r>
      <w:r w:rsidR="00DF1EC0" w:rsidRPr="00576418">
        <w:rPr>
          <w:rFonts w:ascii="Times New Roman" w:hAnsi="Times New Roman"/>
          <w:sz w:val="24"/>
          <w:szCs w:val="24"/>
        </w:rPr>
        <w:t>е</w:t>
      </w:r>
      <w:r w:rsidR="00725347" w:rsidRPr="00576418">
        <w:rPr>
          <w:rFonts w:ascii="Times New Roman" w:hAnsi="Times New Roman"/>
          <w:sz w:val="24"/>
          <w:szCs w:val="24"/>
        </w:rPr>
        <w:t>мых альтернативных способов исполнения настоящего Договора.</w:t>
      </w:r>
    </w:p>
    <w:p w14:paraId="2B1AA6D5" w14:textId="77777777" w:rsidR="00441C14" w:rsidRPr="00576418" w:rsidRDefault="00441C14" w:rsidP="00441C1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87F09B4" w14:textId="77777777" w:rsidR="00441C14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441C14" w:rsidRPr="00576418">
        <w:rPr>
          <w:rFonts w:ascii="Times New Roman" w:hAnsi="Times New Roman"/>
          <w:sz w:val="24"/>
          <w:szCs w:val="24"/>
        </w:rPr>
        <w:t>Настоящий</w:t>
      </w:r>
      <w:proofErr w:type="gramEnd"/>
      <w:r w:rsidR="00441C14" w:rsidRPr="0057641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и прекращает свое действие при:</w:t>
      </w:r>
    </w:p>
    <w:p w14:paraId="7CA40D70" w14:textId="77777777" w:rsidR="00441C14" w:rsidRPr="00576418" w:rsidRDefault="00441C14" w:rsidP="00441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CA473BB" w14:textId="77777777" w:rsidR="00441C14" w:rsidRPr="00576418" w:rsidRDefault="00441C14" w:rsidP="00441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BF89219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bCs/>
          <w:sz w:val="24"/>
          <w:szCs w:val="24"/>
        </w:rPr>
        <w:t>2.</w:t>
      </w:r>
      <w:r w:rsidR="00725347" w:rsidRPr="00576418">
        <w:rPr>
          <w:rFonts w:ascii="Times New Roman" w:hAnsi="Times New Roman"/>
          <w:bCs/>
          <w:sz w:val="24"/>
          <w:szCs w:val="24"/>
        </w:rPr>
        <w:t>Все</w:t>
      </w:r>
      <w:proofErr w:type="gramEnd"/>
      <w:r w:rsidR="00725347" w:rsidRPr="00576418">
        <w:rPr>
          <w:rFonts w:ascii="Times New Roman" w:hAnsi="Times New Roman"/>
          <w:bCs/>
          <w:sz w:val="24"/>
          <w:szCs w:val="24"/>
        </w:rPr>
        <w:t xml:space="preserve"> споры и разногласия, возникающие между Сторонами по настоящему Договору или при исполнении обязательств по настоящему Договору, разрешаются путем перегов</w:t>
      </w:r>
      <w:r w:rsidR="00DF1EC0" w:rsidRPr="00576418">
        <w:rPr>
          <w:rFonts w:ascii="Times New Roman" w:hAnsi="Times New Roman"/>
          <w:bCs/>
          <w:sz w:val="24"/>
          <w:szCs w:val="24"/>
        </w:rPr>
        <w:t>о</w:t>
      </w:r>
      <w:r w:rsidR="00725347" w:rsidRPr="00576418">
        <w:rPr>
          <w:rFonts w:ascii="Times New Roman" w:hAnsi="Times New Roman"/>
          <w:bCs/>
          <w:sz w:val="24"/>
          <w:szCs w:val="24"/>
        </w:rPr>
        <w:t>ров между Сторонами.</w:t>
      </w:r>
    </w:p>
    <w:p w14:paraId="5A096F4B" w14:textId="77777777" w:rsidR="00C977C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bCs/>
          <w:sz w:val="24"/>
          <w:szCs w:val="24"/>
        </w:rPr>
        <w:t>3.</w:t>
      </w:r>
      <w:r w:rsidR="00725347" w:rsidRPr="00576418">
        <w:rPr>
          <w:rFonts w:ascii="Times New Roman" w:hAnsi="Times New Roman"/>
          <w:bCs/>
          <w:sz w:val="24"/>
          <w:szCs w:val="24"/>
        </w:rPr>
        <w:t>При</w:t>
      </w:r>
      <w:proofErr w:type="gramEnd"/>
      <w:r w:rsidR="00725347" w:rsidRPr="00576418">
        <w:rPr>
          <w:rFonts w:ascii="Times New Roman" w:hAnsi="Times New Roman"/>
          <w:bCs/>
          <w:sz w:val="24"/>
          <w:szCs w:val="24"/>
        </w:rPr>
        <w:t xml:space="preserve"> не урегулировании в процессе перегов</w:t>
      </w:r>
      <w:r w:rsidR="008027EF" w:rsidRPr="00576418">
        <w:rPr>
          <w:rFonts w:ascii="Times New Roman" w:hAnsi="Times New Roman"/>
          <w:bCs/>
          <w:sz w:val="24"/>
          <w:szCs w:val="24"/>
        </w:rPr>
        <w:t>о</w:t>
      </w:r>
      <w:r w:rsidR="00725347" w:rsidRPr="00576418">
        <w:rPr>
          <w:rFonts w:ascii="Times New Roman" w:hAnsi="Times New Roman"/>
          <w:bCs/>
          <w:sz w:val="24"/>
          <w:szCs w:val="24"/>
        </w:rPr>
        <w:t>ров спорных вопросов споры разрешаются в судебном порядке в соответствии с законодательством Росси</w:t>
      </w:r>
      <w:r w:rsidR="008027EF" w:rsidRPr="00576418">
        <w:rPr>
          <w:rFonts w:ascii="Times New Roman" w:hAnsi="Times New Roman"/>
          <w:bCs/>
          <w:sz w:val="24"/>
          <w:szCs w:val="24"/>
        </w:rPr>
        <w:t>й</w:t>
      </w:r>
      <w:r w:rsidR="00725347" w:rsidRPr="00576418">
        <w:rPr>
          <w:rFonts w:ascii="Times New Roman" w:hAnsi="Times New Roman"/>
          <w:bCs/>
          <w:sz w:val="24"/>
          <w:szCs w:val="24"/>
        </w:rPr>
        <w:t>ской Федерации.</w:t>
      </w:r>
    </w:p>
    <w:p w14:paraId="36FF8283" w14:textId="77777777" w:rsidR="002B65E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</w:t>
      </w:r>
      <w:proofErr w:type="gramStart"/>
      <w:r w:rsidRPr="00576418">
        <w:rPr>
          <w:rFonts w:ascii="Times New Roman" w:hAnsi="Times New Roman"/>
          <w:bCs/>
          <w:sz w:val="24"/>
          <w:szCs w:val="24"/>
        </w:rPr>
        <w:t>4.</w:t>
      </w:r>
      <w:r w:rsidR="002B65E0" w:rsidRPr="00576418">
        <w:rPr>
          <w:rFonts w:ascii="Times New Roman" w:hAnsi="Times New Roman"/>
          <w:bCs/>
          <w:sz w:val="24"/>
          <w:szCs w:val="24"/>
        </w:rPr>
        <w:t>Настоящий</w:t>
      </w:r>
      <w:proofErr w:type="gramEnd"/>
      <w:r w:rsidR="002B65E0" w:rsidRPr="00576418">
        <w:rPr>
          <w:rFonts w:ascii="Times New Roman" w:hAnsi="Times New Roman"/>
          <w:bCs/>
          <w:sz w:val="24"/>
          <w:szCs w:val="24"/>
        </w:rPr>
        <w:t xml:space="preserve"> Договор составлен в трех экземплярах, имеющих одинаковую юридическую силу, по экземпляру для каждой из Сторон и один для предоставления в регистрирующий орган.</w:t>
      </w:r>
    </w:p>
    <w:p w14:paraId="033EB582" w14:textId="77777777" w:rsidR="002B65E0" w:rsidRPr="00576418" w:rsidRDefault="002B65E0" w:rsidP="00E161C4">
      <w:pPr>
        <w:pStyle w:val="a3"/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Реквизиты Сторон.</w:t>
      </w:r>
    </w:p>
    <w:tbl>
      <w:tblPr>
        <w:tblW w:w="128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283"/>
        <w:gridCol w:w="7733"/>
      </w:tblGrid>
      <w:tr w:rsidR="002003B4" w:rsidRPr="00576418" w14:paraId="4058FF2B" w14:textId="77777777" w:rsidTr="00B26530">
        <w:tc>
          <w:tcPr>
            <w:tcW w:w="4860" w:type="dxa"/>
            <w:shd w:val="clear" w:color="auto" w:fill="FFFFFF"/>
          </w:tcPr>
          <w:p w14:paraId="17C5EE82" w14:textId="77777777" w:rsidR="002003B4" w:rsidRPr="00576418" w:rsidRDefault="002003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73239415"/>
            <w:r w:rsidRPr="0057641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283" w:type="dxa"/>
            <w:shd w:val="clear" w:color="auto" w:fill="FFFFFF"/>
          </w:tcPr>
          <w:p w14:paraId="1F5BA023" w14:textId="77777777" w:rsidR="002003B4" w:rsidRPr="00576418" w:rsidRDefault="002003B4" w:rsidP="004762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191B1DF5" w14:textId="77777777" w:rsidR="002003B4" w:rsidRPr="00A61C14" w:rsidRDefault="002003B4" w:rsidP="004762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  <w:t>Покупатель</w:t>
            </w:r>
          </w:p>
        </w:tc>
      </w:tr>
      <w:tr w:rsidR="002003B4" w:rsidRPr="00576418" w14:paraId="4B030E29" w14:textId="77777777" w:rsidTr="00B26530">
        <w:tc>
          <w:tcPr>
            <w:tcW w:w="4860" w:type="dxa"/>
            <w:shd w:val="clear" w:color="auto" w:fill="FFFFFF"/>
          </w:tcPr>
          <w:p w14:paraId="3141F32F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4A1B0E64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Коленгина Алексея Сергеевича</w:t>
            </w:r>
          </w:p>
          <w:p w14:paraId="0B03F4A3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31CCD0AE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область,</w:t>
            </w:r>
          </w:p>
          <w:p w14:paraId="196E7748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Бердск, ул. Попова, д. 11, телефон: 8-800-100-00-06</w:t>
            </w:r>
          </w:p>
          <w:p w14:paraId="3DE2D75A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14:paraId="426C7B80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14:paraId="56CAB53D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3997D9E6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118F263F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Корр/счет 30101810150040000763</w:t>
            </w:r>
          </w:p>
          <w:p w14:paraId="3BBB029F" w14:textId="77777777" w:rsidR="002003B4" w:rsidRPr="00576418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Р/счет 40817810650188865231.</w:t>
            </w:r>
          </w:p>
        </w:tc>
        <w:tc>
          <w:tcPr>
            <w:tcW w:w="283" w:type="dxa"/>
            <w:shd w:val="clear" w:color="auto" w:fill="FFFFFF"/>
          </w:tcPr>
          <w:p w14:paraId="10606F66" w14:textId="77777777" w:rsidR="002003B4" w:rsidRPr="00576418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5E9E432A" w14:textId="77777777" w:rsidR="009126BF" w:rsidRPr="00A61C14" w:rsidRDefault="009126BF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ФИО</w:t>
            </w:r>
          </w:p>
          <w:p w14:paraId="78839B6A" w14:textId="77777777" w:rsidR="009126BF" w:rsidRPr="00A61C14" w:rsidRDefault="009126BF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Дата и место рождения</w:t>
            </w:r>
          </w:p>
          <w:p w14:paraId="6BEE26B1" w14:textId="77777777" w:rsidR="00B26530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СНИЛС </w:t>
            </w:r>
          </w:p>
          <w:p w14:paraId="2A4F57CD" w14:textId="77777777" w:rsidR="00B26530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ИНН </w:t>
            </w:r>
          </w:p>
          <w:p w14:paraId="40E824EC" w14:textId="77777777" w:rsidR="002003B4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Регистрация по месту жительства: </w:t>
            </w:r>
          </w:p>
          <w:p w14:paraId="24DD3639" w14:textId="77777777" w:rsidR="00A00F1D" w:rsidRPr="00A61C14" w:rsidRDefault="009126BF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Банковские реквизиты</w:t>
            </w:r>
          </w:p>
          <w:p w14:paraId="5575DCEE" w14:textId="77777777" w:rsidR="00A00F1D" w:rsidRPr="00A61C14" w:rsidRDefault="00A00F1D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25A98774" w14:textId="77777777" w:rsidR="00A00F1D" w:rsidRPr="00A61C14" w:rsidRDefault="00A00F1D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73BE43AE" w14:textId="77777777" w:rsidR="00576418" w:rsidRPr="00A61C14" w:rsidRDefault="00576418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537628B" w14:textId="77777777" w:rsidR="00576418" w:rsidRPr="00A61C14" w:rsidRDefault="00576418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18CC63E9" w14:textId="77777777" w:rsidR="002003B4" w:rsidRPr="00A61C14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7421AD52" w14:textId="77777777" w:rsidR="002003B4" w:rsidRPr="00A61C14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03B4" w:rsidRPr="00576418" w14:paraId="1E0D65C7" w14:textId="77777777" w:rsidTr="00B26530">
        <w:tc>
          <w:tcPr>
            <w:tcW w:w="4860" w:type="dxa"/>
            <w:shd w:val="clear" w:color="auto" w:fill="FFFFFF"/>
          </w:tcPr>
          <w:p w14:paraId="4F431FF9" w14:textId="77777777" w:rsidR="002A314D" w:rsidRDefault="002A314D" w:rsidP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" w:name="_Hlk185705496"/>
          </w:p>
          <w:p w14:paraId="5D2E6E92" w14:textId="77777777" w:rsidR="002003B4" w:rsidRPr="00576418" w:rsidRDefault="002003B4" w:rsidP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</w:t>
            </w:r>
            <w:r w:rsidR="00B0376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В</w:t>
            </w:r>
            <w:r w:rsidRPr="0057641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.Ю. Косицын</w:t>
            </w:r>
          </w:p>
        </w:tc>
        <w:tc>
          <w:tcPr>
            <w:tcW w:w="283" w:type="dxa"/>
            <w:shd w:val="clear" w:color="auto" w:fill="FFFFFF"/>
          </w:tcPr>
          <w:p w14:paraId="5954AC15" w14:textId="77777777" w:rsidR="002003B4" w:rsidRPr="00576418" w:rsidRDefault="002003B4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205A81B0" w14:textId="77777777" w:rsidR="002003B4" w:rsidRDefault="002003B4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B2E1188" w14:textId="77777777" w:rsidR="00E161C4" w:rsidRDefault="00E161C4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1636B05" w14:textId="77777777" w:rsidR="00576418" w:rsidRPr="00576418" w:rsidRDefault="00576418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 </w:t>
            </w:r>
          </w:p>
        </w:tc>
      </w:tr>
      <w:bookmarkEnd w:id="1"/>
      <w:bookmarkEnd w:id="2"/>
    </w:tbl>
    <w:p w14:paraId="0306374C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841456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0CE3CA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8B7DDF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68A468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78262A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5CE0D0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29774E" w14:textId="77777777" w:rsidR="00EA5080" w:rsidRPr="00576418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75D2F32E" w14:textId="77777777" w:rsidR="00EA5080" w:rsidRPr="00576418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8C811B0" w14:textId="77777777" w:rsidR="001619C2" w:rsidRPr="00576418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576418" w:rsidSect="001640DA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6E5B6F04" w14:textId="77777777" w:rsidR="001619C2" w:rsidRPr="00576418" w:rsidRDefault="00EC7AD9" w:rsidP="003F76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576418" w:rsidSect="003F7627">
          <w:type w:val="continuous"/>
          <w:pgSz w:w="11906" w:h="16838"/>
          <w:pgMar w:top="1134" w:right="566" w:bottom="1134" w:left="1701" w:header="708" w:footer="708" w:gutter="0"/>
          <w:cols w:num="2" w:space="709" w:equalWidth="0">
            <w:col w:w="8503" w:space="2"/>
            <w:col w:w="1134"/>
          </w:cols>
          <w:docGrid w:linePitch="360"/>
        </w:sectPr>
      </w:pPr>
      <w:r w:rsidRPr="00576418">
        <w:rPr>
          <w:rFonts w:ascii="Times New Roman" w:hAnsi="Times New Roman"/>
          <w:noProof/>
          <w:sz w:val="24"/>
          <w:szCs w:val="24"/>
        </w:rPr>
        <w:t>«</w:t>
      </w:r>
      <w:r w:rsidR="00B9455A" w:rsidRPr="00576418">
        <w:rPr>
          <w:rFonts w:ascii="Times New Roman" w:hAnsi="Times New Roman"/>
          <w:noProof/>
          <w:sz w:val="24"/>
          <w:szCs w:val="24"/>
        </w:rPr>
        <w:t>____</w:t>
      </w:r>
      <w:r w:rsidRPr="00576418">
        <w:rPr>
          <w:rFonts w:ascii="Times New Roman" w:hAnsi="Times New Roman"/>
          <w:noProof/>
          <w:sz w:val="24"/>
          <w:szCs w:val="24"/>
        </w:rPr>
        <w:t xml:space="preserve">» 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___________</w:t>
      </w:r>
    </w:p>
    <w:p w14:paraId="44BEE3BD" w14:textId="77777777" w:rsidR="00EA5080" w:rsidRPr="00576418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33AA17" w14:textId="77777777" w:rsidR="00EA5080" w:rsidRPr="00576418" w:rsidRDefault="002A314D" w:rsidP="00B945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314D">
        <w:rPr>
          <w:rFonts w:ascii="Times New Roman" w:hAnsi="Times New Roman"/>
          <w:sz w:val="24"/>
          <w:szCs w:val="24"/>
        </w:rPr>
        <w:t>Коленгин Алексей Сергеевич (дата рождения: 05.06.1991 г., место рождения: гор. Конаково Тверской обл., СНИЛС 156-806-027 73, ИНН 691102523012, адрес регистрации по месту жительства: 171255, Тверская область, г Конаково, ул Васильковского, 9, 42) в лице финансового управляющего Косицын Виталий Юрьевич, именуемый в дальнейшем «Организатор торгов», действующий на основании решения Арбитражного суда Тверской области от 09.12.2024 г. по делу № А66-15437/2024</w:t>
      </w:r>
      <w:r w:rsidR="00E161C4" w:rsidRPr="00576418">
        <w:rPr>
          <w:rFonts w:ascii="Times New Roman" w:hAnsi="Times New Roman"/>
          <w:noProof/>
          <w:sz w:val="24"/>
          <w:szCs w:val="24"/>
        </w:rPr>
        <w:t xml:space="preserve">, </w:t>
      </w:r>
      <w:r w:rsidR="002207A1" w:rsidRPr="002207A1">
        <w:rPr>
          <w:rFonts w:ascii="Times New Roman" w:hAnsi="Times New Roman"/>
          <w:bCs/>
          <w:noProof/>
          <w:sz w:val="24"/>
          <w:szCs w:val="24"/>
        </w:rPr>
        <w:t xml:space="preserve">с одной стороны, и _____________________, именуемый в дальнейшем </w:t>
      </w:r>
      <w:r w:rsidR="002207A1" w:rsidRPr="002207A1">
        <w:rPr>
          <w:rFonts w:ascii="Times New Roman" w:hAnsi="Times New Roman"/>
          <w:b/>
          <w:noProof/>
          <w:sz w:val="24"/>
          <w:szCs w:val="24"/>
        </w:rPr>
        <w:t>«Покупатель»</w:t>
      </w:r>
      <w:r w:rsidR="00FE574A" w:rsidRPr="00576418">
        <w:rPr>
          <w:rFonts w:ascii="Times New Roman" w:hAnsi="Times New Roman"/>
          <w:bCs/>
          <w:sz w:val="24"/>
          <w:szCs w:val="24"/>
        </w:rPr>
        <w:t xml:space="preserve">, с другой стороны, вместе именуемые «Стороны», </w:t>
      </w:r>
      <w:r w:rsidR="00586641" w:rsidRPr="00576418">
        <w:rPr>
          <w:rFonts w:ascii="Times New Roman" w:hAnsi="Times New Roman"/>
          <w:bCs/>
          <w:sz w:val="24"/>
          <w:szCs w:val="24"/>
        </w:rPr>
        <w:t xml:space="preserve">вместе именуемые «Стороны», </w:t>
      </w:r>
      <w:r w:rsidR="00422FDA" w:rsidRPr="00576418">
        <w:rPr>
          <w:rFonts w:ascii="Times New Roman" w:hAnsi="Times New Roman"/>
          <w:bCs/>
          <w:sz w:val="24"/>
          <w:szCs w:val="24"/>
        </w:rPr>
        <w:t xml:space="preserve"> </w:t>
      </w:r>
      <w:r w:rsidR="001640DA" w:rsidRPr="00576418">
        <w:rPr>
          <w:rFonts w:ascii="Times New Roman" w:hAnsi="Times New Roman"/>
          <w:bCs/>
          <w:sz w:val="24"/>
          <w:szCs w:val="24"/>
        </w:rPr>
        <w:t>подписали настоящий акт</w:t>
      </w:r>
      <w:r w:rsidR="00EA5080" w:rsidRPr="00576418">
        <w:rPr>
          <w:rFonts w:ascii="Times New Roman" w:hAnsi="Times New Roman"/>
          <w:bCs/>
          <w:sz w:val="24"/>
          <w:szCs w:val="24"/>
        </w:rPr>
        <w:t xml:space="preserve"> о нижеследующем:</w:t>
      </w:r>
    </w:p>
    <w:p w14:paraId="5B112BCA" w14:textId="77777777" w:rsidR="00EA5080" w:rsidRPr="00576418" w:rsidRDefault="00EA5080" w:rsidP="00B945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CC9D2C1" w14:textId="77777777" w:rsidR="007C339D" w:rsidRPr="002A314D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</w:t>
      </w:r>
      <w:proofErr w:type="gramStart"/>
      <w:r w:rsidR="00C977C0"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3.1 </w:t>
      </w: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</w:t>
      </w:r>
      <w:proofErr w:type="gramEnd"/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купли продажи от </w:t>
      </w:r>
      <w:r w:rsidR="004275D7" w:rsidRPr="00576418">
        <w:rPr>
          <w:rFonts w:ascii="Times New Roman" w:eastAsia="Times New Roman" w:hAnsi="Times New Roman"/>
          <w:sz w:val="24"/>
          <w:szCs w:val="24"/>
          <w:lang w:eastAsia="ru-RU"/>
        </w:rPr>
        <w:t>___ ________ ____</w:t>
      </w: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25A6FEF2" w14:textId="77777777" w:rsidR="002A314D" w:rsidRPr="007C339D" w:rsidRDefault="002A314D" w:rsidP="002A314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2A314D">
        <w:rPr>
          <w:rFonts w:ascii="Times New Roman" w:hAnsi="Times New Roman"/>
          <w:b/>
          <w:sz w:val="24"/>
          <w:szCs w:val="24"/>
        </w:rPr>
        <w:t>Квартира (кадастровый номер: 69:43:0070402:4132), общей площадью 57,5 кв. м., расположенная по адресу: Тверская область, м.р-н Конаковский, г. Конаково, ул. Энергетиков, д. 5, кв. 41 (далее по тексту – Имущество).</w:t>
      </w:r>
    </w:p>
    <w:p w14:paraId="128F52AC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F635246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сторонами  настоящего</w:t>
      </w:r>
      <w:proofErr w:type="gramEnd"/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акта.</w:t>
      </w:r>
    </w:p>
    <w:p w14:paraId="40580D57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W w:w="128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283"/>
        <w:gridCol w:w="7733"/>
      </w:tblGrid>
      <w:tr w:rsidR="00576418" w:rsidRPr="00576418" w14:paraId="7DAA72E0" w14:textId="77777777">
        <w:tc>
          <w:tcPr>
            <w:tcW w:w="4860" w:type="dxa"/>
            <w:shd w:val="clear" w:color="auto" w:fill="FFFFFF"/>
          </w:tcPr>
          <w:p w14:paraId="0D048824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14:paraId="01E79623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2C777403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418" w:rsidRPr="00576418" w14:paraId="3FCABAE3" w14:textId="77777777">
        <w:tc>
          <w:tcPr>
            <w:tcW w:w="4860" w:type="dxa"/>
            <w:shd w:val="clear" w:color="auto" w:fill="FFFFFF"/>
          </w:tcPr>
          <w:p w14:paraId="0F05FFC7" w14:textId="77777777" w:rsidR="00156043" w:rsidRPr="00576418" w:rsidRDefault="00156043" w:rsidP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14:paraId="74322744" w14:textId="77777777" w:rsidR="00576418" w:rsidRPr="00576418" w:rsidRDefault="005764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431961D3" w14:textId="77777777" w:rsidR="00576418" w:rsidRPr="00576418" w:rsidRDefault="005764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3763" w:rsidRPr="00576418" w14:paraId="5FD4BF22" w14:textId="77777777">
        <w:tc>
          <w:tcPr>
            <w:tcW w:w="4860" w:type="dxa"/>
            <w:shd w:val="clear" w:color="auto" w:fill="FFFFFF"/>
          </w:tcPr>
          <w:p w14:paraId="5F706B22" w14:textId="77777777" w:rsidR="00B03763" w:rsidRPr="00576418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41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283" w:type="dxa"/>
            <w:shd w:val="clear" w:color="auto" w:fill="FFFFFF"/>
          </w:tcPr>
          <w:p w14:paraId="76CADAEE" w14:textId="77777777" w:rsidR="00B03763" w:rsidRPr="00576418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5F3DC5A9" w14:textId="77777777" w:rsidR="00B03763" w:rsidRPr="00A61C14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  <w:t>Покупатель</w:t>
            </w:r>
          </w:p>
        </w:tc>
      </w:tr>
      <w:tr w:rsidR="00B03763" w:rsidRPr="00576418" w14:paraId="30646FFA" w14:textId="77777777">
        <w:tc>
          <w:tcPr>
            <w:tcW w:w="4860" w:type="dxa"/>
            <w:shd w:val="clear" w:color="auto" w:fill="FFFFFF"/>
          </w:tcPr>
          <w:p w14:paraId="7FB553EA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6A612CAB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Коленгина Алексея Сергеевича</w:t>
            </w:r>
          </w:p>
          <w:p w14:paraId="2CFB9548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4A9AB9FB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область,</w:t>
            </w:r>
          </w:p>
          <w:p w14:paraId="2CDDAF52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Бердск, ул. Попова, д. 11, телефон: 8-800-100-00-06</w:t>
            </w:r>
          </w:p>
          <w:p w14:paraId="4F9BAE29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14:paraId="22753EC7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14:paraId="06F610A5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28E92DD5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14901E72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Корр/счет 30101810150040000763</w:t>
            </w:r>
          </w:p>
          <w:p w14:paraId="77ECBBA0" w14:textId="77777777" w:rsidR="00DB3740" w:rsidRPr="00DB3740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Р/счет 40817810650188865231.</w:t>
            </w:r>
          </w:p>
          <w:p w14:paraId="4FE6DC84" w14:textId="77777777" w:rsidR="00DB3740" w:rsidRPr="00DB3740" w:rsidRDefault="00DB3740" w:rsidP="00DB37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A6834D" w14:textId="77777777" w:rsidR="002A314D" w:rsidRDefault="002A314D" w:rsidP="00DB37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080887" w14:textId="77777777" w:rsidR="00B03763" w:rsidRPr="00576418" w:rsidRDefault="00DB3740" w:rsidP="00DB37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_____________В.Ю. Косицын</w:t>
            </w:r>
          </w:p>
        </w:tc>
        <w:tc>
          <w:tcPr>
            <w:tcW w:w="283" w:type="dxa"/>
            <w:shd w:val="clear" w:color="auto" w:fill="FFFFFF"/>
          </w:tcPr>
          <w:p w14:paraId="583BD791" w14:textId="77777777" w:rsidR="00B03763" w:rsidRPr="00576418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0AC9BC2E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ФИО</w:t>
            </w:r>
          </w:p>
          <w:p w14:paraId="7844F6C4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Дата и место рождения</w:t>
            </w:r>
          </w:p>
          <w:p w14:paraId="08BBB70A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СНИЛС </w:t>
            </w:r>
          </w:p>
          <w:p w14:paraId="2469BB99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ИНН </w:t>
            </w:r>
          </w:p>
          <w:p w14:paraId="074EA292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Регистрация по месту жительства: </w:t>
            </w:r>
          </w:p>
          <w:p w14:paraId="6EBF612D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Банковские реквизиты</w:t>
            </w:r>
          </w:p>
          <w:p w14:paraId="3EFFE6A5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7A4025F9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9FDC017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6BEE4EE" w14:textId="77777777" w:rsidR="00B03763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44616F9A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9034B6C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3E715E54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1E3C8C2B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13DA0452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2DE48832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3349A7CD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2BB741CF" w14:textId="77777777" w:rsidR="002207A1" w:rsidRPr="00A61C14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__________________</w:t>
            </w:r>
          </w:p>
        </w:tc>
      </w:tr>
      <w:tr w:rsidR="00576418" w:rsidRPr="00576418" w14:paraId="5B5E2674" w14:textId="77777777">
        <w:tc>
          <w:tcPr>
            <w:tcW w:w="4860" w:type="dxa"/>
            <w:shd w:val="clear" w:color="auto" w:fill="FFFFFF"/>
          </w:tcPr>
          <w:p w14:paraId="18289221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14:paraId="677ABA54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6A4B0726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45F60E53" w14:textId="77777777" w:rsidR="00576418" w:rsidRPr="00576418" w:rsidRDefault="00576418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76418" w:rsidRPr="00576418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C7BA2"/>
    <w:multiLevelType w:val="hybridMultilevel"/>
    <w:tmpl w:val="AA70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26BB2"/>
    <w:multiLevelType w:val="hybridMultilevel"/>
    <w:tmpl w:val="1E56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006E95"/>
    <w:multiLevelType w:val="multilevel"/>
    <w:tmpl w:val="FB2EDA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49378084">
    <w:abstractNumId w:val="2"/>
  </w:num>
  <w:num w:numId="2" w16cid:durableId="270478918">
    <w:abstractNumId w:val="3"/>
  </w:num>
  <w:num w:numId="3" w16cid:durableId="1753501380">
    <w:abstractNumId w:val="1"/>
  </w:num>
  <w:num w:numId="4" w16cid:durableId="206140">
    <w:abstractNumId w:val="0"/>
  </w:num>
  <w:num w:numId="5" w16cid:durableId="36158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593B"/>
    <w:rsid w:val="00015AC3"/>
    <w:rsid w:val="00032BC2"/>
    <w:rsid w:val="00061BCA"/>
    <w:rsid w:val="0007403E"/>
    <w:rsid w:val="00075D39"/>
    <w:rsid w:val="00081981"/>
    <w:rsid w:val="00083B25"/>
    <w:rsid w:val="000B5189"/>
    <w:rsid w:val="000C2B87"/>
    <w:rsid w:val="00106842"/>
    <w:rsid w:val="0014770E"/>
    <w:rsid w:val="00156043"/>
    <w:rsid w:val="001619C2"/>
    <w:rsid w:val="001640DA"/>
    <w:rsid w:val="001874C6"/>
    <w:rsid w:val="00193D8A"/>
    <w:rsid w:val="001B2852"/>
    <w:rsid w:val="001E0E6B"/>
    <w:rsid w:val="002003B4"/>
    <w:rsid w:val="002207A1"/>
    <w:rsid w:val="0023545D"/>
    <w:rsid w:val="0025352D"/>
    <w:rsid w:val="00266D0B"/>
    <w:rsid w:val="002827FA"/>
    <w:rsid w:val="002924FA"/>
    <w:rsid w:val="002958ED"/>
    <w:rsid w:val="002A042B"/>
    <w:rsid w:val="002A314D"/>
    <w:rsid w:val="002B65E0"/>
    <w:rsid w:val="002E7A14"/>
    <w:rsid w:val="002F6ACC"/>
    <w:rsid w:val="00300268"/>
    <w:rsid w:val="00300E3A"/>
    <w:rsid w:val="0030543E"/>
    <w:rsid w:val="00312921"/>
    <w:rsid w:val="00321425"/>
    <w:rsid w:val="00336F69"/>
    <w:rsid w:val="00344506"/>
    <w:rsid w:val="00352E7F"/>
    <w:rsid w:val="003647F7"/>
    <w:rsid w:val="00364FEE"/>
    <w:rsid w:val="00374EB6"/>
    <w:rsid w:val="003A0918"/>
    <w:rsid w:val="003E66B1"/>
    <w:rsid w:val="003F3242"/>
    <w:rsid w:val="003F7627"/>
    <w:rsid w:val="00422FDA"/>
    <w:rsid w:val="004275D7"/>
    <w:rsid w:val="00431748"/>
    <w:rsid w:val="00441C14"/>
    <w:rsid w:val="00466844"/>
    <w:rsid w:val="0046686D"/>
    <w:rsid w:val="0047622E"/>
    <w:rsid w:val="00482F57"/>
    <w:rsid w:val="0049059C"/>
    <w:rsid w:val="004B2BB0"/>
    <w:rsid w:val="004B3BFE"/>
    <w:rsid w:val="004F78CE"/>
    <w:rsid w:val="005024CC"/>
    <w:rsid w:val="005125C0"/>
    <w:rsid w:val="005271D8"/>
    <w:rsid w:val="005279D2"/>
    <w:rsid w:val="005359D4"/>
    <w:rsid w:val="00576418"/>
    <w:rsid w:val="0057643B"/>
    <w:rsid w:val="00586641"/>
    <w:rsid w:val="00591261"/>
    <w:rsid w:val="005A455E"/>
    <w:rsid w:val="005D3DAF"/>
    <w:rsid w:val="005E657D"/>
    <w:rsid w:val="005F2AC5"/>
    <w:rsid w:val="00601164"/>
    <w:rsid w:val="00614239"/>
    <w:rsid w:val="00630832"/>
    <w:rsid w:val="00633086"/>
    <w:rsid w:val="00640CA6"/>
    <w:rsid w:val="00660624"/>
    <w:rsid w:val="00673E4B"/>
    <w:rsid w:val="006B65EF"/>
    <w:rsid w:val="006C0BDC"/>
    <w:rsid w:val="006D1EAC"/>
    <w:rsid w:val="006D3F79"/>
    <w:rsid w:val="00725347"/>
    <w:rsid w:val="00783211"/>
    <w:rsid w:val="007C339D"/>
    <w:rsid w:val="007D7589"/>
    <w:rsid w:val="008027EF"/>
    <w:rsid w:val="00803A5A"/>
    <w:rsid w:val="008A4210"/>
    <w:rsid w:val="008B0919"/>
    <w:rsid w:val="008C3FF4"/>
    <w:rsid w:val="008C49EB"/>
    <w:rsid w:val="008D79AF"/>
    <w:rsid w:val="008F4131"/>
    <w:rsid w:val="00901D4E"/>
    <w:rsid w:val="009126BF"/>
    <w:rsid w:val="009174A2"/>
    <w:rsid w:val="0092077D"/>
    <w:rsid w:val="00941EE8"/>
    <w:rsid w:val="00983470"/>
    <w:rsid w:val="00987269"/>
    <w:rsid w:val="009D7368"/>
    <w:rsid w:val="009E345C"/>
    <w:rsid w:val="009F402A"/>
    <w:rsid w:val="00A00F1D"/>
    <w:rsid w:val="00A10837"/>
    <w:rsid w:val="00A61C14"/>
    <w:rsid w:val="00AA4E4F"/>
    <w:rsid w:val="00AB5424"/>
    <w:rsid w:val="00AB65A8"/>
    <w:rsid w:val="00AC42A9"/>
    <w:rsid w:val="00AC6003"/>
    <w:rsid w:val="00AD6F13"/>
    <w:rsid w:val="00B00C69"/>
    <w:rsid w:val="00B03763"/>
    <w:rsid w:val="00B26530"/>
    <w:rsid w:val="00B35711"/>
    <w:rsid w:val="00B4271E"/>
    <w:rsid w:val="00B64015"/>
    <w:rsid w:val="00B645F5"/>
    <w:rsid w:val="00B6534A"/>
    <w:rsid w:val="00B73E04"/>
    <w:rsid w:val="00B81B01"/>
    <w:rsid w:val="00B84D52"/>
    <w:rsid w:val="00B9455A"/>
    <w:rsid w:val="00BA09BB"/>
    <w:rsid w:val="00BA3C2C"/>
    <w:rsid w:val="00BC1E4D"/>
    <w:rsid w:val="00BE5D86"/>
    <w:rsid w:val="00C002D2"/>
    <w:rsid w:val="00C14B3C"/>
    <w:rsid w:val="00C25D69"/>
    <w:rsid w:val="00C36D72"/>
    <w:rsid w:val="00C4776A"/>
    <w:rsid w:val="00C54B15"/>
    <w:rsid w:val="00C653A0"/>
    <w:rsid w:val="00C977C0"/>
    <w:rsid w:val="00CE4B37"/>
    <w:rsid w:val="00D05BF4"/>
    <w:rsid w:val="00D06DAD"/>
    <w:rsid w:val="00D2141C"/>
    <w:rsid w:val="00D44ECB"/>
    <w:rsid w:val="00D554D6"/>
    <w:rsid w:val="00DB3740"/>
    <w:rsid w:val="00DF1EC0"/>
    <w:rsid w:val="00DF2F55"/>
    <w:rsid w:val="00E161C4"/>
    <w:rsid w:val="00E16681"/>
    <w:rsid w:val="00E40618"/>
    <w:rsid w:val="00E54B70"/>
    <w:rsid w:val="00E613F0"/>
    <w:rsid w:val="00EA5080"/>
    <w:rsid w:val="00EA558D"/>
    <w:rsid w:val="00EA6B2B"/>
    <w:rsid w:val="00EB49A8"/>
    <w:rsid w:val="00EB79E5"/>
    <w:rsid w:val="00EC5B5A"/>
    <w:rsid w:val="00EC7AD9"/>
    <w:rsid w:val="00F10AEF"/>
    <w:rsid w:val="00F137AF"/>
    <w:rsid w:val="00F6048C"/>
    <w:rsid w:val="00F76D78"/>
    <w:rsid w:val="00FB0278"/>
    <w:rsid w:val="00FC4880"/>
    <w:rsid w:val="00FC4B28"/>
    <w:rsid w:val="00FE574A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B144"/>
  <w15:chartTrackingRefBased/>
  <w15:docId w15:val="{FB497E9D-49FD-4437-9A81-CD3865CC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1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B94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двух экземплярах, имеющих одинаковую юридическую силу,</vt:lpstr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 кто то</cp:lastModifiedBy>
  <cp:revision>2</cp:revision>
  <cp:lastPrinted>2023-09-25T15:26:00Z</cp:lastPrinted>
  <dcterms:created xsi:type="dcterms:W3CDTF">2026-02-02T17:59:00Z</dcterms:created>
  <dcterms:modified xsi:type="dcterms:W3CDTF">2026-02-02T17:59:00Z</dcterms:modified>
</cp:coreProperties>
</file>