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2383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0FD81729" w14:textId="77777777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</w:t>
      </w:r>
      <w:proofErr w:type="gramStart"/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proofErr w:type="gramEnd"/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____» _______________ 202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6FFD26B4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DC2CB0A" w14:textId="5325CC53" w:rsidR="0025682F" w:rsidRPr="00C32CCA" w:rsidRDefault="00A93B0B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Финансовый управляющий должника</w:t>
      </w:r>
      <w:r w:rsidRPr="00A93B0B">
        <w:t xml:space="preserve"> 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Куприянов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Кирилл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Александрович</w:t>
      </w:r>
      <w:r w:rsid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</w:t>
      </w:r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(дата рождения: 11.02.1983 г., место рождения: гор. Киев </w:t>
      </w:r>
      <w:proofErr w:type="spellStart"/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респ</w:t>
      </w:r>
      <w:proofErr w:type="spellEnd"/>
      <w:r w:rsidR="00A45D04" w:rsidRPr="00A45D0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Украина, СНИЛС 047-645-669 95, ИНН 422310555673, паспорт серия 32 03 № 974733, выдан Центральным РОВД г. Прокопьевска Кемеровской области, дата выдачи 13.02.2023г., код подразделения 422-028)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определения арбитражного суда Кемеровской области по делу №А27-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5790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0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06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14F41E0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7430620E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7F2EB4C9" w14:textId="6571DF7A" w:rsidR="00597188" w:rsidRPr="00B44825" w:rsidRDefault="0025682F" w:rsidP="00721E0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A45D04">
        <w:rPr>
          <w:rFonts w:ascii="Times New Roman" w:eastAsia="Times New Roman" w:hAnsi="Times New Roman"/>
          <w:bCs/>
          <w:sz w:val="20"/>
          <w:szCs w:val="20"/>
          <w:lang w:eastAsia="ru-RU"/>
        </w:rPr>
        <w:t>Куприянова Кирилла Александровича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</w:t>
      </w:r>
      <w:r w:rsid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земельный  участок  площадью  600  м²  (+/-  8)  с  кадастровым  номером 42:32:0101019:308  по  адресу:  Россия,  Кемеровская  область-Кузбасс,  г.  </w:t>
      </w:r>
      <w:proofErr w:type="gramStart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Прокопьевск,  ул.</w:t>
      </w:r>
      <w:proofErr w:type="gramEnd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Сарыгина</w:t>
      </w:r>
      <w:proofErr w:type="spellEnd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24Б.;-  здание  общей  площадью  400.1  м²  с  кадастровым  номером  42:32:0101019:7156, расположенного  на  земельном  участке  площадью  600  м²  (+/-  8)  с  кадастровым  номером 42:32:0101019:308  по  адресу:  Россия,  Кемеровская  область-Кузбасс,  г.  Прокопьевск,  ул. </w:t>
      </w:r>
      <w:proofErr w:type="spellStart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Сарыгина</w:t>
      </w:r>
      <w:proofErr w:type="spellEnd"/>
      <w:r w:rsidR="00721E03" w:rsidRPr="00721E03">
        <w:rPr>
          <w:rFonts w:ascii="Times New Roman" w:eastAsia="Times New Roman" w:hAnsi="Times New Roman"/>
          <w:bCs/>
          <w:sz w:val="20"/>
          <w:szCs w:val="20"/>
          <w:lang w:eastAsia="ru-RU"/>
        </w:rPr>
        <w:t>, 24Б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A45D04">
        <w:rPr>
          <w:rFonts w:ascii="Times New Roman" w:hAnsi="Times New Roman"/>
          <w:sz w:val="20"/>
          <w:szCs w:val="20"/>
        </w:rPr>
        <w:t xml:space="preserve">Куприянова Кирилла </w:t>
      </w:r>
      <w:proofErr w:type="spellStart"/>
      <w:r w:rsidR="00A45D04">
        <w:rPr>
          <w:rFonts w:ascii="Times New Roman" w:hAnsi="Times New Roman"/>
          <w:sz w:val="20"/>
          <w:szCs w:val="20"/>
        </w:rPr>
        <w:t>Алексанровича</w:t>
      </w:r>
      <w:proofErr w:type="spellEnd"/>
      <w:r w:rsidR="007372B3">
        <w:rPr>
          <w:rFonts w:ascii="Times New Roman" w:hAnsi="Times New Roman"/>
          <w:sz w:val="20"/>
          <w:szCs w:val="20"/>
        </w:rPr>
        <w:t xml:space="preserve"> </w:t>
      </w:r>
      <w:r w:rsidR="006C04AC" w:rsidRPr="006C04AC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р/с №</w:t>
      </w:r>
      <w:r w:rsidR="00A45D04" w:rsidRPr="00A45D04">
        <w:rPr>
          <w:rFonts w:ascii="Times New Roman" w:hAnsi="Times New Roman"/>
          <w:sz w:val="20"/>
          <w:szCs w:val="20"/>
        </w:rPr>
        <w:t>40817810550206496365</w:t>
      </w:r>
      <w:r w:rsidR="00803C7D">
        <w:rPr>
          <w:rFonts w:ascii="Times New Roman" w:hAnsi="Times New Roman"/>
          <w:sz w:val="20"/>
          <w:szCs w:val="20"/>
        </w:rPr>
        <w:t xml:space="preserve"> </w:t>
      </w:r>
      <w:r w:rsidR="00803C7D" w:rsidRPr="00527610">
        <w:rPr>
          <w:rFonts w:ascii="Times New Roman" w:hAnsi="Times New Roman"/>
          <w:sz w:val="20"/>
          <w:szCs w:val="20"/>
        </w:rPr>
        <w:t xml:space="preserve"> в 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="007372B3" w:rsidRPr="007372B3">
        <w:rPr>
          <w:rFonts w:ascii="Times New Roman" w:hAnsi="Times New Roman"/>
          <w:sz w:val="20"/>
          <w:szCs w:val="20"/>
        </w:rPr>
        <w:t>ФИЛИАЛ "ЦЕНТРАЛЬНЫЙ" ПАО "СОВКОМБАНК" (БИК 045004763 ИНН 4401116480, ОГРН 1144400000425,Корр/счет 30101810150040000763, КПП 544543001)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что составляет </w:t>
      </w:r>
      <w:r w:rsidR="00A06DA5"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</w:t>
      </w:r>
      <w:r w:rsidR="0083588E">
        <w:rPr>
          <w:rFonts w:ascii="Times New Roman" w:eastAsia="Times New Roman" w:hAnsi="Times New Roman"/>
          <w:bCs/>
          <w:sz w:val="20"/>
          <w:szCs w:val="20"/>
          <w:lang w:eastAsia="ru-RU"/>
        </w:rPr>
        <w:t>вадцать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bookmarkStart w:id="0" w:name="_GoBack"/>
      <w:bookmarkEnd w:id="0"/>
    </w:p>
    <w:p w14:paraId="3DDA6D0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7F9619BB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3C6619DD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33FB01BC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3F7E69F4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6FB39B9E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5865DE6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71205BC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6972E1D9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774F38E4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354674B8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</w:t>
      </w:r>
      <w:proofErr w:type="gramStart"/>
      <w:r w:rsidRPr="0097595A">
        <w:rPr>
          <w:rFonts w:ascii="Times New Roman" w:hAnsi="Times New Roman"/>
          <w:sz w:val="20"/>
        </w:rPr>
        <w:t>В  случае,  если</w:t>
      </w:r>
      <w:proofErr w:type="gramEnd"/>
      <w:r w:rsidRPr="0097595A">
        <w:rPr>
          <w:rFonts w:ascii="Times New Roman" w:hAnsi="Times New Roman"/>
          <w:sz w:val="20"/>
        </w:rPr>
        <w:t xml:space="preserve">  </w:t>
      </w:r>
      <w:proofErr w:type="gramStart"/>
      <w:r w:rsidRPr="0097595A">
        <w:rPr>
          <w:rFonts w:ascii="Times New Roman" w:hAnsi="Times New Roman"/>
          <w:sz w:val="20"/>
        </w:rPr>
        <w:t>Претендент,  признанный</w:t>
      </w:r>
      <w:proofErr w:type="gramEnd"/>
      <w:r w:rsidRPr="0097595A">
        <w:rPr>
          <w:rFonts w:ascii="Times New Roman" w:hAnsi="Times New Roman"/>
          <w:sz w:val="20"/>
        </w:rPr>
        <w:t xml:space="preserve">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6AF89447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5D5D550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6094342D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30A290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678E0C0F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4F7196EE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Организатор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</w:t>
      </w:r>
      <w:proofErr w:type="gramEnd"/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53B80F7D" w14:textId="77777777" w:rsidR="0097595A" w:rsidRPr="00C32CCA" w:rsidRDefault="00A93B0B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Финансовый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5736FEE2" w14:textId="7EDC107F" w:rsidR="0097595A" w:rsidRDefault="00A45D04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Куприянова К.А.</w:t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A93B0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3DD0116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 xml:space="preserve">(должность лица, указание на представляемую организацию, либо ФИО </w:t>
      </w:r>
      <w:proofErr w:type="spellStart"/>
      <w:proofErr w:type="gramStart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фз.лица</w:t>
      </w:r>
      <w:proofErr w:type="spellEnd"/>
      <w:proofErr w:type="gramEnd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)</w:t>
      </w:r>
    </w:p>
    <w:p w14:paraId="007F92CC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2F3B81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640AA1D3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E2D4" w14:textId="77777777" w:rsidR="0054367E" w:rsidRDefault="0054367E" w:rsidP="0025227B">
      <w:pPr>
        <w:spacing w:after="0" w:line="240" w:lineRule="auto"/>
      </w:pPr>
      <w:r>
        <w:separator/>
      </w:r>
    </w:p>
  </w:endnote>
  <w:endnote w:type="continuationSeparator" w:id="0">
    <w:p w14:paraId="70B5629B" w14:textId="77777777" w:rsidR="0054367E" w:rsidRDefault="0054367E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9A76" w14:textId="77777777" w:rsidR="0054367E" w:rsidRDefault="0054367E" w:rsidP="0025227B">
      <w:pPr>
        <w:spacing w:after="0" w:line="240" w:lineRule="auto"/>
      </w:pPr>
      <w:r>
        <w:separator/>
      </w:r>
    </w:p>
  </w:footnote>
  <w:footnote w:type="continuationSeparator" w:id="0">
    <w:p w14:paraId="7D22DBBC" w14:textId="77777777" w:rsidR="0054367E" w:rsidRDefault="0054367E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3422282">
    <w:abstractNumId w:val="1"/>
  </w:num>
  <w:num w:numId="2" w16cid:durableId="10343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C4046"/>
    <w:rsid w:val="001D7A33"/>
    <w:rsid w:val="0025227B"/>
    <w:rsid w:val="0025682F"/>
    <w:rsid w:val="00257575"/>
    <w:rsid w:val="002B707C"/>
    <w:rsid w:val="002E38CA"/>
    <w:rsid w:val="003162F9"/>
    <w:rsid w:val="00382424"/>
    <w:rsid w:val="00411D22"/>
    <w:rsid w:val="0041797E"/>
    <w:rsid w:val="00442D09"/>
    <w:rsid w:val="004722BF"/>
    <w:rsid w:val="004D397D"/>
    <w:rsid w:val="0050072A"/>
    <w:rsid w:val="005435EF"/>
    <w:rsid w:val="0054367E"/>
    <w:rsid w:val="0055111D"/>
    <w:rsid w:val="00557556"/>
    <w:rsid w:val="00597188"/>
    <w:rsid w:val="005D71F0"/>
    <w:rsid w:val="006163E7"/>
    <w:rsid w:val="0065350E"/>
    <w:rsid w:val="006C04AC"/>
    <w:rsid w:val="00721E03"/>
    <w:rsid w:val="007372B3"/>
    <w:rsid w:val="007962E5"/>
    <w:rsid w:val="007A75A5"/>
    <w:rsid w:val="00803C7D"/>
    <w:rsid w:val="0083588E"/>
    <w:rsid w:val="008F01A7"/>
    <w:rsid w:val="0090444E"/>
    <w:rsid w:val="00943A3C"/>
    <w:rsid w:val="00945183"/>
    <w:rsid w:val="0097595A"/>
    <w:rsid w:val="00993438"/>
    <w:rsid w:val="009D12C2"/>
    <w:rsid w:val="00A06DA5"/>
    <w:rsid w:val="00A224C4"/>
    <w:rsid w:val="00A45D04"/>
    <w:rsid w:val="00A73838"/>
    <w:rsid w:val="00A93B0B"/>
    <w:rsid w:val="00B44825"/>
    <w:rsid w:val="00B73A60"/>
    <w:rsid w:val="00BC31EF"/>
    <w:rsid w:val="00BD48B4"/>
    <w:rsid w:val="00BE6375"/>
    <w:rsid w:val="00C509F7"/>
    <w:rsid w:val="00C96113"/>
    <w:rsid w:val="00CB6B01"/>
    <w:rsid w:val="00D02331"/>
    <w:rsid w:val="00D70FFE"/>
    <w:rsid w:val="00DF438F"/>
    <w:rsid w:val="00E00B3E"/>
    <w:rsid w:val="00E1408D"/>
    <w:rsid w:val="00FB54FA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EBEF"/>
  <w15:chartTrackingRefBased/>
  <w15:docId w15:val="{1A1BF4EA-55F7-4801-BEBE-5523643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2</cp:revision>
  <cp:lastPrinted>2022-05-31T05:55:00Z</cp:lastPrinted>
  <dcterms:created xsi:type="dcterms:W3CDTF">2026-02-02T04:54:00Z</dcterms:created>
  <dcterms:modified xsi:type="dcterms:W3CDTF">2026-02-02T04:54:00Z</dcterms:modified>
</cp:coreProperties>
</file>