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646" w:rsidRDefault="0045100E">
      <w:pPr>
        <w:pStyle w:val="center"/>
      </w:pPr>
      <w:r>
        <w:rPr>
          <w:rStyle w:val="docheader"/>
        </w:rPr>
        <w:t>РЕШЕНИЕ № 13230-ОАОФ/1 О ПРИЗНАНИИ НЕСОСТОЯВШИМИСЯ ОТКРЫТЫХ ТОРГОВ В ФОРМЕ АУКЦИОНА ПО ПРОДАЖЕ ИМУЩЕСТВА</w:t>
      </w:r>
    </w:p>
    <w:p w:rsidR="00920646" w:rsidRDefault="00920646"/>
    <w:p w:rsidR="00920646" w:rsidRDefault="0045100E">
      <w:r>
        <w:t>29.12.2025 г.</w:t>
      </w:r>
    </w:p>
    <w:p w:rsidR="00920646" w:rsidRDefault="0092064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rPr>
                <w:rStyle w:val="tableheader"/>
              </w:rPr>
              <w:t>Организатор торгов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ФИО: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Третьякова Галина Анатольевна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ИНН: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860206952405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+79221668707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920646"/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rPr>
                <w:rStyle w:val="tableheader"/>
              </w:rPr>
              <w:t>Сведения о должнике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ФИО: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 xml:space="preserve">Ахметова </w:t>
            </w:r>
            <w:proofErr w:type="spellStart"/>
            <w:r>
              <w:t>Глюза</w:t>
            </w:r>
            <w:proofErr w:type="spellEnd"/>
            <w:r>
              <w:t xml:space="preserve"> </w:t>
            </w:r>
            <w:proofErr w:type="spellStart"/>
            <w:r>
              <w:t>Мазитовна</w:t>
            </w:r>
            <w:proofErr w:type="spellEnd"/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ИНН: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027311740130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Адрес: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 xml:space="preserve">623953, Свердловская обл., Тавда г., ул. </w:t>
            </w:r>
            <w:proofErr w:type="gramStart"/>
            <w:r>
              <w:t>Чехова,,</w:t>
            </w:r>
            <w:proofErr w:type="gramEnd"/>
            <w:r>
              <w:t xml:space="preserve"> 28, кв. 35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А60-2371/2025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920646"/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rPr>
                <w:rStyle w:val="tableheader"/>
              </w:rPr>
              <w:t>Информация о торгах и лоте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Аукцион с открытой формой представления цены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13230-ОАОФ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25.11.2025 12:00:00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29.12.2025 12:00:00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30.12.2025 10:00:00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1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 xml:space="preserve">Земельный участок, кадастровый (условный) номер 02:54:110101:46 с Жилым домом, кадастровый (условный) номер 02:54:110101:101, Место нахождения: Россия, </w:t>
            </w:r>
            <w:proofErr w:type="spellStart"/>
            <w:r>
              <w:t>Респ</w:t>
            </w:r>
            <w:proofErr w:type="spellEnd"/>
            <w:r>
              <w:t xml:space="preserve"> Башкортостан, р-н </w:t>
            </w:r>
            <w:proofErr w:type="spellStart"/>
            <w:r>
              <w:t>Янаульский</w:t>
            </w:r>
            <w:proofErr w:type="spellEnd"/>
            <w:r>
              <w:t xml:space="preserve">, </w:t>
            </w:r>
            <w:proofErr w:type="spellStart"/>
            <w:r>
              <w:t>д.Кызыл</w:t>
            </w:r>
            <w:proofErr w:type="spellEnd"/>
            <w:r>
              <w:t>-Яр, Свободы, дом 18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220 000.00</w:t>
            </w:r>
          </w:p>
        </w:tc>
      </w:tr>
      <w:tr w:rsidR="00920646">
        <w:tc>
          <w:tcPr>
            <w:tcW w:w="4000" w:type="dxa"/>
            <w:vAlign w:val="center"/>
          </w:tcPr>
          <w:p w:rsidR="00920646" w:rsidRDefault="0045100E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920646" w:rsidRDefault="0045100E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920646"/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9206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20646" w:rsidRDefault="0045100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20646" w:rsidRDefault="0045100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20646" w:rsidRDefault="0045100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920646" w:rsidRDefault="0045100E">
                  <w:r>
                    <w:t>Статус заявки</w:t>
                  </w:r>
                </w:p>
              </w:tc>
            </w:tr>
            <w:tr w:rsidR="0092064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20646" w:rsidRDefault="0045100E">
                  <w:r>
                    <w:t>13230-ОАОФ-1-1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20646" w:rsidRDefault="0045100E">
                  <w:r>
                    <w:t>26.12.2025 12:40:41.488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20646" w:rsidRDefault="00B85E64">
                  <w:sdt>
                    <w:sdtPr>
                      <w:rPr>
                        <w:rFonts w:eastAsia="Calibri"/>
                        <w:sz w:val="24"/>
                        <w:szCs w:val="24"/>
                        <w:lang w:eastAsia="en-US"/>
                      </w:rPr>
                      <w:id w:val="356783120"/>
                      <w:placeholder>
                        <w:docPart w:val="62CBF8D781FC454DADB7F37D9263771B"/>
                      </w:placeholder>
                    </w:sdtPr>
                    <w:sdtEndPr/>
                    <w:sdtContent>
                      <w:proofErr w:type="spellStart"/>
                      <w:r w:rsidR="00E05C79">
                        <w:t>Гуреевич</w:t>
                      </w:r>
                      <w:proofErr w:type="spellEnd"/>
                      <w:r w:rsidR="00E05C79">
                        <w:t xml:space="preserve"> Ольга Алексеевна (ИНН 860216758005) действующая в интересах  </w:t>
                      </w:r>
                      <w:sdt>
                        <w:sdtPr>
                          <w:rPr>
                            <w:highlight w:val="yellow"/>
                          </w:rPr>
                          <w:id w:val="-1111733603"/>
                          <w:placeholder>
                            <w:docPart w:val="1235B90B4EC34FF38EA9D86244D5C34E"/>
                          </w:placeholder>
                        </w:sdtPr>
                        <w:sdtEndPr/>
                        <w:sdtContent>
                          <w:proofErr w:type="spellStart"/>
                          <w:r w:rsidR="00E05C79">
                            <w:t>Халиуллина</w:t>
                          </w:r>
                          <w:proofErr w:type="spellEnd"/>
                          <w:r w:rsidR="00E05C79">
                            <w:t xml:space="preserve"> </w:t>
                          </w:r>
                          <w:proofErr w:type="spellStart"/>
                          <w:r w:rsidR="00E05C79">
                            <w:t>Илдара</w:t>
                          </w:r>
                          <w:proofErr w:type="spellEnd"/>
                          <w:r w:rsidR="00E05C79">
                            <w:t xml:space="preserve"> </w:t>
                          </w:r>
                          <w:proofErr w:type="spellStart"/>
                          <w:r w:rsidR="00E05C79">
                            <w:t>Раязовича</w:t>
                          </w:r>
                          <w:proofErr w:type="spellEnd"/>
                          <w:r w:rsidR="00E05C79">
                            <w:t xml:space="preserve"> по </w:t>
                          </w:r>
                          <w:r w:rsidR="00E05C79">
                            <w:lastRenderedPageBreak/>
                            <w:t xml:space="preserve">агентскому договору </w:t>
                          </w:r>
                          <w:bookmarkStart w:id="0" w:name="_GoBack"/>
                          <w:bookmarkEnd w:id="0"/>
                        </w:sdtContent>
                      </w:sdt>
                    </w:sdtContent>
                  </w:sdt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920646" w:rsidRDefault="0045100E">
                  <w:r>
                    <w:lastRenderedPageBreak/>
                    <w:t>Заявка допущена</w:t>
                  </w:r>
                </w:p>
              </w:tc>
            </w:tr>
          </w:tbl>
          <w:p w:rsidR="00920646" w:rsidRDefault="00920646"/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920646"/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t>Ценовых предложений на этот лот не подано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920646"/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rPr>
                <w:rStyle w:val="tableheader"/>
              </w:rPr>
              <w:t>Результаты торгов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45100E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920646">
        <w:tc>
          <w:tcPr>
            <w:tcW w:w="10000" w:type="dxa"/>
            <w:gridSpan w:val="2"/>
            <w:vAlign w:val="center"/>
          </w:tcPr>
          <w:p w:rsidR="00920646" w:rsidRDefault="00920646"/>
        </w:tc>
      </w:tr>
    </w:tbl>
    <w:p w:rsidR="00920646" w:rsidRDefault="00920646"/>
    <w:p w:rsidR="00920646" w:rsidRDefault="00920646"/>
    <w:p w:rsidR="00920646" w:rsidRDefault="00920646"/>
    <w:p w:rsidR="00920646" w:rsidRDefault="0045100E">
      <w:r>
        <w:t>Протокол подписан организатором торгов</w:t>
      </w:r>
    </w:p>
    <w:sectPr w:rsidR="0092064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0646"/>
    <w:rsid w:val="0045100E"/>
    <w:rsid w:val="00525261"/>
    <w:rsid w:val="00920646"/>
    <w:rsid w:val="00B85E64"/>
    <w:rsid w:val="00E0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868B5-39E2-442B-BF99-13208D0B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2CBF8D781FC454DADB7F37D926377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0C342-5C59-4DF3-958A-BAEA13594EDD}"/>
      </w:docPartPr>
      <w:docPartBody>
        <w:p w:rsidR="00804273" w:rsidRDefault="00D101DD" w:rsidP="00D101DD">
          <w:pPr>
            <w:pStyle w:val="62CBF8D781FC454DADB7F37D9263771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235B90B4EC34FF38EA9D86244D5C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B6F61F-699D-4C68-840E-022F217C77BB}"/>
      </w:docPartPr>
      <w:docPartBody>
        <w:p w:rsidR="00804273" w:rsidRDefault="00D101DD" w:rsidP="00D101DD">
          <w:pPr>
            <w:pStyle w:val="1235B90B4EC34FF38EA9D86244D5C34E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A4"/>
    <w:rsid w:val="00350646"/>
    <w:rsid w:val="004E74EA"/>
    <w:rsid w:val="00685400"/>
    <w:rsid w:val="006E78F2"/>
    <w:rsid w:val="00804273"/>
    <w:rsid w:val="00CC44A4"/>
    <w:rsid w:val="00CE14BC"/>
    <w:rsid w:val="00D1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01DD"/>
  </w:style>
  <w:style w:type="paragraph" w:customStyle="1" w:styleId="363B283397EE42ECB96F0BBFD6EE1FC7">
    <w:name w:val="363B283397EE42ECB96F0BBFD6EE1FC7"/>
    <w:rsid w:val="00CC44A4"/>
  </w:style>
  <w:style w:type="paragraph" w:customStyle="1" w:styleId="006DBE2A04FB490292C48980B5AE540A">
    <w:name w:val="006DBE2A04FB490292C48980B5AE540A"/>
    <w:rsid w:val="006E78F2"/>
  </w:style>
  <w:style w:type="paragraph" w:customStyle="1" w:styleId="0BB394DC4B0448379432CB8215921D7B">
    <w:name w:val="0BB394DC4B0448379432CB8215921D7B"/>
    <w:rsid w:val="00D101DD"/>
  </w:style>
  <w:style w:type="paragraph" w:customStyle="1" w:styleId="D6F84C9DA8094007BE8C84839D6ECE45">
    <w:name w:val="D6F84C9DA8094007BE8C84839D6ECE45"/>
    <w:rsid w:val="00D101DD"/>
  </w:style>
  <w:style w:type="paragraph" w:customStyle="1" w:styleId="62CBF8D781FC454DADB7F37D9263771B">
    <w:name w:val="62CBF8D781FC454DADB7F37D9263771B"/>
    <w:rsid w:val="00D101DD"/>
  </w:style>
  <w:style w:type="paragraph" w:customStyle="1" w:styleId="1235B90B4EC34FF38EA9D86244D5C34E">
    <w:name w:val="1235B90B4EC34FF38EA9D86244D5C34E"/>
    <w:rsid w:val="00D101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247</Words>
  <Characters>1411</Characters>
  <Application>Microsoft Office Word</Application>
  <DocSecurity>0</DocSecurity>
  <Lines>11</Lines>
  <Paragraphs>3</Paragraphs>
  <ScaleCrop>false</ScaleCrop>
  <Manager/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7</cp:revision>
  <dcterms:created xsi:type="dcterms:W3CDTF">2025-12-29T14:44:00Z</dcterms:created>
  <dcterms:modified xsi:type="dcterms:W3CDTF">2025-12-29T15:53:00Z</dcterms:modified>
  <cp:category/>
</cp:coreProperties>
</file>