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6F44B9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9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EC5B57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</w:t>
      </w:r>
      <w:r w:rsidRPr="00852258">
        <w:rPr>
          <w:rStyle w:val="a4"/>
          <w:b w:val="0"/>
          <w:bCs w:val="0"/>
          <w:color w:val="000000"/>
          <w:sz w:val="22"/>
          <w:szCs w:val="22"/>
        </w:rPr>
        <w:t>имущество:</w:t>
      </w:r>
      <w:r w:rsidR="008E21A4" w:rsidRPr="00852258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6F44B9" w:rsidRPr="006F44B9">
        <w:rPr>
          <w:rStyle w:val="a4"/>
          <w:b w:val="0"/>
          <w:sz w:val="22"/>
          <w:szCs w:val="22"/>
        </w:rPr>
        <w:t xml:space="preserve">Жатка ЖВП-4,9, 2006 </w:t>
      </w:r>
      <w:proofErr w:type="spellStart"/>
      <w:r w:rsidR="006F44B9" w:rsidRPr="006F44B9">
        <w:rPr>
          <w:rStyle w:val="a4"/>
          <w:b w:val="0"/>
          <w:sz w:val="22"/>
          <w:szCs w:val="22"/>
        </w:rPr>
        <w:t>г.в</w:t>
      </w:r>
      <w:proofErr w:type="spellEnd"/>
      <w:r w:rsidR="006F44B9" w:rsidRPr="006F44B9">
        <w:rPr>
          <w:rStyle w:val="a4"/>
          <w:b w:val="0"/>
          <w:sz w:val="22"/>
          <w:szCs w:val="22"/>
        </w:rPr>
        <w:t>.</w:t>
      </w:r>
      <w:r w:rsidR="00C9318E" w:rsidRPr="006F44B9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6F44B9">
        <w:rPr>
          <w:rStyle w:val="a4"/>
          <w:b w:val="0"/>
          <w:bCs w:val="0"/>
          <w:color w:val="000000"/>
          <w:sz w:val="22"/>
          <w:szCs w:val="22"/>
        </w:rPr>
        <w:t>далее</w:t>
      </w:r>
      <w:r w:rsidRPr="00EC5B57">
        <w:rPr>
          <w:rStyle w:val="a4"/>
          <w:b w:val="0"/>
          <w:bCs w:val="0"/>
          <w:color w:val="000000"/>
          <w:sz w:val="22"/>
          <w:szCs w:val="22"/>
        </w:rPr>
        <w:t xml:space="preserve"> по тексту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84A97"/>
    <w:rsid w:val="0009039B"/>
    <w:rsid w:val="00090439"/>
    <w:rsid w:val="000914C7"/>
    <w:rsid w:val="000A504E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F0C3D"/>
    <w:rsid w:val="006F3877"/>
    <w:rsid w:val="006F44B9"/>
    <w:rsid w:val="00711797"/>
    <w:rsid w:val="007A4C18"/>
    <w:rsid w:val="007C6AF8"/>
    <w:rsid w:val="008373FA"/>
    <w:rsid w:val="00852258"/>
    <w:rsid w:val="008961D6"/>
    <w:rsid w:val="008C3D23"/>
    <w:rsid w:val="008C3D28"/>
    <w:rsid w:val="008E21A4"/>
    <w:rsid w:val="009034FB"/>
    <w:rsid w:val="00966C53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30D4"/>
    <w:rsid w:val="00DC355F"/>
    <w:rsid w:val="00DE70A2"/>
    <w:rsid w:val="00E30FF3"/>
    <w:rsid w:val="00E42525"/>
    <w:rsid w:val="00E50EBC"/>
    <w:rsid w:val="00E9692E"/>
    <w:rsid w:val="00EC5B57"/>
    <w:rsid w:val="00F313C2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86A69E0-5B36-4193-BD7D-AB7373D5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2025-12-26T08:24:00Z</dcterms:created>
  <dcterms:modified xsi:type="dcterms:W3CDTF">2025-12-26T08:24:00Z</dcterms:modified>
</cp:coreProperties>
</file>