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4D6CB" w14:textId="77777777" w:rsidR="00791E18" w:rsidRPr="00142F7E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F7E">
        <w:rPr>
          <w:rFonts w:ascii="Times New Roman" w:hAnsi="Times New Roman" w:cs="Times New Roman"/>
          <w:b/>
          <w:sz w:val="28"/>
          <w:szCs w:val="28"/>
        </w:rPr>
        <w:t>ДОГОВОР № б/н</w:t>
      </w:r>
    </w:p>
    <w:p w14:paraId="1271192B" w14:textId="77777777" w:rsidR="00791E18" w:rsidRDefault="00791E18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</w:rPr>
      </w:pPr>
      <w:r w:rsidRPr="00142F7E">
        <w:rPr>
          <w:rFonts w:ascii="Times New Roman" w:hAnsi="Times New Roman" w:cs="Times New Roman"/>
          <w:b/>
          <w:sz w:val="28"/>
          <w:szCs w:val="28"/>
        </w:rPr>
        <w:t>ЗАДАТКА (обеспечения) НА УЧАСТИЕ В ТОРГАХ</w:t>
      </w:r>
      <w:r>
        <w:rPr>
          <w:rFonts w:ascii="Times New Roman" w:hAnsi="Times New Roman" w:cs="Times New Roman"/>
        </w:rPr>
        <w:t xml:space="preserve"> </w:t>
      </w:r>
    </w:p>
    <w:p w14:paraId="17DF3DEC" w14:textId="77777777" w:rsidR="00142F7E" w:rsidRDefault="00142F7E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C01398" w14:paraId="69BBE06D" w14:textId="77777777" w:rsidTr="00791E18">
        <w:tc>
          <w:tcPr>
            <w:tcW w:w="4785" w:type="dxa"/>
          </w:tcPr>
          <w:p w14:paraId="6A573C28" w14:textId="77777777" w:rsidR="00C01398" w:rsidRPr="00791E18" w:rsidRDefault="00C01398" w:rsidP="00791E1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FABB7EE" w14:textId="77777777" w:rsidR="00C01398" w:rsidRPr="00791E18" w:rsidRDefault="00AC0942" w:rsidP="0004226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b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b/>
              </w:rPr>
              <w:t>________ 202</w:t>
            </w:r>
            <w:r w:rsidR="00933EAA">
              <w:rPr>
                <w:rFonts w:ascii="Times New Roman" w:hAnsi="Times New Roman" w:cs="Times New Roman"/>
                <w:b/>
              </w:rPr>
              <w:t xml:space="preserve">5 </w:t>
            </w:r>
            <w:r w:rsidR="00C01398" w:rsidRPr="00791E18">
              <w:rPr>
                <w:rFonts w:ascii="Times New Roman" w:hAnsi="Times New Roman" w:cs="Times New Roman"/>
                <w:b/>
              </w:rPr>
              <w:t>г.</w:t>
            </w:r>
          </w:p>
        </w:tc>
      </w:tr>
    </w:tbl>
    <w:p w14:paraId="679DB3ED" w14:textId="77777777" w:rsidR="00791E18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</w:rPr>
      </w:pPr>
    </w:p>
    <w:p w14:paraId="280C6E61" w14:textId="77777777" w:rsidR="00791E18" w:rsidRDefault="00791E18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</w:rPr>
      </w:pPr>
    </w:p>
    <w:p w14:paraId="7FF34C90" w14:textId="77777777" w:rsidR="00791E18" w:rsidRPr="00190E8C" w:rsidRDefault="007E0D29" w:rsidP="00AC094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E8C">
        <w:rPr>
          <w:rFonts w:ascii="Times New Roman" w:hAnsi="Times New Roman" w:cs="Times New Roman"/>
          <w:sz w:val="24"/>
          <w:szCs w:val="24"/>
        </w:rPr>
        <w:t>Финансовый</w:t>
      </w:r>
      <w:r w:rsidR="008C1887" w:rsidRPr="00190E8C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AC0942">
        <w:rPr>
          <w:rFonts w:ascii="Times New Roman" w:hAnsi="Times New Roman" w:cs="Times New Roman"/>
          <w:sz w:val="24"/>
          <w:szCs w:val="24"/>
        </w:rPr>
        <w:t xml:space="preserve">Никольский Артем </w:t>
      </w:r>
      <w:r w:rsidR="00933EAA">
        <w:rPr>
          <w:rFonts w:ascii="Times New Roman" w:hAnsi="Times New Roman" w:cs="Times New Roman"/>
          <w:sz w:val="24"/>
          <w:szCs w:val="24"/>
        </w:rPr>
        <w:t xml:space="preserve">Владимирович </w:t>
      </w:r>
      <w:r w:rsidR="00933EAA" w:rsidRPr="00933EAA">
        <w:rPr>
          <w:rFonts w:ascii="Times New Roman" w:hAnsi="Times New Roman" w:cs="Times New Roman"/>
          <w:sz w:val="23"/>
          <w:szCs w:val="23"/>
          <w:lang w:eastAsia="ru-RU"/>
        </w:rPr>
        <w:t>Усовой Ольги Олеговны (дата рождения: 01.01.1997, место рождения: п. Кромы Кромской район Орловской области, СНИЛС: 131-549-171 43, ИНН 571406869232, регистрация по месту жительства: 303200, Орловская область, ПГТ КРОМЫ, ПЕР. БОБКОВА, Д. 10, КВ. 7,</w:t>
      </w:r>
      <w:r w:rsidR="00AC0942" w:rsidRPr="00933EAA">
        <w:rPr>
          <w:rFonts w:ascii="Times New Roman" w:hAnsi="Times New Roman" w:cs="Times New Roman"/>
          <w:sz w:val="24"/>
          <w:szCs w:val="24"/>
        </w:rPr>
        <w:t>)</w:t>
      </w:r>
      <w:r w:rsidR="00AC0942">
        <w:rPr>
          <w:rFonts w:ascii="Times New Roman" w:hAnsi="Times New Roman" w:cs="Times New Roman"/>
          <w:sz w:val="24"/>
          <w:szCs w:val="24"/>
        </w:rPr>
        <w:t xml:space="preserve"> </w:t>
      </w:r>
      <w:r w:rsidR="00791E18" w:rsidRPr="00190E8C">
        <w:rPr>
          <w:rFonts w:ascii="Times New Roman" w:hAnsi="Times New Roman" w:cs="Times New Roman"/>
          <w:sz w:val="24"/>
          <w:szCs w:val="24"/>
        </w:rPr>
        <w:t>с одной стороны, и _________________</w:t>
      </w:r>
      <w:r w:rsidR="00CF1F1D" w:rsidRPr="00190E8C">
        <w:rPr>
          <w:rFonts w:ascii="Times New Roman" w:hAnsi="Times New Roman" w:cs="Times New Roman"/>
          <w:sz w:val="24"/>
          <w:szCs w:val="24"/>
        </w:rPr>
        <w:t xml:space="preserve"> действующий на </w:t>
      </w:r>
      <w:r w:rsidR="00A6312C" w:rsidRPr="00190E8C">
        <w:rPr>
          <w:rFonts w:ascii="Times New Roman" w:hAnsi="Times New Roman" w:cs="Times New Roman"/>
          <w:sz w:val="24"/>
          <w:szCs w:val="24"/>
        </w:rPr>
        <w:t xml:space="preserve"> </w:t>
      </w:r>
      <w:r w:rsidR="00AC0942">
        <w:rPr>
          <w:rFonts w:ascii="Times New Roman" w:hAnsi="Times New Roman" w:cs="Times New Roman"/>
          <w:sz w:val="24"/>
          <w:szCs w:val="24"/>
        </w:rPr>
        <w:t>основании</w:t>
      </w:r>
      <w:r w:rsidR="00791E18" w:rsidRPr="00190E8C">
        <w:rPr>
          <w:rFonts w:ascii="Times New Roman" w:hAnsi="Times New Roman" w:cs="Times New Roman"/>
          <w:sz w:val="24"/>
          <w:szCs w:val="24"/>
        </w:rPr>
        <w:t>, договорились о следующем:</w:t>
      </w:r>
    </w:p>
    <w:p w14:paraId="33CD1B89" w14:textId="77777777" w:rsidR="00464152" w:rsidRPr="00985C30" w:rsidRDefault="00464152" w:rsidP="00F434A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EA62DE9" w14:textId="77777777" w:rsidR="005E1F57" w:rsidRDefault="00142F7E" w:rsidP="00AC0942">
      <w:pPr>
        <w:autoSpaceDE w:val="0"/>
        <w:autoSpaceDN w:val="0"/>
        <w:adjustRightInd w:val="0"/>
      </w:pPr>
      <w:r w:rsidRPr="009C2C7E">
        <w:t>1.</w:t>
      </w:r>
      <w:r w:rsidR="00791E18" w:rsidRPr="009C2C7E">
        <w:t>За участие в торга</w:t>
      </w:r>
      <w:r w:rsidR="00E41053" w:rsidRPr="009C2C7E">
        <w:t xml:space="preserve">х на право заключения договора </w:t>
      </w:r>
      <w:r w:rsidR="00791E18" w:rsidRPr="009C2C7E">
        <w:t xml:space="preserve">купли-продажи </w:t>
      </w:r>
      <w:r w:rsidR="00BC7686">
        <w:rPr>
          <w:bCs/>
          <w:sz w:val="22"/>
          <w:szCs w:val="22"/>
        </w:rPr>
        <w:t>имущества:</w:t>
      </w:r>
    </w:p>
    <w:p w14:paraId="283C2700" w14:textId="77777777" w:rsidR="00933EAA" w:rsidRDefault="00791E18" w:rsidP="00EA1427">
      <w:pPr>
        <w:jc w:val="both"/>
      </w:pPr>
      <w:r w:rsidRPr="009C2C7E">
        <w:t xml:space="preserve">Претендент вносит задаток в размере </w:t>
      </w:r>
      <w:r w:rsidR="00933EAA">
        <w:t>24 170</w:t>
      </w:r>
      <w:r w:rsidR="00821A00">
        <w:t xml:space="preserve"> </w:t>
      </w:r>
      <w:r w:rsidRPr="009C2C7E">
        <w:t xml:space="preserve">рублей, что составляет </w:t>
      </w:r>
      <w:r w:rsidR="005E1F57">
        <w:t>1</w:t>
      </w:r>
      <w:r w:rsidR="00CF1F1D" w:rsidRPr="009C2C7E">
        <w:t xml:space="preserve">0 </w:t>
      </w:r>
      <w:r w:rsidRPr="009C2C7E">
        <w:t>%</w:t>
      </w:r>
      <w:r w:rsidR="00F91E3B">
        <w:t xml:space="preserve"> от начальной цены, установленной для соответствующего периода проведения торгов</w:t>
      </w:r>
      <w:r w:rsidR="00CF1F1D" w:rsidRPr="009C2C7E">
        <w:t>. Задаток перечисляется по следующим реквизитам</w:t>
      </w:r>
      <w:r w:rsidR="00821A00">
        <w:t xml:space="preserve"> </w:t>
      </w:r>
      <w:r w:rsidR="00933EAA" w:rsidRPr="00933EAA">
        <w:t>получатель Усова Ольга Олеговна, р/с 40817810347000416339, ОРЛОВСКОЕ ОТДЕЛЕНИЕ №8595 ПАО СБЕРБАНК, БИК 045402601, к/с 30101810300000000601</w:t>
      </w:r>
    </w:p>
    <w:p w14:paraId="26B0FF4C" w14:textId="77777777" w:rsidR="00791E18" w:rsidRPr="009C2C7E" w:rsidRDefault="009B3E33" w:rsidP="00EA1427">
      <w:pPr>
        <w:jc w:val="both"/>
      </w:pPr>
      <w:r>
        <w:t>3.</w:t>
      </w:r>
      <w:r w:rsidR="00791E18" w:rsidRPr="009C2C7E">
        <w:t xml:space="preserve"> Организатор обязуется в случае победы Претендента на торгах зачесть задаток в счет оплаты приобретенного на торгах имущества.</w:t>
      </w:r>
    </w:p>
    <w:p w14:paraId="6F3EC758" w14:textId="77777777" w:rsidR="00791E18" w:rsidRPr="009C2C7E" w:rsidRDefault="00142F7E" w:rsidP="00F434A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2C7E">
        <w:rPr>
          <w:rFonts w:ascii="Times New Roman" w:hAnsi="Times New Roman" w:cs="Times New Roman"/>
          <w:sz w:val="24"/>
          <w:szCs w:val="24"/>
        </w:rPr>
        <w:t xml:space="preserve">4. </w:t>
      </w:r>
      <w:r w:rsidR="00791E18" w:rsidRPr="009C2C7E">
        <w:rPr>
          <w:rFonts w:ascii="Times New Roman" w:hAnsi="Times New Roman" w:cs="Times New Roman"/>
          <w:sz w:val="24"/>
          <w:szCs w:val="24"/>
        </w:rPr>
        <w:t>Организатор обязуется вернуть задаток Претенденту, н</w:t>
      </w:r>
      <w:r w:rsidRPr="009C2C7E">
        <w:rPr>
          <w:rFonts w:ascii="Times New Roman" w:hAnsi="Times New Roman" w:cs="Times New Roman"/>
          <w:sz w:val="24"/>
          <w:szCs w:val="24"/>
        </w:rPr>
        <w:t>е выигравшему торги, в течение 5</w:t>
      </w:r>
      <w:r w:rsidR="00791E18" w:rsidRPr="009C2C7E">
        <w:rPr>
          <w:rFonts w:ascii="Times New Roman" w:hAnsi="Times New Roman" w:cs="Times New Roman"/>
          <w:sz w:val="24"/>
          <w:szCs w:val="24"/>
        </w:rPr>
        <w:t xml:space="preserve"> банковских дней с </w:t>
      </w:r>
      <w:r w:rsidR="00AC0942" w:rsidRPr="009C2C7E">
        <w:rPr>
          <w:rFonts w:ascii="Times New Roman" w:hAnsi="Times New Roman" w:cs="Times New Roman"/>
          <w:sz w:val="24"/>
          <w:szCs w:val="24"/>
        </w:rPr>
        <w:t>даты</w:t>
      </w:r>
      <w:r w:rsidR="00AC0942">
        <w:rPr>
          <w:rFonts w:ascii="Times New Roman" w:hAnsi="Times New Roman" w:cs="Times New Roman"/>
          <w:sz w:val="24"/>
          <w:szCs w:val="24"/>
        </w:rPr>
        <w:t xml:space="preserve"> </w:t>
      </w:r>
      <w:r w:rsidR="00AC0942" w:rsidRPr="009C2C7E">
        <w:rPr>
          <w:rFonts w:ascii="Times New Roman" w:hAnsi="Times New Roman" w:cs="Times New Roman"/>
          <w:sz w:val="24"/>
          <w:szCs w:val="24"/>
        </w:rPr>
        <w:t>утверждения</w:t>
      </w:r>
      <w:r w:rsidR="00791E18" w:rsidRPr="009C2C7E">
        <w:rPr>
          <w:rFonts w:ascii="Times New Roman" w:hAnsi="Times New Roman" w:cs="Times New Roman"/>
          <w:sz w:val="24"/>
          <w:szCs w:val="24"/>
        </w:rPr>
        <w:t xml:space="preserve"> протокола о результатах торгов.</w:t>
      </w:r>
    </w:p>
    <w:p w14:paraId="567278C6" w14:textId="77777777" w:rsidR="00791E18" w:rsidRPr="009C2C7E" w:rsidRDefault="00142F7E" w:rsidP="00F434A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2C7E">
        <w:rPr>
          <w:rFonts w:ascii="Times New Roman" w:hAnsi="Times New Roman" w:cs="Times New Roman"/>
          <w:sz w:val="24"/>
          <w:szCs w:val="24"/>
        </w:rPr>
        <w:t xml:space="preserve">6. </w:t>
      </w:r>
      <w:r w:rsidR="00791E18" w:rsidRPr="009C2C7E">
        <w:rPr>
          <w:rFonts w:ascii="Times New Roman" w:hAnsi="Times New Roman" w:cs="Times New Roman"/>
          <w:sz w:val="24"/>
          <w:szCs w:val="24"/>
        </w:rPr>
        <w:t>Задаток не возвращается в случаях:</w:t>
      </w:r>
    </w:p>
    <w:p w14:paraId="00901CE0" w14:textId="77777777" w:rsidR="00791E18" w:rsidRDefault="00791E18" w:rsidP="00F434A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2C7E">
        <w:rPr>
          <w:rFonts w:ascii="Times New Roman" w:hAnsi="Times New Roman" w:cs="Times New Roman"/>
          <w:sz w:val="24"/>
          <w:szCs w:val="24"/>
        </w:rPr>
        <w:t>- в случае уклонения (отказа) Претендента, выигравшего торги, от подписания протокола о результатах торгов л</w:t>
      </w:r>
      <w:r w:rsidR="00AC0942">
        <w:rPr>
          <w:rFonts w:ascii="Times New Roman" w:hAnsi="Times New Roman" w:cs="Times New Roman"/>
          <w:sz w:val="24"/>
          <w:szCs w:val="24"/>
        </w:rPr>
        <w:t>ибо договора (</w:t>
      </w:r>
      <w:proofErr w:type="spellStart"/>
      <w:r w:rsidR="00AC0942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AC0942">
        <w:rPr>
          <w:rFonts w:ascii="Times New Roman" w:hAnsi="Times New Roman" w:cs="Times New Roman"/>
          <w:sz w:val="24"/>
          <w:szCs w:val="24"/>
        </w:rPr>
        <w:t>) купли-продажи.</w:t>
      </w:r>
    </w:p>
    <w:p w14:paraId="33B061CB" w14:textId="77777777" w:rsidR="00AC0942" w:rsidRPr="00142F7E" w:rsidRDefault="00AC0942" w:rsidP="00F434A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0A466DE" w14:textId="77777777" w:rsidR="00791E18" w:rsidRPr="00142F7E" w:rsidRDefault="00791E18" w:rsidP="00142F7E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142F7E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3"/>
        <w:gridCol w:w="2410"/>
        <w:gridCol w:w="1984"/>
      </w:tblGrid>
      <w:tr w:rsidR="00791E18" w14:paraId="432601B2" w14:textId="77777777" w:rsidTr="00515858">
        <w:trPr>
          <w:trHeight w:hRule="exact" w:val="377"/>
        </w:trPr>
        <w:tc>
          <w:tcPr>
            <w:tcW w:w="4893" w:type="dxa"/>
          </w:tcPr>
          <w:p w14:paraId="0E0B0185" w14:textId="77777777" w:rsidR="00791E18" w:rsidRPr="00142F7E" w:rsidRDefault="00791E18" w:rsidP="00515858">
            <w:pPr>
              <w:shd w:val="clear" w:color="auto" w:fill="FFFFFF"/>
              <w:snapToGrid w:val="0"/>
              <w:jc w:val="center"/>
              <w:rPr>
                <w:b/>
                <w:color w:val="000000"/>
                <w:spacing w:val="-1"/>
                <w:w w:val="101"/>
              </w:rPr>
            </w:pPr>
            <w:r w:rsidRPr="00142F7E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14:paraId="57460340" w14:textId="77777777" w:rsidR="00791E18" w:rsidRPr="00142F7E" w:rsidRDefault="00791E18" w:rsidP="0051585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4394" w:type="dxa"/>
            <w:gridSpan w:val="2"/>
          </w:tcPr>
          <w:p w14:paraId="33F78BB9" w14:textId="77777777" w:rsidR="00791E18" w:rsidRPr="00142F7E" w:rsidRDefault="00791E18" w:rsidP="00515858">
            <w:pPr>
              <w:shd w:val="clear" w:color="auto" w:fill="FFFFFF"/>
              <w:snapToGrid w:val="0"/>
              <w:jc w:val="center"/>
              <w:rPr>
                <w:b/>
                <w:color w:val="000000"/>
              </w:rPr>
            </w:pPr>
            <w:r w:rsidRPr="00142F7E">
              <w:rPr>
                <w:b/>
                <w:color w:val="000000"/>
              </w:rPr>
              <w:t>ПРЕТЕНДЕНТ:</w:t>
            </w:r>
          </w:p>
          <w:p w14:paraId="3AB815B8" w14:textId="77777777" w:rsidR="00791E18" w:rsidRPr="00142F7E" w:rsidRDefault="00791E18">
            <w:pPr>
              <w:shd w:val="clear" w:color="auto" w:fill="FFFFFF"/>
              <w:rPr>
                <w:b/>
              </w:rPr>
            </w:pPr>
          </w:p>
        </w:tc>
      </w:tr>
      <w:tr w:rsidR="00791E18" w14:paraId="12C04888" w14:textId="77777777" w:rsidTr="00515858">
        <w:trPr>
          <w:trHeight w:hRule="exact" w:val="1276"/>
        </w:trPr>
        <w:tc>
          <w:tcPr>
            <w:tcW w:w="4893" w:type="dxa"/>
          </w:tcPr>
          <w:p w14:paraId="241BD8F1" w14:textId="77777777" w:rsidR="00791E18" w:rsidRPr="00142F7E" w:rsidRDefault="00791E18" w:rsidP="00C01398">
            <w:pPr>
              <w:shd w:val="clear" w:color="auto" w:fill="FFFFFF"/>
              <w:snapToGrid w:val="0"/>
              <w:spacing w:line="1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B5E4FC5" w14:textId="77777777" w:rsidR="00791E18" w:rsidRDefault="00791E18">
            <w:pPr>
              <w:pStyle w:val="ConsNormal"/>
              <w:widowControl/>
              <w:shd w:val="clear" w:color="auto" w:fill="FFFFFF"/>
              <w:snapToGrid w:val="0"/>
              <w:spacing w:line="182" w:lineRule="exact"/>
              <w:ind w:right="0" w:firstLine="54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4" w:type="dxa"/>
          </w:tcPr>
          <w:p w14:paraId="4C271793" w14:textId="77777777" w:rsidR="00791E18" w:rsidRDefault="00791E18">
            <w:pPr>
              <w:shd w:val="clear" w:color="auto" w:fill="FFFFFF"/>
              <w:snapToGrid w:val="0"/>
              <w:spacing w:line="187" w:lineRule="exact"/>
              <w:rPr>
                <w:sz w:val="18"/>
              </w:rPr>
            </w:pPr>
          </w:p>
        </w:tc>
      </w:tr>
    </w:tbl>
    <w:p w14:paraId="75AB52FC" w14:textId="77777777" w:rsidR="00791E18" w:rsidRDefault="00791E18"/>
    <w:p w14:paraId="489B759F" w14:textId="77777777" w:rsidR="00791E18" w:rsidRDefault="00791E18">
      <w:pPr>
        <w:rPr>
          <w:sz w:val="18"/>
        </w:rPr>
      </w:pPr>
    </w:p>
    <w:p w14:paraId="0EFC3A25" w14:textId="77777777" w:rsidR="00791E18" w:rsidRDefault="00791E18">
      <w:pPr>
        <w:rPr>
          <w:sz w:val="18"/>
        </w:rPr>
      </w:pPr>
    </w:p>
    <w:p w14:paraId="7D4F47B3" w14:textId="77777777" w:rsidR="00791E18" w:rsidRDefault="00791E18">
      <w:pPr>
        <w:rPr>
          <w:sz w:val="18"/>
        </w:rPr>
      </w:pPr>
    </w:p>
    <w:p w14:paraId="657E88F3" w14:textId="77777777" w:rsidR="00791E18" w:rsidRDefault="00791E18">
      <w:pPr>
        <w:rPr>
          <w:sz w:val="18"/>
        </w:rPr>
      </w:pPr>
    </w:p>
    <w:p w14:paraId="4258B3E9" w14:textId="77777777" w:rsidR="00791E18" w:rsidRPr="00142F7E" w:rsidRDefault="00791E18">
      <w:pPr>
        <w:tabs>
          <w:tab w:val="left" w:pos="6379"/>
        </w:tabs>
      </w:pPr>
      <w:r w:rsidRPr="00142F7E">
        <w:t>Организатор:</w:t>
      </w:r>
      <w:r w:rsidRPr="00142F7E">
        <w:tab/>
        <w:t>Претендент:</w:t>
      </w:r>
    </w:p>
    <w:p w14:paraId="5FFABF1E" w14:textId="77777777" w:rsidR="00791E18" w:rsidRPr="00142F7E" w:rsidRDefault="00791E18">
      <w:pPr>
        <w:tabs>
          <w:tab w:val="left" w:pos="6379"/>
        </w:tabs>
      </w:pPr>
    </w:p>
    <w:p w14:paraId="3182DB0F" w14:textId="77777777" w:rsidR="00791E18" w:rsidRPr="00142F7E" w:rsidRDefault="00791E18">
      <w:pPr>
        <w:tabs>
          <w:tab w:val="left" w:pos="6379"/>
        </w:tabs>
      </w:pPr>
      <w:r w:rsidRPr="00142F7E">
        <w:t>м.п.</w:t>
      </w:r>
      <w:r w:rsidRPr="00142F7E">
        <w:tab/>
        <w:t xml:space="preserve"> м.п.</w:t>
      </w:r>
    </w:p>
    <w:sectPr w:rsidR="00791E18" w:rsidRPr="00142F7E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5A349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1D"/>
    <w:rsid w:val="000136D3"/>
    <w:rsid w:val="00042264"/>
    <w:rsid w:val="00043B33"/>
    <w:rsid w:val="00142F7E"/>
    <w:rsid w:val="00182C0A"/>
    <w:rsid w:val="00190E8C"/>
    <w:rsid w:val="00204B95"/>
    <w:rsid w:val="00265B7B"/>
    <w:rsid w:val="002B0E71"/>
    <w:rsid w:val="00324D40"/>
    <w:rsid w:val="003643F5"/>
    <w:rsid w:val="003754B5"/>
    <w:rsid w:val="00464152"/>
    <w:rsid w:val="0051251B"/>
    <w:rsid w:val="00515858"/>
    <w:rsid w:val="005E1F57"/>
    <w:rsid w:val="00670040"/>
    <w:rsid w:val="006E05FA"/>
    <w:rsid w:val="007174BA"/>
    <w:rsid w:val="00731C16"/>
    <w:rsid w:val="00791E18"/>
    <w:rsid w:val="007E0D29"/>
    <w:rsid w:val="00821A00"/>
    <w:rsid w:val="00856804"/>
    <w:rsid w:val="008C1887"/>
    <w:rsid w:val="008E5173"/>
    <w:rsid w:val="00933EAA"/>
    <w:rsid w:val="009643FA"/>
    <w:rsid w:val="00985C30"/>
    <w:rsid w:val="009A26EC"/>
    <w:rsid w:val="009B3E33"/>
    <w:rsid w:val="009C2C7E"/>
    <w:rsid w:val="009F6120"/>
    <w:rsid w:val="00A504AB"/>
    <w:rsid w:val="00A6312C"/>
    <w:rsid w:val="00AC0942"/>
    <w:rsid w:val="00AD159C"/>
    <w:rsid w:val="00AF58D2"/>
    <w:rsid w:val="00B1195B"/>
    <w:rsid w:val="00BC7686"/>
    <w:rsid w:val="00C01398"/>
    <w:rsid w:val="00CE3ADE"/>
    <w:rsid w:val="00CF1F1D"/>
    <w:rsid w:val="00D20DDA"/>
    <w:rsid w:val="00DA5CF1"/>
    <w:rsid w:val="00DE3E55"/>
    <w:rsid w:val="00E41053"/>
    <w:rsid w:val="00EA1427"/>
    <w:rsid w:val="00F03674"/>
    <w:rsid w:val="00F35495"/>
    <w:rsid w:val="00F434A6"/>
    <w:rsid w:val="00F9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6392"/>
  <w15:chartTrackingRefBased/>
  <w15:docId w15:val="{72AC20AC-B026-478D-993A-9B78F09D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paragraph">
    <w:name w:val="paragraph"/>
    <w:basedOn w:val="3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142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C01398"/>
    <w:rPr>
      <w:rFonts w:ascii="Century Schoolbook" w:hAnsi="Century Schoolbook" w:cs="Century Schoolbook"/>
      <w:sz w:val="24"/>
      <w:szCs w:val="24"/>
    </w:rPr>
  </w:style>
  <w:style w:type="paragraph" w:styleId="aa">
    <w:name w:val="Обычный (веб)"/>
    <w:basedOn w:val="a"/>
    <w:uiPriority w:val="99"/>
    <w:semiHidden/>
    <w:unhideWhenUsed/>
    <w:rsid w:val="0046415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List Paragraph"/>
    <w:basedOn w:val="a"/>
    <w:uiPriority w:val="34"/>
    <w:qFormat/>
    <w:rsid w:val="00985C30"/>
    <w:pPr>
      <w:suppressAutoHyphens w:val="0"/>
      <w:ind w:left="708"/>
    </w:pPr>
    <w:rPr>
      <w:lang w:eastAsia="ru-RU"/>
    </w:rPr>
  </w:style>
  <w:style w:type="paragraph" w:styleId="ac">
    <w:name w:val="No Spacing"/>
    <w:uiPriority w:val="1"/>
    <w:qFormat/>
    <w:rsid w:val="000136D3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частное юридическое агентство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Sasha</dc:creator>
  <cp:keywords/>
  <cp:lastModifiedBy>Пользователь</cp:lastModifiedBy>
  <cp:revision>2</cp:revision>
  <cp:lastPrinted>2012-10-11T06:25:00Z</cp:lastPrinted>
  <dcterms:created xsi:type="dcterms:W3CDTF">2025-09-08T07:23:00Z</dcterms:created>
  <dcterms:modified xsi:type="dcterms:W3CDTF">2025-09-08T07:23:00Z</dcterms:modified>
</cp:coreProperties>
</file>