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442B" w:rsidRDefault="00000000">
      <w:pPr>
        <w:pStyle w:val="center"/>
      </w:pPr>
      <w:r>
        <w:rPr>
          <w:rStyle w:val="docheader"/>
        </w:rPr>
        <w:t>ПРОТОКОЛ ОБ ОПРЕДЕЛЕНИИ УЧАСТНИКОВ ТОРГОВ № 13120-ОТПП/1</w:t>
      </w:r>
    </w:p>
    <w:p w:rsidR="0034442B" w:rsidRDefault="0034442B"/>
    <w:p w:rsidR="0034442B" w:rsidRDefault="00000000">
      <w:r>
        <w:t>24.11.2025 г.</w:t>
      </w:r>
    </w:p>
    <w:p w:rsidR="0034442B" w:rsidRDefault="0034442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4442B">
        <w:tc>
          <w:tcPr>
            <w:tcW w:w="10000" w:type="dxa"/>
            <w:gridSpan w:val="2"/>
            <w:vAlign w:val="center"/>
          </w:tcPr>
          <w:p w:rsidR="0034442B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Москаленко Василий Васильевич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235208772698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89180588792</w:t>
            </w:r>
          </w:p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Пахомова Марина Владимировна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234104069721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 xml:space="preserve">353207, Краснодарский край, поселок Агроном, </w:t>
            </w:r>
            <w:proofErr w:type="spellStart"/>
            <w:r>
              <w:t>ул</w:t>
            </w:r>
            <w:proofErr w:type="spellEnd"/>
            <w:r>
              <w:t xml:space="preserve"> Российская, 84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А32-55654/2023</w:t>
            </w:r>
          </w:p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Публичное предложение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13120-ОТПП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27.10.2025 12:00:00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02.12.2025 11:59:00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1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 xml:space="preserve">Жилое здание, с КН 23:19:0302005:378, площадью 89,7м2, расположенный по адресу Российская Федерация, Краснодарский край, Ленинградский р-н, </w:t>
            </w:r>
            <w:proofErr w:type="spellStart"/>
            <w:r>
              <w:t>х.Белый</w:t>
            </w:r>
            <w:proofErr w:type="spellEnd"/>
            <w:r>
              <w:t xml:space="preserve">, ул. Северная, д. 89, кв. 2 и земельный участок с КН 23:19:0302005:36, площадью 4346 +/- 46 м2, Местоположение установлено относительно ориентира, расположенного в границах участка. Почтовый адрес ориентира: Краснодарский край, р-н. Ленинградский, с/о. </w:t>
            </w:r>
            <w:proofErr w:type="spellStart"/>
            <w:r>
              <w:t>Белохуторской</w:t>
            </w:r>
            <w:proofErr w:type="spellEnd"/>
            <w:r>
              <w:t>, х. Белый, ул. Северная, д. 89 (кв. 2).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1 260 000.00</w:t>
            </w:r>
          </w:p>
        </w:tc>
      </w:tr>
      <w:tr w:rsidR="0034442B">
        <w:tc>
          <w:tcPr>
            <w:tcW w:w="4000" w:type="dxa"/>
            <w:vAlign w:val="center"/>
          </w:tcPr>
          <w:p w:rsidR="0034442B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4442B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4442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Цена на интервале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lastRenderedPageBreak/>
                    <w:t>27.10.2025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29.10.2025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126 000.00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1 260 000.00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29.10.2025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31.10.2025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117 180.00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1 171 800.00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31.10.2025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02.11.2025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108 360.00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1 083 600.00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02.11.2025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04.11.2025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99 540.00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995 400.00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04.11.2025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06.11.2025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90 720.00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907 200.00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06.11.2025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08.11.2025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81 900.00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819 000.00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08.11.2025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10.11.2025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73 080.00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730 800.00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10.11.2025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12.11.2025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64 260.00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642 600.00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12.11.2025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14.11.2025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55 440.00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554 400.00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14.11.2025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16.11.2025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46 620.00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466 200.00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16.11.2025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18.11.2025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37 800.00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378 000.00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18.11.2025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20.11.2025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28 980.00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289 800.00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20.11.2025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22.11.2025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20 160.00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201 600.00</w:t>
                  </w:r>
                </w:p>
              </w:tc>
            </w:tr>
            <w:tr w:rsidR="0034442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22.11.2025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02.12.2025 11:59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12 600.00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126 000.00</w:t>
                  </w:r>
                </w:p>
              </w:tc>
            </w:tr>
          </w:tbl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000000">
            <w:r>
              <w:rPr>
                <w:rStyle w:val="tableheader"/>
              </w:rPr>
              <w:t>Поданные заявки</w:t>
            </w:r>
          </w:p>
        </w:tc>
      </w:tr>
      <w:tr w:rsidR="0034442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85"/>
              <w:gridCol w:w="2521"/>
              <w:gridCol w:w="2915"/>
              <w:gridCol w:w="2357"/>
            </w:tblGrid>
            <w:tr w:rsidR="0034442B" w:rsidTr="00D878E7">
              <w:tc>
                <w:tcPr>
                  <w:tcW w:w="225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Номер заявки</w:t>
                  </w:r>
                </w:p>
              </w:tc>
              <w:tc>
                <w:tcPr>
                  <w:tcW w:w="257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Дата подачи заявки</w:t>
                  </w:r>
                </w:p>
              </w:tc>
              <w:tc>
                <w:tcPr>
                  <w:tcW w:w="272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Заявитель</w:t>
                  </w:r>
                </w:p>
              </w:tc>
              <w:tc>
                <w:tcPr>
                  <w:tcW w:w="242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4442B" w:rsidRDefault="00000000">
                  <w:r>
                    <w:t>Статус заявки</w:t>
                  </w:r>
                </w:p>
              </w:tc>
            </w:tr>
            <w:tr w:rsidR="0034442B" w:rsidTr="00D878E7">
              <w:tc>
                <w:tcPr>
                  <w:tcW w:w="225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13120-ОТПП-1-1</w:t>
                  </w:r>
                </w:p>
              </w:tc>
              <w:tc>
                <w:tcPr>
                  <w:tcW w:w="257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18.11.2025 10:59:00.577</w:t>
                  </w:r>
                </w:p>
              </w:tc>
              <w:tc>
                <w:tcPr>
                  <w:tcW w:w="272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r>
                    <w:t>ИП Тронин Сергей Сергеевич (ИНН 615425501703)</w:t>
                  </w:r>
                </w:p>
              </w:tc>
              <w:tc>
                <w:tcPr>
                  <w:tcW w:w="242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4442B" w:rsidRDefault="00000000">
                  <w:bookmarkStart w:id="0" w:name="_Hlk214958953"/>
                  <w:r>
                    <w:t>Заявка допущена</w:t>
                  </w:r>
                  <w:bookmarkEnd w:id="0"/>
                </w:p>
              </w:tc>
            </w:tr>
            <w:tr w:rsidR="00D878E7" w:rsidTr="00D878E7">
              <w:tc>
                <w:tcPr>
                  <w:tcW w:w="225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13120-ОТПП-1-2</w:t>
                  </w:r>
                </w:p>
              </w:tc>
              <w:tc>
                <w:tcPr>
                  <w:tcW w:w="257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20.11.2025 10:40:18.921</w:t>
                  </w:r>
                </w:p>
              </w:tc>
              <w:tc>
                <w:tcPr>
                  <w:tcW w:w="272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 w:rsidP="000A61D0">
                  <w:r>
                    <w:t>Лукашов Виктор Александрович</w:t>
                  </w:r>
                  <w:r w:rsidR="000A61D0">
                    <w:t xml:space="preserve"> (</w:t>
                  </w:r>
                  <w:r>
                    <w:t>ИНН 616204534660</w:t>
                  </w:r>
                  <w:r w:rsidR="000A61D0">
                    <w:t>)</w:t>
                  </w:r>
                </w:p>
              </w:tc>
              <w:tc>
                <w:tcPr>
                  <w:tcW w:w="242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>
                    <w:t>Заявка допущена</w:t>
                  </w:r>
                </w:p>
              </w:tc>
            </w:tr>
            <w:tr w:rsidR="00D878E7" w:rsidTr="00D878E7">
              <w:tc>
                <w:tcPr>
                  <w:tcW w:w="225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13120-ОТПП-1-</w:t>
                  </w:r>
                  <w:r>
                    <w:t>3</w:t>
                  </w:r>
                </w:p>
              </w:tc>
              <w:tc>
                <w:tcPr>
                  <w:tcW w:w="257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20.11.2025 10:40:18.921</w:t>
                  </w:r>
                </w:p>
              </w:tc>
              <w:tc>
                <w:tcPr>
                  <w:tcW w:w="272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 w:rsidP="00D878E7">
                  <w:r>
                    <w:t>ОБЩЕСТВО С ОГРАНИЧЕННОЙ ОТВЕТСТВЕННОСТЬЮ БАНКРОТМАРКЕТ</w:t>
                  </w:r>
                  <w:r w:rsidR="000A61D0">
                    <w:t xml:space="preserve"> (</w:t>
                  </w:r>
                  <w:r>
                    <w:t>ИНН 1831191966</w:t>
                  </w:r>
                  <w:r w:rsidR="000A61D0">
                    <w:t>)</w:t>
                  </w:r>
                </w:p>
              </w:tc>
              <w:tc>
                <w:tcPr>
                  <w:tcW w:w="242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>
                    <w:t>Заявка допущена</w:t>
                  </w:r>
                </w:p>
              </w:tc>
            </w:tr>
            <w:tr w:rsidR="00D878E7" w:rsidTr="00D878E7">
              <w:tc>
                <w:tcPr>
                  <w:tcW w:w="225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13120-ОТПП-1-</w:t>
                  </w:r>
                  <w:r>
                    <w:t>4</w:t>
                  </w:r>
                </w:p>
              </w:tc>
              <w:tc>
                <w:tcPr>
                  <w:tcW w:w="257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 w:rsidRPr="00D878E7">
                    <w:t>22.11.2025 11:13:12.915</w:t>
                  </w:r>
                </w:p>
              </w:tc>
              <w:tc>
                <w:tcPr>
                  <w:tcW w:w="2727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 w:rsidP="00D878E7">
                  <w:r>
                    <w:t>Осина Кристина Владимировна</w:t>
                  </w:r>
                </w:p>
                <w:p w:rsidR="00D878E7" w:rsidRDefault="00D878E7" w:rsidP="00D878E7">
                  <w:r>
                    <w:t>(</w:t>
                  </w:r>
                  <w:r>
                    <w:t>ИНН 237304175401</w:t>
                  </w:r>
                  <w:r>
                    <w:t>)</w:t>
                  </w:r>
                </w:p>
              </w:tc>
              <w:tc>
                <w:tcPr>
                  <w:tcW w:w="242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8E7" w:rsidRDefault="00D878E7">
                  <w:r>
                    <w:t>Заявка допущена</w:t>
                  </w:r>
                </w:p>
              </w:tc>
            </w:tr>
          </w:tbl>
          <w:p w:rsidR="0034442B" w:rsidRDefault="0034442B"/>
        </w:tc>
      </w:tr>
      <w:tr w:rsidR="0034442B">
        <w:tc>
          <w:tcPr>
            <w:tcW w:w="10000" w:type="dxa"/>
            <w:gridSpan w:val="2"/>
            <w:vAlign w:val="center"/>
          </w:tcPr>
          <w:p w:rsidR="0034442B" w:rsidRDefault="0034442B"/>
        </w:tc>
      </w:tr>
    </w:tbl>
    <w:p w:rsidR="0034442B" w:rsidRDefault="0034442B"/>
    <w:p w:rsidR="0034442B" w:rsidRDefault="0034442B"/>
    <w:p w:rsidR="0034442B" w:rsidRDefault="0034442B"/>
    <w:p w:rsidR="0034442B" w:rsidRDefault="00000000">
      <w:r>
        <w:t>Протокол подписан организатором торгов</w:t>
      </w:r>
    </w:p>
    <w:sectPr w:rsidR="0034442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42B"/>
    <w:rsid w:val="000A61D0"/>
    <w:rsid w:val="0034442B"/>
    <w:rsid w:val="004C02C4"/>
    <w:rsid w:val="00D8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820215"/>
  <w15:docId w15:val="{E3CAE5EF-5EA4-9A4E-9140-5117179E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Василий Москаленко</cp:lastModifiedBy>
  <cp:revision>2</cp:revision>
  <dcterms:created xsi:type="dcterms:W3CDTF">2025-11-24T11:53:00Z</dcterms:created>
  <dcterms:modified xsi:type="dcterms:W3CDTF">2025-11-25T07:32:00Z</dcterms:modified>
  <cp:category/>
</cp:coreProperties>
</file>