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2708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334598A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5BE330" w14:textId="77777777" w:rsidR="000A27D1" w:rsidRDefault="009322B3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6227A365" w14:textId="0866D576" w:rsidR="000A27D1" w:rsidRDefault="006756C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11 ноября</w:t>
      </w:r>
      <w:r w:rsidR="009322B3">
        <w:rPr>
          <w:rFonts w:ascii="Times New Roman" w:hAnsi="Times New Roman"/>
          <w:noProof/>
        </w:rPr>
        <w:t xml:space="preserve"> 2025 г.</w:t>
      </w:r>
    </w:p>
    <w:p w14:paraId="25B4364E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D94154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501B89D" w14:textId="77777777" w:rsidR="007B18C5" w:rsidRPr="000A27D1" w:rsidRDefault="009322B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Седов Алексей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Михайловой Наталии Николаевны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05.03.2025 г. по делу № А56-62064/2024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E1414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6D3962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3F357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33F2563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2E35DB7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78F237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950CBA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BA262D8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FB6DEB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58C1CE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B3DA9C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A610C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8DF71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F100E9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60D5B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97FF01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2BB28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36D842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B7441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5F860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4986BE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6702DC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898C8E4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85FA30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7FD1E7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87023D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A6DC8C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0BC8CB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C6EAC6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CD80105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65ABF95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189D80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3222D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E6F942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9948F2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44172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39A43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C5D926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CC6F4C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7AA45D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A45721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322B3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14:paraId="3537A0D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22358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11205B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7115A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40F36C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813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5E8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9B2EAF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4928E" w14:textId="77777777" w:rsidR="007B18C5" w:rsidRPr="00AE3D0E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Седов Алексей Александрович</w:t>
            </w:r>
          </w:p>
          <w:p w14:paraId="086748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6373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25.01.1960</w:t>
            </w:r>
          </w:p>
          <w:p w14:paraId="6B50AD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СССР гор. Ленинград</w:t>
            </w:r>
          </w:p>
          <w:p w14:paraId="111C5C9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010-194-542 00</w:t>
            </w:r>
          </w:p>
          <w:p w14:paraId="0817FD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780418901113</w:t>
            </w:r>
          </w:p>
          <w:p w14:paraId="1B659ECD" w14:textId="77777777" w:rsidR="007B18C5" w:rsidRPr="00AE3D0E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</w:t>
            </w:r>
          </w:p>
          <w:p w14:paraId="2489DCE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7EBD611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02FB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404D36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C4EF6" w14:textId="77777777" w:rsidR="007B18C5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Седова Алексея Александровича</w:t>
            </w:r>
          </w:p>
          <w:p w14:paraId="179DEF5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F28F8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Н.Н.</w:t>
            </w:r>
            <w:proofErr w:type="gramEnd"/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Михайлова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902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52E4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41DBD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282EF04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BC3E5A6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54DEAB2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9317CE3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910295" w14:textId="77777777" w:rsidR="00E506ED" w:rsidRDefault="009322B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181CDA1C" w14:textId="77777777" w:rsidR="00E506ED" w:rsidRDefault="009322B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мая 2025 г.</w:t>
      </w:r>
    </w:p>
    <w:p w14:paraId="25E81EB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4EE40D2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3398DEE" w14:textId="77777777" w:rsidR="007B18C5" w:rsidRPr="00E506ED" w:rsidRDefault="009322B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Седов Алексей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Михайловой Наталии Николаевны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05.03.2025 г. по делу № А56-62064/2024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206D4E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B227BE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34F852E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590C5F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E07D6C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5DC814D1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FD3856B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C52150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23E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48C2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4F3456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D8B5B" w14:textId="77777777" w:rsidR="007B18C5" w:rsidRPr="005A1E50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Седов Алексей Александрович</w:t>
            </w:r>
          </w:p>
          <w:p w14:paraId="50D7E56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5891F0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25.01.1960</w:t>
            </w:r>
          </w:p>
          <w:p w14:paraId="78780B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СССР гор. Ленинград</w:t>
            </w:r>
          </w:p>
          <w:p w14:paraId="3054DA4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010-194-542 00</w:t>
            </w:r>
          </w:p>
          <w:p w14:paraId="42461CC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322B3">
              <w:rPr>
                <w:rFonts w:ascii="Times New Roman" w:hAnsi="Times New Roman"/>
                <w:noProof/>
                <w:sz w:val="20"/>
                <w:szCs w:val="20"/>
              </w:rPr>
              <w:t>780418901113</w:t>
            </w:r>
          </w:p>
          <w:p w14:paraId="16CAA901" w14:textId="77777777" w:rsidR="007B18C5" w:rsidRPr="005A1E50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Санкт-Петербург</w:t>
            </w:r>
          </w:p>
          <w:p w14:paraId="77C2535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5052C57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2F4B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DA216A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B8034" w14:textId="77777777" w:rsidR="007B18C5" w:rsidRDefault="009322B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Седова Алексея Александровича</w:t>
            </w:r>
          </w:p>
          <w:p w14:paraId="1B320C4E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0ED5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Н.Н.</w:t>
            </w:r>
            <w:proofErr w:type="gramEnd"/>
            <w:r w:rsidR="009322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B9A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CCE92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1946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E4ADC27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8ECB0D0" w14:textId="77777777" w:rsidR="007B18C5" w:rsidRDefault="007B18C5" w:rsidP="007B18C5"/>
    <w:p w14:paraId="3B48041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57424782">
    <w:abstractNumId w:val="0"/>
  </w:num>
  <w:num w:numId="2" w16cid:durableId="644239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306E8"/>
    <w:rsid w:val="004472D9"/>
    <w:rsid w:val="0046686D"/>
    <w:rsid w:val="0049059C"/>
    <w:rsid w:val="0057643B"/>
    <w:rsid w:val="005A1E50"/>
    <w:rsid w:val="00614239"/>
    <w:rsid w:val="00633086"/>
    <w:rsid w:val="006756C3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322B3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554FD1D"/>
  <w15:chartTrackingRefBased/>
  <w15:docId w15:val="{601AF30B-D1DF-47BF-973C-44323A70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6905</Characters>
  <Application>Microsoft Office Word</Application>
  <DocSecurity>0</DocSecurity>
  <Lines>168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</dc:creator>
  <cp:keywords/>
  <dc:description/>
  <cp:lastModifiedBy>Сергей Михайлов</cp:lastModifiedBy>
  <cp:revision>2</cp:revision>
  <dcterms:created xsi:type="dcterms:W3CDTF">2025-11-07T12:46:00Z</dcterms:created>
  <dcterms:modified xsi:type="dcterms:W3CDTF">2025-11-07T12:46:00Z</dcterms:modified>
</cp:coreProperties>
</file>