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ADB9" w14:textId="77777777" w:rsidR="00512E36" w:rsidRPr="0080787C" w:rsidRDefault="00512E36" w:rsidP="00227008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80787C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2BE8897F" w14:textId="77777777" w:rsidR="00A90456" w:rsidRPr="0080787C" w:rsidRDefault="00A90456" w:rsidP="00227008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  <w:r w:rsidRPr="0080787C">
        <w:rPr>
          <w:rFonts w:ascii="Roboto" w:hAnsi="Roboto"/>
          <w:color w:val="000000"/>
          <w:sz w:val="18"/>
          <w:szCs w:val="20"/>
        </w:rPr>
        <w:t>Договор купли-продажи № ____</w:t>
      </w:r>
    </w:p>
    <w:p w14:paraId="12EF8736" w14:textId="77777777" w:rsidR="00A90456" w:rsidRPr="0080787C" w:rsidRDefault="00A90456" w:rsidP="00227008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0A22CD54" w14:textId="77777777" w:rsidR="00A90456" w:rsidRPr="0080787C" w:rsidRDefault="00A90456" w:rsidP="00227008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742BD785" w14:textId="77777777" w:rsidR="004F6AC8" w:rsidRPr="0080787C" w:rsidRDefault="004F6AC8" w:rsidP="00227008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80787C">
        <w:rPr>
          <w:rFonts w:ascii="Roboto" w:hAnsi="Roboto"/>
          <w:b/>
          <w:color w:val="000000"/>
          <w:sz w:val="18"/>
        </w:rPr>
        <w:t>г. Тюмень</w:t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187867" w:rsidRPr="0080787C">
        <w:rPr>
          <w:rFonts w:ascii="Roboto" w:hAnsi="Roboto"/>
          <w:b/>
          <w:color w:val="000000"/>
          <w:sz w:val="18"/>
        </w:rPr>
        <w:tab/>
      </w:r>
      <w:r w:rsidR="00781FD4" w:rsidRPr="0080787C">
        <w:rPr>
          <w:rFonts w:ascii="Roboto" w:hAnsi="Roboto"/>
          <w:b/>
          <w:color w:val="000000"/>
          <w:sz w:val="18"/>
        </w:rPr>
        <w:t>ДАТА</w:t>
      </w:r>
    </w:p>
    <w:bookmarkEnd w:id="0"/>
    <w:p w14:paraId="50F7F882" w14:textId="77777777" w:rsidR="00A90456" w:rsidRPr="0080787C" w:rsidRDefault="00A90456" w:rsidP="00227008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54058258" w14:textId="77777777" w:rsidR="00A90456" w:rsidRPr="0080787C" w:rsidRDefault="0080787C" w:rsidP="00227008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80787C">
        <w:rPr>
          <w:rFonts w:ascii="Roboto" w:hAnsi="Roboto"/>
          <w:color w:val="000000"/>
          <w:sz w:val="18"/>
          <w:lang w:val="ru-RU" w:eastAsia="ru-RU"/>
        </w:rPr>
        <w:t>Ашрапов Ильгиз Ильфарович</w:t>
      </w:r>
      <w:r w:rsidR="00005E9A" w:rsidRPr="0080787C">
        <w:rPr>
          <w:rFonts w:ascii="Roboto" w:hAnsi="Roboto"/>
          <w:color w:val="000000"/>
          <w:sz w:val="18"/>
        </w:rPr>
        <w:t xml:space="preserve">, в лице </w:t>
      </w:r>
      <w:r w:rsidR="00DB6181" w:rsidRPr="0080787C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80787C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80787C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80787C">
        <w:rPr>
          <w:rFonts w:ascii="Roboto" w:hAnsi="Roboto"/>
          <w:b/>
          <w:color w:val="000000"/>
          <w:sz w:val="18"/>
        </w:rPr>
        <w:t xml:space="preserve">, </w:t>
      </w:r>
      <w:r w:rsidR="00005E9A" w:rsidRPr="0080787C">
        <w:rPr>
          <w:rFonts w:ascii="Roboto" w:hAnsi="Roboto"/>
          <w:color w:val="000000"/>
          <w:sz w:val="18"/>
        </w:rPr>
        <w:t>действующе</w:t>
      </w:r>
      <w:r w:rsidR="00DB6181" w:rsidRPr="0080787C">
        <w:rPr>
          <w:rFonts w:ascii="Roboto" w:hAnsi="Roboto"/>
          <w:color w:val="000000"/>
          <w:sz w:val="18"/>
          <w:lang w:val="ru-RU"/>
        </w:rPr>
        <w:t>го</w:t>
      </w:r>
      <w:r w:rsidR="00005E9A" w:rsidRPr="0080787C">
        <w:rPr>
          <w:rFonts w:ascii="Roboto" w:hAnsi="Roboto"/>
          <w:color w:val="000000"/>
          <w:sz w:val="18"/>
        </w:rPr>
        <w:t xml:space="preserve"> на основании </w:t>
      </w:r>
      <w:r w:rsidR="00781FD4" w:rsidRPr="0080787C">
        <w:rPr>
          <w:rFonts w:ascii="Roboto" w:hAnsi="Roboto"/>
          <w:color w:val="000000"/>
          <w:sz w:val="18"/>
          <w:lang w:val="ru-RU"/>
        </w:rPr>
        <w:t>Р</w:t>
      </w:r>
      <w:r w:rsidR="00DB6181" w:rsidRPr="0080787C">
        <w:rPr>
          <w:rFonts w:ascii="Roboto" w:hAnsi="Roboto"/>
          <w:color w:val="000000"/>
          <w:sz w:val="18"/>
          <w:lang w:val="ru-RU"/>
        </w:rPr>
        <w:t>ешения</w:t>
      </w:r>
      <w:r w:rsidR="00005E9A" w:rsidRPr="0080787C">
        <w:rPr>
          <w:rFonts w:ascii="Roboto" w:hAnsi="Roboto"/>
          <w:color w:val="000000"/>
          <w:sz w:val="18"/>
        </w:rPr>
        <w:t xml:space="preserve"> </w:t>
      </w:r>
      <w:r w:rsidR="00DB6181" w:rsidRPr="0080787C">
        <w:rPr>
          <w:rFonts w:ascii="Roboto" w:hAnsi="Roboto"/>
          <w:color w:val="000000"/>
          <w:sz w:val="18"/>
        </w:rPr>
        <w:t xml:space="preserve">Арбитражного суда </w:t>
      </w:r>
      <w:r w:rsidRPr="0080787C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80787C">
        <w:rPr>
          <w:rFonts w:ascii="Roboto" w:hAnsi="Roboto"/>
          <w:color w:val="000000"/>
          <w:sz w:val="18"/>
        </w:rPr>
        <w:t xml:space="preserve"> от </w:t>
      </w:r>
      <w:r w:rsidRPr="0080787C">
        <w:rPr>
          <w:rFonts w:ascii="Roboto" w:hAnsi="Roboto"/>
          <w:color w:val="000000"/>
          <w:sz w:val="18"/>
          <w:lang w:val="ru-RU" w:eastAsia="ru-RU"/>
        </w:rPr>
        <w:t>10.07.2024</w:t>
      </w:r>
      <w:r w:rsidR="00187867" w:rsidRPr="0080787C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80787C">
        <w:rPr>
          <w:rFonts w:ascii="Roboto" w:hAnsi="Roboto"/>
          <w:color w:val="000000"/>
          <w:sz w:val="18"/>
          <w:lang w:val="ru-RU" w:eastAsia="ru-RU"/>
        </w:rPr>
        <w:t>А70-8316/2024</w:t>
      </w:r>
      <w:r w:rsidR="00DB6181" w:rsidRPr="0080787C">
        <w:rPr>
          <w:rFonts w:ascii="Roboto" w:hAnsi="Roboto"/>
          <w:color w:val="000000"/>
          <w:sz w:val="18"/>
          <w:lang w:val="ru-RU"/>
        </w:rPr>
        <w:t>,</w:t>
      </w:r>
      <w:r w:rsidR="00005E9A" w:rsidRPr="0080787C">
        <w:rPr>
          <w:rFonts w:ascii="Roboto" w:hAnsi="Roboto"/>
          <w:color w:val="000000"/>
          <w:sz w:val="18"/>
        </w:rPr>
        <w:t xml:space="preserve"> </w:t>
      </w:r>
      <w:r w:rsidR="00A90456" w:rsidRPr="0080787C">
        <w:rPr>
          <w:rFonts w:ascii="Roboto" w:hAnsi="Roboto"/>
          <w:color w:val="000000"/>
          <w:sz w:val="18"/>
        </w:rPr>
        <w:t>именуем</w:t>
      </w:r>
      <w:r w:rsidR="00187867" w:rsidRPr="0080787C">
        <w:rPr>
          <w:rFonts w:ascii="Roboto" w:hAnsi="Roboto"/>
          <w:color w:val="000000"/>
          <w:sz w:val="18"/>
          <w:lang w:val="ru-RU"/>
        </w:rPr>
        <w:t>ый</w:t>
      </w:r>
      <w:r w:rsidR="00A90456" w:rsidRPr="0080787C">
        <w:rPr>
          <w:rFonts w:ascii="Roboto" w:hAnsi="Roboto"/>
          <w:color w:val="000000"/>
          <w:sz w:val="18"/>
        </w:rPr>
        <w:t xml:space="preserve"> в дальнейшем </w:t>
      </w:r>
      <w:r w:rsidR="00A90456" w:rsidRPr="0080787C">
        <w:rPr>
          <w:rFonts w:ascii="Roboto" w:hAnsi="Roboto"/>
          <w:i/>
          <w:color w:val="000000"/>
          <w:sz w:val="18"/>
        </w:rPr>
        <w:t>«</w:t>
      </w:r>
      <w:r w:rsidR="00A90456" w:rsidRPr="0080787C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80787C">
        <w:rPr>
          <w:rFonts w:ascii="Roboto" w:hAnsi="Roboto"/>
          <w:color w:val="000000"/>
          <w:sz w:val="18"/>
        </w:rPr>
        <w:t>, с одной стороны и</w:t>
      </w:r>
      <w:r w:rsidR="00916D8B" w:rsidRPr="0080787C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80787C">
        <w:rPr>
          <w:rFonts w:ascii="Roboto" w:hAnsi="Roboto"/>
          <w:color w:val="000000"/>
          <w:sz w:val="18"/>
        </w:rPr>
        <w:t>_______________</w:t>
      </w:r>
      <w:r w:rsidR="00916D8B" w:rsidRPr="0080787C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80787C">
        <w:rPr>
          <w:rFonts w:ascii="Roboto" w:hAnsi="Roboto"/>
          <w:color w:val="000000"/>
          <w:sz w:val="18"/>
        </w:rPr>
        <w:t>именуемы</w:t>
      </w:r>
      <w:r w:rsidR="00916D8B" w:rsidRPr="0080787C">
        <w:rPr>
          <w:rFonts w:ascii="Roboto" w:hAnsi="Roboto"/>
          <w:color w:val="000000"/>
          <w:sz w:val="18"/>
          <w:lang w:val="ru-RU"/>
        </w:rPr>
        <w:t>й</w:t>
      </w:r>
      <w:r w:rsidR="00A90456" w:rsidRPr="0080787C">
        <w:rPr>
          <w:rFonts w:ascii="Roboto" w:hAnsi="Roboto"/>
          <w:color w:val="000000"/>
          <w:sz w:val="18"/>
        </w:rPr>
        <w:t xml:space="preserve"> в дальнейшем </w:t>
      </w:r>
      <w:r w:rsidR="00A90456" w:rsidRPr="0080787C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80787C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80787C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7266521E" w14:textId="77777777" w:rsidR="00A90456" w:rsidRPr="0080787C" w:rsidRDefault="00A90456" w:rsidP="00227008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80787C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5A69352B" w14:textId="77777777" w:rsidR="008E71D1" w:rsidRPr="0080787C" w:rsidRDefault="00187867" w:rsidP="00CC1F15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>В соответствии с</w:t>
      </w:r>
      <w:r w:rsidR="00A90456" w:rsidRPr="0080787C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80787C">
        <w:rPr>
          <w:rFonts w:ascii="Roboto" w:hAnsi="Roboto" w:cs="Calibri"/>
          <w:color w:val="000000"/>
          <w:sz w:val="18"/>
        </w:rPr>
        <w:t>,</w:t>
      </w:r>
      <w:r w:rsidR="00A90456" w:rsidRPr="0080787C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80787C">
        <w:rPr>
          <w:rFonts w:ascii="Roboto" w:hAnsi="Roboto" w:cs="Calibri"/>
          <w:color w:val="000000"/>
          <w:sz w:val="18"/>
        </w:rPr>
        <w:t xml:space="preserve"> </w:t>
      </w:r>
      <w:r w:rsidR="00A90456" w:rsidRPr="0080787C">
        <w:rPr>
          <w:rFonts w:ascii="Roboto" w:hAnsi="Roboto" w:cs="Calibri"/>
          <w:color w:val="000000"/>
          <w:sz w:val="18"/>
        </w:rPr>
        <w:t>в собственность</w:t>
      </w:r>
      <w:r w:rsidR="00781FD4" w:rsidRPr="0080787C">
        <w:rPr>
          <w:rFonts w:ascii="Roboto" w:hAnsi="Roboto" w:cs="Calibri"/>
          <w:color w:val="000000"/>
          <w:sz w:val="18"/>
        </w:rPr>
        <w:t xml:space="preserve"> </w:t>
      </w:r>
      <w:r w:rsidR="00A90456" w:rsidRPr="0080787C">
        <w:rPr>
          <w:rFonts w:ascii="Roboto" w:hAnsi="Roboto" w:cs="Calibri"/>
          <w:color w:val="000000"/>
          <w:sz w:val="18"/>
        </w:rPr>
        <w:t>Покупателю следующее имущество:</w:t>
      </w:r>
      <w:r w:rsidR="00916D8B" w:rsidRPr="0080787C">
        <w:rPr>
          <w:rFonts w:ascii="Roboto" w:hAnsi="Roboto" w:cs="Calibri"/>
          <w:color w:val="000000"/>
          <w:sz w:val="18"/>
        </w:rPr>
        <w:t xml:space="preserve"> </w:t>
      </w:r>
      <w:r w:rsidR="008E71D1" w:rsidRPr="0080787C">
        <w:rPr>
          <w:rFonts w:ascii="Roboto" w:hAnsi="Roboto" w:cs="Calibri"/>
          <w:b/>
          <w:bCs/>
          <w:color w:val="000000"/>
          <w:sz w:val="18"/>
          <w:u w:val="single"/>
        </w:rPr>
        <w:t>транспортное средство со следующими характеристиками: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8E71D1" w:rsidRPr="0080787C" w14:paraId="54C10D10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11299E99" w14:textId="77777777" w:rsidR="008E71D1" w:rsidRPr="0080787C" w:rsidRDefault="008E71D1" w:rsidP="00CC1F15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bookmarkStart w:id="1" w:name="_Hlk189931100"/>
            <w:r w:rsidRPr="0080787C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Идентификационные данные</w:t>
            </w: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  <w:hideMark/>
          </w:tcPr>
          <w:p w14:paraId="04B5FD3F" w14:textId="77777777" w:rsidR="008E71D1" w:rsidRPr="0080787C" w:rsidRDefault="008E71D1" w:rsidP="00CC1F15">
            <w:pPr>
              <w:ind w:firstLineChars="100" w:firstLine="181"/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80787C" w14:paraId="22D8E59C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0D1EFAFA" w14:textId="77777777" w:rsidR="008E71D1" w:rsidRPr="0080787C" w:rsidRDefault="008E71D1" w:rsidP="00CC1F15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VIN-номер (уникальный код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88F0C54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8E4E32">
              <w:rPr>
                <w:rFonts w:ascii="Roboto" w:hAnsi="Roboto"/>
                <w:color w:val="000000"/>
                <w:sz w:val="18"/>
                <w:szCs w:val="18"/>
              </w:rPr>
              <w:t>XTAGFL120HY094674</w:t>
            </w:r>
          </w:p>
        </w:tc>
      </w:tr>
      <w:tr w:rsidR="008E71D1" w:rsidRPr="0080787C" w14:paraId="6E86E5DB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75ED4525" w14:textId="77777777" w:rsidR="008E71D1" w:rsidRPr="0080787C" w:rsidRDefault="008E71D1" w:rsidP="00CC1F15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Марка и модель авто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A82947A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  <w:lang w:val="en-US"/>
              </w:rPr>
            </w:pPr>
            <w:r w:rsidRPr="008E4E32">
              <w:rPr>
                <w:rFonts w:ascii="Roboto" w:hAnsi="Roboto"/>
                <w:color w:val="000000"/>
                <w:sz w:val="18"/>
                <w:szCs w:val="18"/>
              </w:rPr>
              <w:t>LADA</w:t>
            </w:r>
            <w:r>
              <w:rPr>
                <w:rFonts w:ascii="Roboto" w:hAnsi="Roboto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Roboto" w:hAnsi="Roboto"/>
                <w:color w:val="000000"/>
                <w:sz w:val="18"/>
                <w:szCs w:val="18"/>
                <w:lang w:val="en-US"/>
              </w:rPr>
              <w:t>GFL120</w:t>
            </w:r>
            <w:r>
              <w:rPr>
                <w:rFonts w:ascii="Roboto" w:hAnsi="Roboto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Roboto" w:hAnsi="Roboto"/>
                <w:color w:val="000000"/>
                <w:sz w:val="18"/>
                <w:szCs w:val="18"/>
                <w:lang w:val="en-US"/>
              </w:rPr>
              <w:t>LADA VESTA</w:t>
            </w:r>
          </w:p>
        </w:tc>
      </w:tr>
      <w:tr w:rsidR="008E71D1" w:rsidRPr="0080787C" w14:paraId="753F4154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82D0515" w14:textId="77777777" w:rsidR="008E71D1" w:rsidRPr="0080787C" w:rsidRDefault="008E71D1" w:rsidP="00CC1F15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Год выпуска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28E0A8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  <w:lang w:val="en-US"/>
              </w:rPr>
            </w:pPr>
            <w:r>
              <w:rPr>
                <w:rFonts w:ascii="Roboto" w:hAnsi="Roboto"/>
                <w:color w:val="000000"/>
                <w:sz w:val="18"/>
                <w:szCs w:val="24"/>
                <w:lang w:val="en-US"/>
              </w:rPr>
              <w:t>2017</w:t>
            </w:r>
          </w:p>
        </w:tc>
      </w:tr>
      <w:tr w:rsidR="008E71D1" w:rsidRPr="0080787C" w14:paraId="75AEF8AA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6BA2B7B" w14:textId="77777777" w:rsidR="008E71D1" w:rsidRPr="0080787C" w:rsidRDefault="008E71D1" w:rsidP="00CC1F15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Номер шасси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F22D0BE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  <w:lang w:val="en-US"/>
              </w:rPr>
            </w:pPr>
            <w:r>
              <w:rPr>
                <w:rFonts w:ascii="Roboto" w:hAnsi="Roboto"/>
                <w:color w:val="000000"/>
                <w:sz w:val="18"/>
                <w:szCs w:val="24"/>
                <w:lang w:val="en-US"/>
              </w:rPr>
              <w:t>-</w:t>
            </w:r>
          </w:p>
        </w:tc>
      </w:tr>
      <w:tr w:rsidR="008E71D1" w:rsidRPr="0080787C" w14:paraId="384A3093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</w:tcPr>
          <w:p w14:paraId="54868479" w14:textId="77777777" w:rsidR="008E71D1" w:rsidRPr="0080787C" w:rsidRDefault="008E71D1" w:rsidP="00CC1F15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Номер кузова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794F364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8E4E32">
              <w:rPr>
                <w:rFonts w:ascii="Roboto" w:hAnsi="Roboto"/>
                <w:color w:val="000000"/>
                <w:sz w:val="18"/>
                <w:szCs w:val="18"/>
              </w:rPr>
              <w:t>XTAGFL120HY094674</w:t>
            </w:r>
          </w:p>
        </w:tc>
      </w:tr>
      <w:tr w:rsidR="008E71D1" w:rsidRPr="0080787C" w14:paraId="3B0F89F5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1364ACD" w14:textId="77777777" w:rsidR="008E71D1" w:rsidRPr="0080787C" w:rsidRDefault="008E71D1" w:rsidP="00CC1F15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Цвет автомобиля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AE05451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КРАСНЫЙ</w:t>
            </w:r>
          </w:p>
        </w:tc>
      </w:tr>
      <w:tr w:rsidR="008E71D1" w:rsidRPr="0080787C" w14:paraId="425EA357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5E2C5072" w14:textId="77777777" w:rsidR="008E71D1" w:rsidRPr="0080787C" w:rsidRDefault="008E71D1" w:rsidP="00CC1F15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Технические характеристики</w:t>
            </w: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65171A73" w14:textId="77777777" w:rsidR="008E71D1" w:rsidRPr="0080787C" w:rsidRDefault="008E71D1" w:rsidP="00CC1F15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80787C" w14:paraId="6F7F3CB5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3AD1A38" w14:textId="77777777" w:rsidR="008E71D1" w:rsidRPr="0080787C" w:rsidRDefault="008E71D1" w:rsidP="00CC1F15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Тип двигателя (бензин/дизель/электро)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2D3B979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БЕНЗИНОВЫЙ</w:t>
            </w:r>
          </w:p>
        </w:tc>
      </w:tr>
      <w:tr w:rsidR="008E71D1" w:rsidRPr="0080787C" w14:paraId="36553FC5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7F48DF37" w14:textId="77777777" w:rsidR="008E71D1" w:rsidRPr="0080787C" w:rsidRDefault="008E71D1" w:rsidP="00CC1F15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Объем двигателя (в см³)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9A83DBD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1596</w:t>
            </w:r>
          </w:p>
        </w:tc>
      </w:tr>
      <w:tr w:rsidR="008E71D1" w:rsidRPr="0080787C" w14:paraId="4CB10C5F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7F7C46AC" w14:textId="77777777" w:rsidR="008E71D1" w:rsidRPr="0080787C" w:rsidRDefault="008E71D1" w:rsidP="00CC1F15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Мощность, л. с. (кВт)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DB03A14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106,1 (78,0)</w:t>
            </w:r>
          </w:p>
        </w:tc>
      </w:tr>
      <w:tr w:rsidR="008E71D1" w:rsidRPr="0080787C" w14:paraId="50EB0528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3F34830F" w14:textId="77777777" w:rsidR="008E71D1" w:rsidRPr="0080787C" w:rsidRDefault="008E71D1" w:rsidP="00CC1F15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Регистрационные данные</w:t>
            </w: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5C94BB87" w14:textId="77777777" w:rsidR="008E71D1" w:rsidRPr="0080787C" w:rsidRDefault="008E71D1" w:rsidP="00CC1F15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80787C" w14:paraId="09243277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6331A493" w14:textId="77777777" w:rsidR="008E71D1" w:rsidRPr="0080787C" w:rsidRDefault="008E71D1" w:rsidP="00CC1F15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Номер ПТС (паспорта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837B77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  <w:lang w:val="en-US"/>
              </w:rPr>
            </w:pPr>
            <w:r w:rsidRPr="008E4E32">
              <w:rPr>
                <w:rFonts w:ascii="Roboto" w:hAnsi="Roboto"/>
                <w:color w:val="000000"/>
                <w:sz w:val="18"/>
                <w:szCs w:val="18"/>
              </w:rPr>
              <w:t>63</w:t>
            </w:r>
            <w:r>
              <w:rPr>
                <w:rFonts w:ascii="Roboto" w:hAnsi="Roboto"/>
                <w:color w:val="000000"/>
                <w:sz w:val="18"/>
                <w:szCs w:val="18"/>
              </w:rPr>
              <w:t xml:space="preserve"> </w:t>
            </w:r>
            <w:r w:rsidRPr="008E4E32">
              <w:rPr>
                <w:rFonts w:ascii="Roboto" w:hAnsi="Roboto"/>
                <w:color w:val="000000"/>
                <w:sz w:val="18"/>
                <w:szCs w:val="18"/>
              </w:rPr>
              <w:t>ОР 930664</w:t>
            </w:r>
          </w:p>
        </w:tc>
      </w:tr>
      <w:tr w:rsidR="008E71D1" w:rsidRPr="0080787C" w14:paraId="522AE83A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CB0B57B" w14:textId="77777777" w:rsidR="008E71D1" w:rsidRPr="0080787C" w:rsidRDefault="008E71D1" w:rsidP="00CC1F15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Государственный номер (если есть)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22F0DA3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8E4E32">
              <w:rPr>
                <w:rFonts w:ascii="Roboto" w:hAnsi="Roboto"/>
                <w:color w:val="000000"/>
                <w:sz w:val="18"/>
                <w:szCs w:val="18"/>
              </w:rPr>
              <w:t>О626МС72</w:t>
            </w:r>
          </w:p>
        </w:tc>
      </w:tr>
      <w:tr w:rsidR="008E71D1" w:rsidRPr="0080787C" w14:paraId="23CD8B65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531BD3E2" w14:textId="77777777" w:rsidR="008E71D1" w:rsidRPr="0080787C" w:rsidRDefault="008E71D1" w:rsidP="00CC1F15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0787C">
              <w:rPr>
                <w:rFonts w:ascii="Roboto" w:hAnsi="Roboto"/>
                <w:color w:val="000000"/>
                <w:sz w:val="18"/>
                <w:szCs w:val="24"/>
              </w:rPr>
              <w:t>Категория ТС (B, C и т.д.)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D9C64A2" w14:textId="77777777" w:rsidR="008E71D1" w:rsidRPr="0080787C" w:rsidRDefault="0080787C" w:rsidP="00CC1F15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В</w:t>
            </w:r>
          </w:p>
        </w:tc>
      </w:tr>
      <w:bookmarkEnd w:id="1"/>
    </w:tbl>
    <w:p w14:paraId="1F6974F0" w14:textId="77777777" w:rsidR="008E71D1" w:rsidRPr="0080787C" w:rsidRDefault="008E71D1" w:rsidP="008E71D1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2BB7ED76" w14:textId="77777777" w:rsidR="00A90456" w:rsidRPr="0080787C" w:rsidRDefault="00A90456" w:rsidP="00916D8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80787C">
        <w:rPr>
          <w:rFonts w:ascii="Roboto" w:hAnsi="Roboto" w:cs="Calibri"/>
          <w:color w:val="000000"/>
          <w:sz w:val="18"/>
        </w:rPr>
        <w:t xml:space="preserve"> </w:t>
      </w:r>
      <w:r w:rsidRPr="0080787C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4A1D8C47" w14:textId="77777777" w:rsidR="00A90456" w:rsidRPr="0080787C" w:rsidRDefault="00A90456" w:rsidP="00227008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0787C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6A9B5369" w14:textId="77777777" w:rsidR="00A90456" w:rsidRPr="0080787C" w:rsidRDefault="00A90456" w:rsidP="00227008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80787C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80787C">
        <w:rPr>
          <w:rFonts w:ascii="Roboto" w:hAnsi="Roboto"/>
          <w:color w:val="000000"/>
          <w:sz w:val="18"/>
        </w:rPr>
        <w:t xml:space="preserve"> </w:t>
      </w:r>
      <w:r w:rsidR="00187867" w:rsidRPr="0080787C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80787C">
        <w:rPr>
          <w:rFonts w:ascii="Roboto" w:hAnsi="Roboto"/>
          <w:color w:val="000000"/>
          <w:sz w:val="18"/>
        </w:rPr>
        <w:t xml:space="preserve"> рублей.</w:t>
      </w:r>
    </w:p>
    <w:p w14:paraId="63DBD841" w14:textId="77777777" w:rsidR="00A90456" w:rsidRPr="0080787C" w:rsidRDefault="00A90456" w:rsidP="00227008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80787C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80787C">
        <w:rPr>
          <w:rFonts w:ascii="Roboto" w:hAnsi="Roboto"/>
          <w:color w:val="000000"/>
          <w:sz w:val="18"/>
        </w:rPr>
        <w:t xml:space="preserve">ателем в размере </w:t>
      </w:r>
      <w:r w:rsidR="003E4303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="0080787C" w:rsidRPr="00AD13F1">
        <w:rPr>
          <w:rFonts w:ascii="Roboto" w:hAnsi="Roboto"/>
          <w:color w:val="000000"/>
          <w:sz w:val="18"/>
        </w:rPr>
        <w:t xml:space="preserve"> </w:t>
      </w:r>
      <w:r w:rsidR="005E12A0" w:rsidRPr="0080787C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рублей</w:t>
      </w:r>
      <w:r w:rsidRPr="0080787C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04043226" w14:textId="77777777" w:rsidR="00A90456" w:rsidRPr="0080787C" w:rsidRDefault="00A90456" w:rsidP="00227008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>2.</w:t>
      </w:r>
      <w:r w:rsidR="005E12A0" w:rsidRPr="0080787C">
        <w:rPr>
          <w:rFonts w:ascii="Roboto" w:hAnsi="Roboto" w:cs="Calibri"/>
          <w:color w:val="000000"/>
          <w:sz w:val="18"/>
        </w:rPr>
        <w:t>3</w:t>
      </w:r>
      <w:r w:rsidRPr="0080787C">
        <w:rPr>
          <w:rFonts w:ascii="Roboto" w:hAnsi="Roboto" w:cs="Calibri"/>
          <w:color w:val="000000"/>
          <w:sz w:val="18"/>
        </w:rPr>
        <w:t xml:space="preserve">. </w:t>
      </w:r>
      <w:r w:rsidR="005E12A0" w:rsidRPr="0080787C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80787C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80787C">
        <w:rPr>
          <w:rFonts w:ascii="Roboto" w:hAnsi="Roboto" w:cs="Calibri"/>
          <w:color w:val="000000"/>
          <w:sz w:val="18"/>
        </w:rPr>
        <w:t xml:space="preserve"> </w:t>
      </w:r>
      <w:r w:rsidR="0080787C" w:rsidRPr="0080787C">
        <w:rPr>
          <w:rFonts w:ascii="Roboto" w:hAnsi="Roboto" w:cs="Calibri"/>
          <w:color w:val="000000"/>
          <w:sz w:val="18"/>
        </w:rPr>
        <w:t>Ашрапова Ильгиза Ильфаровича</w:t>
      </w:r>
      <w:r w:rsidR="00733EC9" w:rsidRPr="0080787C">
        <w:rPr>
          <w:rFonts w:ascii="Roboto" w:hAnsi="Roboto" w:cs="Calibri"/>
          <w:color w:val="000000"/>
          <w:sz w:val="18"/>
        </w:rPr>
        <w:t xml:space="preserve"> </w:t>
      </w:r>
      <w:r w:rsidR="00187867" w:rsidRPr="0080787C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2" w:name="_Hlk148638702"/>
      <w:r w:rsidR="00AE1A88" w:rsidRPr="0080787C">
        <w:rPr>
          <w:rFonts w:ascii="Roboto" w:hAnsi="Roboto" w:cs="Calibri"/>
          <w:color w:val="000000"/>
          <w:sz w:val="18"/>
        </w:rPr>
        <w:t xml:space="preserve">р/сч </w:t>
      </w:r>
      <w:r w:rsidR="00187867" w:rsidRPr="0080787C">
        <w:rPr>
          <w:rFonts w:ascii="Roboto" w:hAnsi="Roboto" w:cs="Calibri"/>
          <w:color w:val="000000"/>
          <w:sz w:val="18"/>
        </w:rPr>
        <w:t>№</w:t>
      </w:r>
      <w:r w:rsidR="0080787C" w:rsidRPr="0080787C">
        <w:rPr>
          <w:rFonts w:ascii="Roboto" w:hAnsi="Roboto" w:cs="Calibri"/>
          <w:color w:val="000000"/>
          <w:sz w:val="18"/>
        </w:rPr>
        <w:t>40817810650181100582</w:t>
      </w:r>
      <w:r w:rsidR="00187867" w:rsidRPr="0080787C">
        <w:rPr>
          <w:rFonts w:ascii="Roboto" w:hAnsi="Roboto" w:cs="Calibri"/>
          <w:color w:val="000000"/>
          <w:sz w:val="18"/>
        </w:rPr>
        <w:t xml:space="preserve">, открытый в </w:t>
      </w:r>
      <w:r w:rsidR="0080787C" w:rsidRPr="0080787C">
        <w:rPr>
          <w:rFonts w:ascii="Roboto" w:hAnsi="Roboto" w:cs="Calibri"/>
          <w:color w:val="000000"/>
          <w:sz w:val="18"/>
        </w:rPr>
        <w:t>ФИЛИАЛ "ЦЕНТРАЛЬНЫЙ" ПАО "СОВКОМБАНК" (ИНН 4401116480, ОГРН 1144400000425)</w:t>
      </w:r>
      <w:r w:rsidR="00187867" w:rsidRPr="0080787C">
        <w:rPr>
          <w:rFonts w:ascii="Roboto" w:hAnsi="Roboto" w:cs="Calibri"/>
          <w:color w:val="000000"/>
          <w:sz w:val="18"/>
        </w:rPr>
        <w:t xml:space="preserve">, БИК: </w:t>
      </w:r>
      <w:r w:rsidR="0080787C" w:rsidRPr="0080787C">
        <w:rPr>
          <w:rFonts w:ascii="Roboto" w:hAnsi="Roboto" w:cs="Calibri"/>
          <w:color w:val="000000"/>
          <w:sz w:val="18"/>
        </w:rPr>
        <w:t>045004763</w:t>
      </w:r>
      <w:r w:rsidR="00187867" w:rsidRPr="0080787C">
        <w:rPr>
          <w:rFonts w:ascii="Roboto" w:hAnsi="Roboto" w:cs="Calibri"/>
          <w:color w:val="000000"/>
          <w:sz w:val="18"/>
        </w:rPr>
        <w:t xml:space="preserve">, кор/сч </w:t>
      </w:r>
      <w:r w:rsidR="0080787C" w:rsidRPr="0080787C">
        <w:rPr>
          <w:rFonts w:ascii="Roboto" w:hAnsi="Roboto" w:cs="Calibri"/>
          <w:color w:val="000000"/>
          <w:sz w:val="18"/>
        </w:rPr>
        <w:t>30101810150040000763</w:t>
      </w:r>
      <w:r w:rsidR="00187867" w:rsidRPr="0080787C">
        <w:rPr>
          <w:rFonts w:ascii="Roboto" w:hAnsi="Roboto" w:cs="Calibri"/>
          <w:color w:val="000000"/>
          <w:sz w:val="18"/>
        </w:rPr>
        <w:t>.</w:t>
      </w:r>
      <w:bookmarkEnd w:id="2"/>
      <w:r w:rsidR="005E12A0" w:rsidRPr="0080787C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80787C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30048AF0" w14:textId="77777777" w:rsidR="00A90456" w:rsidRPr="0080787C" w:rsidRDefault="00A90456" w:rsidP="00227008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0787C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3952D654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39F536BF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0F421C40" w14:textId="77777777" w:rsidR="00A90456" w:rsidRPr="0080787C" w:rsidRDefault="00A90456" w:rsidP="00227008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0787C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76427513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80787C">
        <w:rPr>
          <w:rFonts w:ascii="Roboto" w:hAnsi="Roboto" w:cs="Calibri"/>
          <w:color w:val="000000"/>
          <w:sz w:val="18"/>
        </w:rPr>
        <w:t>0,0</w:t>
      </w:r>
      <w:r w:rsidRPr="0080787C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6E925216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7E63FD51" w14:textId="77777777" w:rsidR="00A90456" w:rsidRPr="0080787C" w:rsidRDefault="00A90456" w:rsidP="00227008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0787C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5CF9F8D8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80787C">
        <w:rPr>
          <w:rFonts w:ascii="Roboto" w:hAnsi="Roboto" w:cs="Calibri"/>
          <w:color w:val="000000"/>
          <w:sz w:val="18"/>
        </w:rPr>
        <w:t xml:space="preserve"> </w:t>
      </w:r>
      <w:r w:rsidRPr="0080787C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80787C">
        <w:rPr>
          <w:rFonts w:ascii="Roboto" w:hAnsi="Roboto" w:cs="Calibri"/>
          <w:color w:val="000000"/>
          <w:sz w:val="18"/>
        </w:rPr>
        <w:t xml:space="preserve"> </w:t>
      </w:r>
      <w:r w:rsidRPr="0080787C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7CCC7060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A000105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7D33F740" w14:textId="77777777" w:rsidR="00A90456" w:rsidRPr="0080787C" w:rsidRDefault="00A90456" w:rsidP="00227008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0787C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80787C">
        <w:rPr>
          <w:rFonts w:ascii="Roboto" w:hAnsi="Roboto" w:cs="Calibri"/>
          <w:bCs/>
          <w:color w:val="000000"/>
          <w:sz w:val="18"/>
        </w:rPr>
        <w:t>Продавцу</w:t>
      </w:r>
      <w:r w:rsidRPr="0080787C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80787C">
        <w:rPr>
          <w:rFonts w:ascii="Roboto" w:hAnsi="Roboto" w:cs="Calibri"/>
          <w:bCs/>
          <w:color w:val="000000"/>
          <w:sz w:val="18"/>
        </w:rPr>
        <w:t>Покупателю.</w:t>
      </w:r>
    </w:p>
    <w:p w14:paraId="4DA15BAB" w14:textId="77777777" w:rsidR="00A90456" w:rsidRPr="0080787C" w:rsidRDefault="00A90456" w:rsidP="00227008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80787C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80787C" w14:paraId="3A91D497" w14:textId="77777777" w:rsidTr="00A90456">
        <w:tc>
          <w:tcPr>
            <w:tcW w:w="4785" w:type="dxa"/>
            <w:hideMark/>
          </w:tcPr>
          <w:p w14:paraId="42468E0E" w14:textId="77777777" w:rsidR="00A90456" w:rsidRPr="0080787C" w:rsidRDefault="00A90456" w:rsidP="00227008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80787C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80787C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27C48E3F" w14:textId="77777777" w:rsidR="00A90456" w:rsidRPr="0080787C" w:rsidRDefault="00A90456" w:rsidP="00227008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80787C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80787C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80787C" w14:paraId="187B7DF4" w14:textId="77777777" w:rsidTr="00A90456">
        <w:tc>
          <w:tcPr>
            <w:tcW w:w="4785" w:type="dxa"/>
          </w:tcPr>
          <w:p w14:paraId="07956632" w14:textId="77777777" w:rsidR="00512E36" w:rsidRPr="0080787C" w:rsidRDefault="00512E36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097E4EA1" w14:textId="77777777" w:rsidR="00DB6181" w:rsidRPr="0080787C" w:rsidRDefault="0080787C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3" w:name="_Hlk189931289"/>
            <w:r w:rsidRPr="0080787C">
              <w:rPr>
                <w:rFonts w:ascii="Roboto" w:hAnsi="Roboto"/>
                <w:bCs/>
                <w:color w:val="000000"/>
                <w:sz w:val="18"/>
              </w:rPr>
              <w:t>Ашрапов Ильгиз Ильфарович</w:t>
            </w:r>
          </w:p>
          <w:p w14:paraId="4D9B2E62" w14:textId="77777777" w:rsidR="00DB6181" w:rsidRPr="0080787C" w:rsidRDefault="00DB6181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0787C">
              <w:rPr>
                <w:rFonts w:ascii="Roboto" w:hAnsi="Roboto"/>
                <w:bCs/>
                <w:color w:val="000000"/>
                <w:sz w:val="18"/>
              </w:rPr>
              <w:t>ИНН</w:t>
            </w:r>
            <w:r w:rsidR="00187867" w:rsidRPr="0080787C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80787C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80787C" w:rsidRPr="0080787C">
              <w:rPr>
                <w:rFonts w:ascii="Roboto" w:hAnsi="Roboto"/>
                <w:bCs/>
                <w:color w:val="000000"/>
                <w:sz w:val="18"/>
              </w:rPr>
              <w:t>723018587789</w:t>
            </w:r>
            <w:r w:rsidRPr="0080787C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554F52C5" w14:textId="77777777" w:rsidR="00187867" w:rsidRPr="0080787C" w:rsidRDefault="00187867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0787C">
              <w:rPr>
                <w:rFonts w:ascii="Roboto" w:hAnsi="Roboto"/>
                <w:bCs/>
                <w:color w:val="000000"/>
                <w:sz w:val="18"/>
              </w:rPr>
              <w:lastRenderedPageBreak/>
              <w:t xml:space="preserve">Адрес: </w:t>
            </w:r>
            <w:r w:rsidR="0080787C" w:rsidRPr="0080787C">
              <w:rPr>
                <w:rFonts w:ascii="Roboto" w:hAnsi="Roboto"/>
                <w:bCs/>
                <w:color w:val="000000"/>
                <w:sz w:val="18"/>
              </w:rPr>
              <w:t>г.Тюмень, ул.Якова Точединова, д.36</w:t>
            </w:r>
            <w:r w:rsidRPr="0080787C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5F27425B" w14:textId="77777777" w:rsidR="00187867" w:rsidRPr="0080787C" w:rsidRDefault="00187867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0787C">
              <w:rPr>
                <w:rFonts w:ascii="Roboto" w:hAnsi="Roboto"/>
                <w:bCs/>
                <w:color w:val="000000"/>
                <w:sz w:val="18"/>
              </w:rPr>
              <w:t xml:space="preserve">Паспорт: </w:t>
            </w:r>
            <w:r w:rsidR="0080787C" w:rsidRPr="0080787C">
              <w:rPr>
                <w:rFonts w:ascii="Roboto" w:hAnsi="Roboto"/>
                <w:bCs/>
                <w:color w:val="000000"/>
                <w:sz w:val="18"/>
              </w:rPr>
              <w:t>71</w:t>
            </w:r>
            <w:r w:rsidR="0080787C" w:rsidRPr="0080787C">
              <w:rPr>
                <w:rFonts w:ascii="Roboto" w:hAnsi="Roboto"/>
                <w:color w:val="000000"/>
                <w:sz w:val="18"/>
              </w:rPr>
              <w:t xml:space="preserve"> 16 235886</w:t>
            </w:r>
            <w:r w:rsidR="00685E9B" w:rsidRPr="0080787C">
              <w:rPr>
                <w:rFonts w:ascii="Roboto" w:hAnsi="Roboto"/>
                <w:bCs/>
                <w:color w:val="000000"/>
                <w:sz w:val="18"/>
              </w:rPr>
              <w:t xml:space="preserve">, выдан </w:t>
            </w:r>
            <w:r w:rsidR="0080787C" w:rsidRPr="0080787C">
              <w:rPr>
                <w:rFonts w:ascii="Roboto" w:hAnsi="Roboto"/>
                <w:bCs/>
                <w:color w:val="000000"/>
                <w:sz w:val="18"/>
              </w:rPr>
              <w:t>Отделом</w:t>
            </w:r>
            <w:r w:rsidR="0080787C" w:rsidRPr="0080787C">
              <w:rPr>
                <w:rFonts w:ascii="Roboto" w:hAnsi="Roboto"/>
                <w:color w:val="000000"/>
                <w:sz w:val="18"/>
              </w:rPr>
              <w:t xml:space="preserve"> УФМС России по Тюменской обл. в Центральном АО города Тюмени</w:t>
            </w:r>
            <w:r w:rsidR="00685E9B" w:rsidRPr="0080787C">
              <w:rPr>
                <w:rFonts w:ascii="Roboto" w:hAnsi="Roboto"/>
                <w:bCs/>
                <w:color w:val="000000"/>
                <w:sz w:val="18"/>
              </w:rPr>
              <w:t xml:space="preserve">, дата выдачи: </w:t>
            </w:r>
            <w:r w:rsidR="0080787C" w:rsidRPr="0080787C">
              <w:rPr>
                <w:rFonts w:ascii="Roboto" w:hAnsi="Roboto"/>
                <w:bCs/>
                <w:color w:val="000000"/>
                <w:sz w:val="18"/>
              </w:rPr>
              <w:t>18</w:t>
            </w:r>
            <w:r w:rsidR="0080787C" w:rsidRPr="0080787C">
              <w:rPr>
                <w:rFonts w:ascii="Roboto" w:hAnsi="Roboto"/>
                <w:color w:val="000000"/>
                <w:sz w:val="18"/>
              </w:rPr>
              <w:t>.08.2016</w:t>
            </w:r>
            <w:r w:rsidR="00685E9B" w:rsidRPr="0080787C">
              <w:rPr>
                <w:rFonts w:ascii="Roboto" w:hAnsi="Roboto"/>
                <w:bCs/>
                <w:color w:val="000000"/>
                <w:sz w:val="18"/>
              </w:rPr>
              <w:t xml:space="preserve">, код подразделения: </w:t>
            </w:r>
            <w:r w:rsidR="0080787C" w:rsidRPr="0080787C">
              <w:rPr>
                <w:rFonts w:ascii="Roboto" w:hAnsi="Roboto"/>
                <w:bCs/>
                <w:color w:val="000000"/>
                <w:sz w:val="18"/>
              </w:rPr>
              <w:t>720-003</w:t>
            </w:r>
          </w:p>
          <w:p w14:paraId="00298164" w14:textId="77777777" w:rsidR="00733EC9" w:rsidRPr="0080787C" w:rsidRDefault="00685E9B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0787C">
              <w:rPr>
                <w:rFonts w:ascii="Roboto" w:hAnsi="Roboto"/>
                <w:bCs/>
                <w:color w:val="000000"/>
                <w:sz w:val="18"/>
              </w:rPr>
              <w:t>Расчетный счет №</w:t>
            </w:r>
            <w:r w:rsidR="0080787C" w:rsidRPr="0080787C">
              <w:rPr>
                <w:rFonts w:ascii="Roboto" w:hAnsi="Roboto"/>
                <w:bCs/>
                <w:color w:val="000000"/>
                <w:sz w:val="18"/>
              </w:rPr>
              <w:t>40817810650181100582</w:t>
            </w:r>
            <w:r w:rsidRPr="0080787C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80787C" w:rsidRPr="0080787C">
              <w:rPr>
                <w:rFonts w:ascii="Roboto" w:hAnsi="Roboto"/>
                <w:color w:val="000000"/>
                <w:sz w:val="18"/>
              </w:rPr>
              <w:t>ФИЛИАЛ "ЦЕНТРАЛЬНЫЙ" ПАО "СОВКОМБАНК" (ИНН 4401116480, ОГРН 1144400000425)</w:t>
            </w:r>
            <w:r w:rsidRPr="0080787C">
              <w:rPr>
                <w:rFonts w:ascii="Roboto" w:hAnsi="Roboto"/>
                <w:bCs/>
                <w:color w:val="000000"/>
                <w:sz w:val="18"/>
              </w:rPr>
              <w:t xml:space="preserve">, БИК: </w:t>
            </w:r>
            <w:r w:rsidR="0080787C" w:rsidRPr="0080787C">
              <w:rPr>
                <w:rFonts w:ascii="Roboto" w:hAnsi="Roboto"/>
                <w:color w:val="000000"/>
                <w:sz w:val="18"/>
              </w:rPr>
              <w:t>045004763</w:t>
            </w:r>
            <w:r w:rsidRPr="0080787C">
              <w:rPr>
                <w:rFonts w:ascii="Roboto" w:hAnsi="Roboto"/>
                <w:bCs/>
                <w:color w:val="000000"/>
                <w:sz w:val="18"/>
              </w:rPr>
              <w:t xml:space="preserve">, кор/сч </w:t>
            </w:r>
            <w:r w:rsidR="0080787C" w:rsidRPr="0080787C">
              <w:rPr>
                <w:rFonts w:ascii="Roboto" w:hAnsi="Roboto"/>
                <w:color w:val="000000"/>
                <w:sz w:val="18"/>
              </w:rPr>
              <w:t>30101810150040000763</w:t>
            </w:r>
          </w:p>
          <w:p w14:paraId="5355951F" w14:textId="77777777" w:rsidR="00685E9B" w:rsidRPr="0080787C" w:rsidRDefault="00685E9B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5469E28" w14:textId="77777777" w:rsidR="00733EC9" w:rsidRPr="0080787C" w:rsidRDefault="00DB6181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0787C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512E28DD" w14:textId="77777777" w:rsidR="00DB6181" w:rsidRPr="0080787C" w:rsidRDefault="00DB6181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72E2994C" w14:textId="77777777" w:rsidR="00DB6181" w:rsidRPr="0080787C" w:rsidRDefault="00DB6181" w:rsidP="00227008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7A1FF1D7" w14:textId="77777777" w:rsidR="00A90456" w:rsidRPr="0080787C" w:rsidRDefault="00DB6181" w:rsidP="00781FD4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0787C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80787C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3"/>
          </w:p>
        </w:tc>
        <w:tc>
          <w:tcPr>
            <w:tcW w:w="4786" w:type="dxa"/>
          </w:tcPr>
          <w:p w14:paraId="368DC16A" w14:textId="77777777" w:rsidR="00A90456" w:rsidRPr="0080787C" w:rsidRDefault="00A90456" w:rsidP="00227008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7741C02B" w14:textId="77777777" w:rsidR="00A90456" w:rsidRPr="0080787C" w:rsidRDefault="00A90456" w:rsidP="00227008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0762875" w14:textId="77777777" w:rsidR="00A90456" w:rsidRPr="0080787C" w:rsidRDefault="00A90456" w:rsidP="00227008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3FFAEDA4" w14:textId="77777777" w:rsidR="00A90456" w:rsidRPr="0080787C" w:rsidRDefault="00A90456" w:rsidP="00227008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549BB728" w14:textId="77777777" w:rsidR="0015269B" w:rsidRPr="0080787C" w:rsidRDefault="0015269B" w:rsidP="00227008">
      <w:pPr>
        <w:pStyle w:val="1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80787C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8B86" w14:textId="77777777" w:rsidR="00A741A8" w:rsidRDefault="00A741A8">
      <w:r>
        <w:separator/>
      </w:r>
    </w:p>
  </w:endnote>
  <w:endnote w:type="continuationSeparator" w:id="0">
    <w:p w14:paraId="206A2F70" w14:textId="77777777" w:rsidR="00A741A8" w:rsidRDefault="00A7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DFF7" w14:textId="77777777" w:rsidR="00A741A8" w:rsidRDefault="00A741A8">
      <w:r>
        <w:separator/>
      </w:r>
    </w:p>
  </w:footnote>
  <w:footnote w:type="continuationSeparator" w:id="0">
    <w:p w14:paraId="6A14679A" w14:textId="77777777" w:rsidR="00A741A8" w:rsidRDefault="00A7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F0494"/>
    <w:rsid w:val="000F3817"/>
    <w:rsid w:val="000F61D9"/>
    <w:rsid w:val="00134B71"/>
    <w:rsid w:val="0015269B"/>
    <w:rsid w:val="00153162"/>
    <w:rsid w:val="00187867"/>
    <w:rsid w:val="001965F8"/>
    <w:rsid w:val="001C092B"/>
    <w:rsid w:val="001D26C4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4004A"/>
    <w:rsid w:val="00344E37"/>
    <w:rsid w:val="00353D66"/>
    <w:rsid w:val="00384F0C"/>
    <w:rsid w:val="00386085"/>
    <w:rsid w:val="0039641F"/>
    <w:rsid w:val="003C2BBF"/>
    <w:rsid w:val="003E4303"/>
    <w:rsid w:val="003E6AEA"/>
    <w:rsid w:val="003F3CDE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C6036"/>
    <w:rsid w:val="004F6AC8"/>
    <w:rsid w:val="00512E36"/>
    <w:rsid w:val="00516DFA"/>
    <w:rsid w:val="0052055D"/>
    <w:rsid w:val="00526D7B"/>
    <w:rsid w:val="005538CA"/>
    <w:rsid w:val="00590B09"/>
    <w:rsid w:val="005B0A74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71B8E"/>
    <w:rsid w:val="00781FD4"/>
    <w:rsid w:val="00787D74"/>
    <w:rsid w:val="007923D1"/>
    <w:rsid w:val="007E075D"/>
    <w:rsid w:val="00801D2C"/>
    <w:rsid w:val="00805072"/>
    <w:rsid w:val="0080787C"/>
    <w:rsid w:val="00820ADC"/>
    <w:rsid w:val="0084358F"/>
    <w:rsid w:val="008439BB"/>
    <w:rsid w:val="00847E2E"/>
    <w:rsid w:val="008623D7"/>
    <w:rsid w:val="00877609"/>
    <w:rsid w:val="008B4DEC"/>
    <w:rsid w:val="008B65E3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7B9C"/>
    <w:rsid w:val="0097082C"/>
    <w:rsid w:val="0098285D"/>
    <w:rsid w:val="009A4B52"/>
    <w:rsid w:val="009A723A"/>
    <w:rsid w:val="009F3F66"/>
    <w:rsid w:val="009F47C2"/>
    <w:rsid w:val="00A030E6"/>
    <w:rsid w:val="00A21956"/>
    <w:rsid w:val="00A268A5"/>
    <w:rsid w:val="00A31B88"/>
    <w:rsid w:val="00A31C23"/>
    <w:rsid w:val="00A45841"/>
    <w:rsid w:val="00A741A8"/>
    <w:rsid w:val="00A90456"/>
    <w:rsid w:val="00AA1F30"/>
    <w:rsid w:val="00AB7CF9"/>
    <w:rsid w:val="00AD7462"/>
    <w:rsid w:val="00AE1A8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1F15"/>
    <w:rsid w:val="00CC336D"/>
    <w:rsid w:val="00D04E10"/>
    <w:rsid w:val="00D24E0D"/>
    <w:rsid w:val="00D32DDC"/>
    <w:rsid w:val="00D33B5A"/>
    <w:rsid w:val="00D46AF7"/>
    <w:rsid w:val="00D51054"/>
    <w:rsid w:val="00D75C9A"/>
    <w:rsid w:val="00D91037"/>
    <w:rsid w:val="00DB6181"/>
    <w:rsid w:val="00DD76A0"/>
    <w:rsid w:val="00DE4B04"/>
    <w:rsid w:val="00DE61D9"/>
    <w:rsid w:val="00DF1663"/>
    <w:rsid w:val="00E04271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A950"/>
  <w15:chartTrackingRefBased/>
  <w15:docId w15:val="{F6008798-44B9-4458-82B7-DCCB9CC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2</cp:revision>
  <cp:lastPrinted>2017-04-21T11:48:00Z</cp:lastPrinted>
  <dcterms:created xsi:type="dcterms:W3CDTF">2025-10-25T17:04:00Z</dcterms:created>
  <dcterms:modified xsi:type="dcterms:W3CDTF">2025-10-25T17:04:00Z</dcterms:modified>
</cp:coreProperties>
</file>