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040FD0EB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г. _______                                                                                         «___» ____________ 202</w:t>
      </w:r>
      <w:r w:rsidR="00C05609">
        <w:rPr>
          <w:rFonts w:ascii="Times New Roman" w:hAnsi="Times New Roman" w:cs="Times New Roman"/>
        </w:rPr>
        <w:t>5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78099E17" w:rsidR="007C3BD4" w:rsidRPr="00E06BD2" w:rsidRDefault="00C05609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30.11.2022 (резолютивная часть от 24.11.2022 года) по делу № А19-7427/2021 в интересах Смехнова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</w:r>
      <w:r w:rsidR="00714D1A" w:rsidRPr="00E06BD2">
        <w:rPr>
          <w:rFonts w:ascii="Times New Roman" w:hAnsi="Times New Roman" w:cs="Times New Roman"/>
        </w:rPr>
        <w:t>, 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425E70DE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r w:rsidR="00C05609" w:rsidRPr="00C05609">
        <w:rPr>
          <w:rFonts w:ascii="Times New Roman" w:hAnsi="Times New Roman" w:cs="Times New Roman"/>
          <w:color w:val="000000" w:themeColor="text1"/>
        </w:rPr>
        <w:t>Смехнова Сергея Викторовича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439C7070" w14:textId="2A107E5F" w:rsidR="00714D1A" w:rsidRPr="00D80269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№1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  <w:r w:rsidR="00C05609" w:rsidRPr="00C05609">
        <w:rPr>
          <w:rFonts w:ascii="Times New Roman" w:hAnsi="Times New Roman" w:cs="Times New Roman"/>
        </w:rPr>
        <w:t>земельный участок, площадью 381+/-7, виды разрешенного использования объекта недвижимости: для ведения личного подсобного хозяйства, расположенный по адресу: Иркутская обл., Иркутский район, с. Хомутово, кадастровый номер 38:06:100801:23694</w:t>
      </w:r>
      <w:r w:rsidR="00BC0C8B" w:rsidRPr="00BC0C8B">
        <w:rPr>
          <w:rFonts w:ascii="Times New Roman" w:hAnsi="Times New Roman" w:cs="Times New Roman"/>
        </w:rPr>
        <w:t xml:space="preserve">. </w:t>
      </w:r>
    </w:p>
    <w:p w14:paraId="63925645" w14:textId="0B559A13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C05609" w:rsidRPr="00C05609">
        <w:rPr>
          <w:rFonts w:ascii="Times New Roman" w:hAnsi="Times New Roman" w:cs="Times New Roman"/>
        </w:rPr>
        <w:t xml:space="preserve">1 </w:t>
      </w:r>
      <w:r w:rsidR="00EF7B10">
        <w:rPr>
          <w:rFonts w:ascii="Times New Roman" w:hAnsi="Times New Roman" w:cs="Times New Roman"/>
        </w:rPr>
        <w:t>17</w:t>
      </w:r>
      <w:r w:rsidR="00C05609" w:rsidRPr="00C05609">
        <w:rPr>
          <w:rFonts w:ascii="Times New Roman" w:hAnsi="Times New Roman" w:cs="Times New Roman"/>
        </w:rPr>
        <w:t>0 000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2BD8FB76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EF7B10">
        <w:rPr>
          <w:rFonts w:ascii="Times New Roman" w:hAnsi="Times New Roman" w:cs="Times New Roman"/>
        </w:rPr>
        <w:t>234</w:t>
      </w:r>
      <w:r w:rsidR="00C05609" w:rsidRPr="00C05609">
        <w:rPr>
          <w:rFonts w:ascii="Times New Roman" w:hAnsi="Times New Roman" w:cs="Times New Roman"/>
        </w:rPr>
        <w:t xml:space="preserve"> 000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7169B591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Смехнов Сергей Викторович, </w:t>
      </w:r>
    </w:p>
    <w:p w14:paraId="7F67616D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ИНН получателя 382703313994, </w:t>
      </w:r>
    </w:p>
    <w:p w14:paraId="3C118636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р/счет № 40817810918356041465, </w:t>
      </w:r>
    </w:p>
    <w:p w14:paraId="0756A9F3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открытый в ПАО Сбербанк России, ИНН/КПП 7707083893/381143001, </w:t>
      </w:r>
    </w:p>
    <w:p w14:paraId="22C28B12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БИК 042520607, </w:t>
      </w:r>
    </w:p>
    <w:p w14:paraId="1902188F" w14:textId="1C5E096F" w:rsidR="006747B3" w:rsidRPr="00D8026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>к/счет № 30101810900000000607</w:t>
      </w:r>
      <w:r w:rsidR="006747B3" w:rsidRPr="006747B3">
        <w:rPr>
          <w:rFonts w:ascii="Times New Roman" w:hAnsi="Times New Roman" w:cs="Times New Roman"/>
        </w:rPr>
        <w:t>.</w:t>
      </w: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lastRenderedPageBreak/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2519271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Смехнов Сергей Викторович, </w:t>
            </w:r>
          </w:p>
          <w:p w14:paraId="50FC812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382703313994, </w:t>
            </w:r>
          </w:p>
          <w:p w14:paraId="01F2B38C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40817810918356041465, </w:t>
            </w:r>
          </w:p>
          <w:p w14:paraId="56DEAC3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ПАО Сбербанк России, ИНН/КПП 7707083893/381143001, </w:t>
            </w:r>
          </w:p>
          <w:p w14:paraId="3780C5B2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042520607, </w:t>
            </w:r>
          </w:p>
          <w:p w14:paraId="4E107138" w14:textId="622D0BBD" w:rsidR="00300F5D" w:rsidRPr="00D80269" w:rsidRDefault="00C05609" w:rsidP="00C056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05609">
              <w:rPr>
                <w:lang w:eastAsia="zh-CN"/>
              </w:rPr>
              <w:t>к/счет № 30101810900000000607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46E26"/>
    <w:rsid w:val="00227852"/>
    <w:rsid w:val="00251FE7"/>
    <w:rsid w:val="002A12DB"/>
    <w:rsid w:val="002A7B36"/>
    <w:rsid w:val="00300F5D"/>
    <w:rsid w:val="0035722B"/>
    <w:rsid w:val="0036304E"/>
    <w:rsid w:val="003A150A"/>
    <w:rsid w:val="003A4569"/>
    <w:rsid w:val="004D6C75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5096"/>
    <w:rsid w:val="00A57D16"/>
    <w:rsid w:val="00A63789"/>
    <w:rsid w:val="00AA6467"/>
    <w:rsid w:val="00AC5E28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EF7B10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dcterms:created xsi:type="dcterms:W3CDTF">2022-07-07T02:59:00Z</dcterms:created>
  <dcterms:modified xsi:type="dcterms:W3CDTF">2025-08-25T04:43:00Z</dcterms:modified>
</cp:coreProperties>
</file>