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2C51F" w14:textId="77777777" w:rsidR="00F14689" w:rsidRDefault="00EE302B">
      <w:pPr>
        <w:pStyle w:val="center"/>
      </w:pPr>
      <w:r>
        <w:rPr>
          <w:rStyle w:val="docheader"/>
        </w:rPr>
        <w:t>ПРОТОКОЛ РЕЗУЛЬТАТОВ ПРОВЕДЕНИЯ ТОРГОВ № 12742-ОТПП/1</w:t>
      </w:r>
    </w:p>
    <w:p w14:paraId="4B310CE1" w14:textId="77777777" w:rsidR="00F14689" w:rsidRDefault="00F14689"/>
    <w:p w14:paraId="33C7ECAE" w14:textId="44C38754" w:rsidR="00F14689" w:rsidRDefault="00EE302B">
      <w:r>
        <w:t>2</w:t>
      </w:r>
      <w:r w:rsidR="00E820F0">
        <w:t>2</w:t>
      </w:r>
      <w:r>
        <w:t>.09.2025 г.</w:t>
      </w:r>
    </w:p>
    <w:p w14:paraId="17CF99FE" w14:textId="77777777" w:rsidR="00F14689" w:rsidRDefault="00F14689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F14689" w14:paraId="2418BD0F" w14:textId="77777777">
        <w:tc>
          <w:tcPr>
            <w:tcW w:w="10000" w:type="dxa"/>
            <w:gridSpan w:val="2"/>
            <w:vAlign w:val="center"/>
          </w:tcPr>
          <w:p w14:paraId="12536364" w14:textId="77777777" w:rsidR="00F14689" w:rsidRDefault="00EE302B">
            <w:r>
              <w:rPr>
                <w:rStyle w:val="tableheader"/>
              </w:rPr>
              <w:t>Организатор торгов</w:t>
            </w:r>
          </w:p>
        </w:tc>
      </w:tr>
      <w:tr w:rsidR="00F14689" w14:paraId="444C79D8" w14:textId="77777777">
        <w:tc>
          <w:tcPr>
            <w:tcW w:w="4000" w:type="dxa"/>
            <w:vAlign w:val="center"/>
          </w:tcPr>
          <w:p w14:paraId="6419B819" w14:textId="77777777" w:rsidR="00F14689" w:rsidRDefault="00EE302B">
            <w:r>
              <w:t>ФИО:</w:t>
            </w:r>
          </w:p>
        </w:tc>
        <w:tc>
          <w:tcPr>
            <w:tcW w:w="6000" w:type="dxa"/>
            <w:vAlign w:val="center"/>
          </w:tcPr>
          <w:p w14:paraId="49B87425" w14:textId="77777777" w:rsidR="00F14689" w:rsidRDefault="00EE302B">
            <w:r>
              <w:t>Султанбиков Салих Махгутович</w:t>
            </w:r>
          </w:p>
        </w:tc>
      </w:tr>
      <w:tr w:rsidR="00F14689" w14:paraId="55DBA03C" w14:textId="77777777">
        <w:tc>
          <w:tcPr>
            <w:tcW w:w="4000" w:type="dxa"/>
            <w:vAlign w:val="center"/>
          </w:tcPr>
          <w:p w14:paraId="44EB3B78" w14:textId="77777777" w:rsidR="00F14689" w:rsidRDefault="00EE302B">
            <w:r>
              <w:t>ИНН:</w:t>
            </w:r>
          </w:p>
        </w:tc>
        <w:tc>
          <w:tcPr>
            <w:tcW w:w="6000" w:type="dxa"/>
            <w:vAlign w:val="center"/>
          </w:tcPr>
          <w:p w14:paraId="0F5548EF" w14:textId="77777777" w:rsidR="00F14689" w:rsidRDefault="00EE302B">
            <w:r>
              <w:t>165700353876</w:t>
            </w:r>
          </w:p>
        </w:tc>
      </w:tr>
      <w:tr w:rsidR="00F14689" w14:paraId="2E8C5076" w14:textId="77777777">
        <w:tc>
          <w:tcPr>
            <w:tcW w:w="4000" w:type="dxa"/>
            <w:vAlign w:val="center"/>
          </w:tcPr>
          <w:p w14:paraId="659F0C77" w14:textId="77777777" w:rsidR="00F14689" w:rsidRDefault="00EE302B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21AE15F0" w14:textId="77777777" w:rsidR="00F14689" w:rsidRDefault="00EE302B">
            <w:r>
              <w:t>8(843)522-99-99</w:t>
            </w:r>
          </w:p>
        </w:tc>
      </w:tr>
      <w:tr w:rsidR="00F14689" w14:paraId="4D48F05A" w14:textId="77777777">
        <w:tc>
          <w:tcPr>
            <w:tcW w:w="10000" w:type="dxa"/>
            <w:gridSpan w:val="2"/>
            <w:vAlign w:val="center"/>
          </w:tcPr>
          <w:p w14:paraId="57F78227" w14:textId="77777777" w:rsidR="00F14689" w:rsidRDefault="00F14689"/>
        </w:tc>
      </w:tr>
      <w:tr w:rsidR="00F14689" w14:paraId="75C5521A" w14:textId="77777777">
        <w:tc>
          <w:tcPr>
            <w:tcW w:w="10000" w:type="dxa"/>
            <w:gridSpan w:val="2"/>
            <w:vAlign w:val="center"/>
          </w:tcPr>
          <w:p w14:paraId="023992E7" w14:textId="77777777" w:rsidR="00F14689" w:rsidRDefault="00EE302B">
            <w:r>
              <w:rPr>
                <w:rStyle w:val="tableheader"/>
              </w:rPr>
              <w:t>Сведения о должнике</w:t>
            </w:r>
          </w:p>
        </w:tc>
      </w:tr>
      <w:tr w:rsidR="00F14689" w14:paraId="4D2C6B99" w14:textId="77777777">
        <w:tc>
          <w:tcPr>
            <w:tcW w:w="4000" w:type="dxa"/>
            <w:vAlign w:val="center"/>
          </w:tcPr>
          <w:p w14:paraId="2DEB9367" w14:textId="77777777" w:rsidR="00F14689" w:rsidRDefault="00EE302B">
            <w:r>
              <w:t>ФИО:</w:t>
            </w:r>
          </w:p>
        </w:tc>
        <w:tc>
          <w:tcPr>
            <w:tcW w:w="6000" w:type="dxa"/>
            <w:vAlign w:val="center"/>
          </w:tcPr>
          <w:p w14:paraId="4182ACCF" w14:textId="77777777" w:rsidR="00F14689" w:rsidRDefault="00EE302B">
            <w:r>
              <w:t>Иванов Дмитрий Владимирович</w:t>
            </w:r>
          </w:p>
        </w:tc>
      </w:tr>
      <w:tr w:rsidR="00F14689" w14:paraId="594A0F9B" w14:textId="77777777">
        <w:tc>
          <w:tcPr>
            <w:tcW w:w="4000" w:type="dxa"/>
            <w:vAlign w:val="center"/>
          </w:tcPr>
          <w:p w14:paraId="3C28A3B9" w14:textId="77777777" w:rsidR="00F14689" w:rsidRDefault="00EE302B">
            <w:r>
              <w:t>ИНН:</w:t>
            </w:r>
          </w:p>
        </w:tc>
        <w:tc>
          <w:tcPr>
            <w:tcW w:w="6000" w:type="dxa"/>
            <w:vAlign w:val="center"/>
          </w:tcPr>
          <w:p w14:paraId="7E1DD38F" w14:textId="77777777" w:rsidR="00F14689" w:rsidRDefault="00EE302B">
            <w:r>
              <w:t>164811607563</w:t>
            </w:r>
          </w:p>
        </w:tc>
      </w:tr>
      <w:tr w:rsidR="00F14689" w14:paraId="32825840" w14:textId="77777777">
        <w:tc>
          <w:tcPr>
            <w:tcW w:w="4000" w:type="dxa"/>
            <w:vAlign w:val="center"/>
          </w:tcPr>
          <w:p w14:paraId="0945947D" w14:textId="77777777" w:rsidR="00F14689" w:rsidRDefault="00EE302B">
            <w:r>
              <w:t>Адрес:</w:t>
            </w:r>
          </w:p>
        </w:tc>
        <w:tc>
          <w:tcPr>
            <w:tcW w:w="6000" w:type="dxa"/>
            <w:vAlign w:val="center"/>
          </w:tcPr>
          <w:p w14:paraId="4D5E3775" w14:textId="77777777" w:rsidR="00F14689" w:rsidRDefault="00EE302B">
            <w:r>
              <w:t>Республика Татарстан, г. Зеленодольск, ул. Фрунзе, д.9, кв. 119</w:t>
            </w:r>
          </w:p>
        </w:tc>
      </w:tr>
      <w:tr w:rsidR="00F14689" w14:paraId="5AE88088" w14:textId="77777777">
        <w:tc>
          <w:tcPr>
            <w:tcW w:w="4000" w:type="dxa"/>
            <w:vAlign w:val="center"/>
          </w:tcPr>
          <w:p w14:paraId="4D80536F" w14:textId="77777777" w:rsidR="00F14689" w:rsidRDefault="00EE302B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4F0DAE67" w14:textId="77777777" w:rsidR="00F14689" w:rsidRDefault="00EE302B">
            <w:r>
              <w:t>А65-28360/2024</w:t>
            </w:r>
          </w:p>
        </w:tc>
      </w:tr>
      <w:tr w:rsidR="00F14689" w14:paraId="6B3F39D5" w14:textId="77777777">
        <w:tc>
          <w:tcPr>
            <w:tcW w:w="10000" w:type="dxa"/>
            <w:gridSpan w:val="2"/>
            <w:vAlign w:val="center"/>
          </w:tcPr>
          <w:p w14:paraId="2497B674" w14:textId="77777777" w:rsidR="00F14689" w:rsidRDefault="00F14689"/>
        </w:tc>
      </w:tr>
      <w:tr w:rsidR="00F14689" w14:paraId="0D460EEF" w14:textId="77777777">
        <w:tc>
          <w:tcPr>
            <w:tcW w:w="10000" w:type="dxa"/>
            <w:gridSpan w:val="2"/>
            <w:vAlign w:val="center"/>
          </w:tcPr>
          <w:p w14:paraId="739A9B55" w14:textId="77777777" w:rsidR="00F14689" w:rsidRDefault="00EE302B">
            <w:r>
              <w:rPr>
                <w:rStyle w:val="tableheader"/>
              </w:rPr>
              <w:t>Информация о торгах и лоте</w:t>
            </w:r>
          </w:p>
        </w:tc>
      </w:tr>
      <w:tr w:rsidR="00F14689" w14:paraId="2EE5319C" w14:textId="77777777">
        <w:tc>
          <w:tcPr>
            <w:tcW w:w="4000" w:type="dxa"/>
            <w:vAlign w:val="center"/>
          </w:tcPr>
          <w:p w14:paraId="53B78E76" w14:textId="77777777" w:rsidR="00F14689" w:rsidRDefault="00EE302B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43E12214" w14:textId="77777777" w:rsidR="00F14689" w:rsidRDefault="00EE302B">
            <w:r>
              <w:t>Публичное предложение</w:t>
            </w:r>
          </w:p>
        </w:tc>
      </w:tr>
      <w:tr w:rsidR="00F14689" w14:paraId="71DF0F12" w14:textId="77777777">
        <w:tc>
          <w:tcPr>
            <w:tcW w:w="4000" w:type="dxa"/>
            <w:vAlign w:val="center"/>
          </w:tcPr>
          <w:p w14:paraId="29ACE712" w14:textId="77777777" w:rsidR="00F14689" w:rsidRDefault="00EE302B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69295642" w14:textId="77777777" w:rsidR="00F14689" w:rsidRDefault="00EE302B">
            <w:r>
              <w:t>12742-ОТПП</w:t>
            </w:r>
          </w:p>
        </w:tc>
      </w:tr>
      <w:tr w:rsidR="00F14689" w14:paraId="6D25D2A9" w14:textId="77777777">
        <w:tc>
          <w:tcPr>
            <w:tcW w:w="4000" w:type="dxa"/>
            <w:vAlign w:val="center"/>
          </w:tcPr>
          <w:p w14:paraId="1552115D" w14:textId="77777777" w:rsidR="00F14689" w:rsidRDefault="00EE302B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0870DEF3" w14:textId="77777777" w:rsidR="00F14689" w:rsidRDefault="00EE302B">
            <w:r>
              <w:t>14.07.2025 00:00:00</w:t>
            </w:r>
          </w:p>
        </w:tc>
      </w:tr>
      <w:tr w:rsidR="00F14689" w14:paraId="6D410E97" w14:textId="77777777">
        <w:tc>
          <w:tcPr>
            <w:tcW w:w="4000" w:type="dxa"/>
            <w:vAlign w:val="center"/>
          </w:tcPr>
          <w:p w14:paraId="5F0F9B0C" w14:textId="77777777" w:rsidR="00F14689" w:rsidRDefault="00EE302B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74BC0CB9" w14:textId="77777777" w:rsidR="00F14689" w:rsidRDefault="00EE302B">
            <w:r>
              <w:t>22.10.2025 00:00:00</w:t>
            </w:r>
          </w:p>
        </w:tc>
      </w:tr>
      <w:tr w:rsidR="00F14689" w14:paraId="369A0C25" w14:textId="77777777">
        <w:tc>
          <w:tcPr>
            <w:tcW w:w="4000" w:type="dxa"/>
            <w:vAlign w:val="center"/>
          </w:tcPr>
          <w:p w14:paraId="73D99A95" w14:textId="77777777" w:rsidR="00F14689" w:rsidRDefault="00EE302B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7E0C3D56" w14:textId="77777777" w:rsidR="00F14689" w:rsidRDefault="00EE302B">
            <w:r>
              <w:t>1</w:t>
            </w:r>
          </w:p>
        </w:tc>
      </w:tr>
      <w:tr w:rsidR="00F14689" w14:paraId="3BF3B2E8" w14:textId="77777777">
        <w:tc>
          <w:tcPr>
            <w:tcW w:w="4000" w:type="dxa"/>
            <w:vAlign w:val="center"/>
          </w:tcPr>
          <w:p w14:paraId="4ED0C3AD" w14:textId="77777777" w:rsidR="00F14689" w:rsidRDefault="00EE302B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39EFB4B1" w14:textId="77777777" w:rsidR="00F14689" w:rsidRDefault="00EE302B">
            <w:r>
              <w:t>Транспортное средство LADA , модель: PRIORA 217030, идентификационный номер (VIN) XTA21703090210799, 2009 года выпуска</w:t>
            </w:r>
          </w:p>
        </w:tc>
      </w:tr>
      <w:tr w:rsidR="00F14689" w14:paraId="564821AA" w14:textId="77777777">
        <w:tc>
          <w:tcPr>
            <w:tcW w:w="4000" w:type="dxa"/>
            <w:vAlign w:val="center"/>
          </w:tcPr>
          <w:p w14:paraId="0F234880" w14:textId="77777777" w:rsidR="00F14689" w:rsidRDefault="00EE302B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57A0FE49" w14:textId="77777777" w:rsidR="00F14689" w:rsidRDefault="00EE302B">
            <w:r>
              <w:t>198 000.00</w:t>
            </w:r>
          </w:p>
        </w:tc>
      </w:tr>
      <w:tr w:rsidR="00F14689" w14:paraId="180DCC3D" w14:textId="77777777">
        <w:tc>
          <w:tcPr>
            <w:tcW w:w="4000" w:type="dxa"/>
            <w:vAlign w:val="center"/>
          </w:tcPr>
          <w:p w14:paraId="28406D39" w14:textId="77777777" w:rsidR="00F14689" w:rsidRDefault="00EE302B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4AAADDDA" w14:textId="77777777" w:rsidR="00F14689" w:rsidRDefault="00EE302B">
            <w:r>
              <w:t>Победителем открытых торгов признается участник торгов, предложивший максимальную цену. В случае, если несколько участников торгов по продаже имущества должник</w:t>
            </w:r>
            <w:r>
              <w:t>а посредством публичного предложения представили в установленный срок заявки, содержащие различные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</w:t>
            </w:r>
            <w:r>
              <w:t xml:space="preserve"> имущества/лота принадлежит участнику торгов, предложившему максимальную цену за это имущество/лот. 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</w:t>
            </w:r>
            <w:r>
              <w:t xml:space="preserve">ащие равные предложения о цене имущества/лота, но не ниже </w:t>
            </w:r>
            <w:r>
              <w:lastRenderedPageBreak/>
              <w:t>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</w:t>
            </w:r>
            <w:r>
              <w:t xml:space="preserve"> срок заявку на участие в торгах по продаже имущества должника посредством публичного предложения.</w:t>
            </w:r>
          </w:p>
        </w:tc>
      </w:tr>
      <w:tr w:rsidR="00F14689" w14:paraId="78E50990" w14:textId="77777777">
        <w:tc>
          <w:tcPr>
            <w:tcW w:w="10000" w:type="dxa"/>
            <w:gridSpan w:val="2"/>
            <w:vAlign w:val="center"/>
          </w:tcPr>
          <w:p w14:paraId="6461040B" w14:textId="77777777" w:rsidR="00F14689" w:rsidRDefault="00F14689"/>
        </w:tc>
      </w:tr>
      <w:tr w:rsidR="00F14689" w14:paraId="500AF230" w14:textId="77777777">
        <w:tc>
          <w:tcPr>
            <w:tcW w:w="10000" w:type="dxa"/>
            <w:gridSpan w:val="2"/>
            <w:vAlign w:val="center"/>
          </w:tcPr>
          <w:p w14:paraId="05ACC4EA" w14:textId="77777777" w:rsidR="00F14689" w:rsidRDefault="00EE302B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F14689" w14:paraId="56961024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F14689" w14:paraId="24B91BA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EFA0995" w14:textId="77777777" w:rsidR="00F14689" w:rsidRDefault="00EE302B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94E736A" w14:textId="77777777" w:rsidR="00F14689" w:rsidRDefault="00EE302B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1AEA4FE" w14:textId="77777777" w:rsidR="00F14689" w:rsidRDefault="00EE302B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3FC64F0" w14:textId="77777777" w:rsidR="00F14689" w:rsidRDefault="00EE302B">
                  <w:r>
                    <w:t>Цена на интервале</w:t>
                  </w:r>
                </w:p>
              </w:tc>
            </w:tr>
            <w:tr w:rsidR="00F14689" w14:paraId="4CF0655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671662" w14:textId="77777777" w:rsidR="00F14689" w:rsidRDefault="00EE302B">
                  <w:r>
                    <w:t>14.07.2025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D28E55" w14:textId="77777777" w:rsidR="00F14689" w:rsidRDefault="00EE302B">
                  <w:r>
                    <w:t>19.07.2025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AB3FE7" w14:textId="77777777" w:rsidR="00F14689" w:rsidRDefault="00EE302B">
                  <w:r>
                    <w:t>9 900.00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BF3F69" w14:textId="77777777" w:rsidR="00F14689" w:rsidRDefault="00EE302B">
                  <w:r>
                    <w:t>198 000.00</w:t>
                  </w:r>
                </w:p>
              </w:tc>
            </w:tr>
            <w:tr w:rsidR="00F14689" w14:paraId="4F748CD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6D0F1A" w14:textId="77777777" w:rsidR="00F14689" w:rsidRDefault="00EE302B">
                  <w:r>
                    <w:t>19.07.2025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E93762" w14:textId="77777777" w:rsidR="00F14689" w:rsidRDefault="00EE302B">
                  <w:r>
                    <w:t>24.07.2025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FE6365" w14:textId="77777777" w:rsidR="00F14689" w:rsidRDefault="00EE302B">
                  <w:r>
                    <w:t>9 405.00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380DC2" w14:textId="77777777" w:rsidR="00F14689" w:rsidRDefault="00EE302B">
                  <w:r>
                    <w:t>188 100.00</w:t>
                  </w:r>
                </w:p>
              </w:tc>
            </w:tr>
            <w:tr w:rsidR="00F14689" w14:paraId="092F069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4AF063" w14:textId="77777777" w:rsidR="00F14689" w:rsidRDefault="00EE302B">
                  <w:r>
                    <w:t>24.07.2025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F4E439" w14:textId="77777777" w:rsidR="00F14689" w:rsidRDefault="00EE302B">
                  <w:r>
                    <w:t>29.07.2025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E44BE0" w14:textId="77777777" w:rsidR="00F14689" w:rsidRDefault="00EE302B">
                  <w:r>
                    <w:t>8 910.00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03FC32A" w14:textId="77777777" w:rsidR="00F14689" w:rsidRDefault="00EE302B">
                  <w:r>
                    <w:t>178 200.00</w:t>
                  </w:r>
                </w:p>
              </w:tc>
            </w:tr>
            <w:tr w:rsidR="00F14689" w14:paraId="172EB4F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1C8AA5" w14:textId="77777777" w:rsidR="00F14689" w:rsidRDefault="00EE302B">
                  <w:r>
                    <w:t>29.07.2025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FFDA33" w14:textId="77777777" w:rsidR="00F14689" w:rsidRDefault="00EE302B">
                  <w:r>
                    <w:t>03.08.2025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628C8C" w14:textId="77777777" w:rsidR="00F14689" w:rsidRDefault="00EE302B">
                  <w:r>
                    <w:t>8 415.00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B6D5A4" w14:textId="77777777" w:rsidR="00F14689" w:rsidRDefault="00EE302B">
                  <w:r>
                    <w:t>168 300.00</w:t>
                  </w:r>
                </w:p>
              </w:tc>
            </w:tr>
            <w:tr w:rsidR="00F14689" w14:paraId="71772FC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E05C83" w14:textId="77777777" w:rsidR="00F14689" w:rsidRDefault="00EE302B">
                  <w:r>
                    <w:t>03.08.2025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49FB10" w14:textId="77777777" w:rsidR="00F14689" w:rsidRDefault="00EE302B">
                  <w:r>
                    <w:t>08.08.2025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3156D4" w14:textId="77777777" w:rsidR="00F14689" w:rsidRDefault="00EE302B">
                  <w:r>
                    <w:t>7 920.00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DCB778" w14:textId="77777777" w:rsidR="00F14689" w:rsidRDefault="00EE302B">
                  <w:r>
                    <w:t>158 400.00</w:t>
                  </w:r>
                </w:p>
              </w:tc>
            </w:tr>
            <w:tr w:rsidR="00F14689" w14:paraId="1AC39CF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703C63" w14:textId="77777777" w:rsidR="00F14689" w:rsidRDefault="00EE302B">
                  <w:r>
                    <w:t>08.08.2025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0C94ED8" w14:textId="77777777" w:rsidR="00F14689" w:rsidRDefault="00EE302B">
                  <w:r>
                    <w:t>13.08.2025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E2AD1B" w14:textId="77777777" w:rsidR="00F14689" w:rsidRDefault="00EE302B">
                  <w:r>
                    <w:t>7 425.00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17A939" w14:textId="77777777" w:rsidR="00F14689" w:rsidRDefault="00EE302B">
                  <w:r>
                    <w:t>148 500.00</w:t>
                  </w:r>
                </w:p>
              </w:tc>
            </w:tr>
            <w:tr w:rsidR="00F14689" w14:paraId="301ADA4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697E7B" w14:textId="77777777" w:rsidR="00F14689" w:rsidRDefault="00EE302B">
                  <w:r>
                    <w:t>13.08.2025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260ADA" w14:textId="77777777" w:rsidR="00F14689" w:rsidRDefault="00EE302B">
                  <w:r>
                    <w:t>18.08.2025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7B22B0" w14:textId="77777777" w:rsidR="00F14689" w:rsidRDefault="00EE302B">
                  <w:r>
                    <w:t>6 930.00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EE9D71" w14:textId="77777777" w:rsidR="00F14689" w:rsidRDefault="00EE302B">
                  <w:r>
                    <w:t>138 600.00</w:t>
                  </w:r>
                </w:p>
              </w:tc>
            </w:tr>
            <w:tr w:rsidR="00F14689" w14:paraId="58A9D1F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34DB18" w14:textId="77777777" w:rsidR="00F14689" w:rsidRDefault="00EE302B">
                  <w:r>
                    <w:t>18.08.2025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C5E084" w14:textId="77777777" w:rsidR="00F14689" w:rsidRDefault="00EE302B">
                  <w:r>
                    <w:t>23.08.2025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42F5A7" w14:textId="77777777" w:rsidR="00F14689" w:rsidRDefault="00EE302B">
                  <w:r>
                    <w:t>6 435.00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D6EF5F" w14:textId="77777777" w:rsidR="00F14689" w:rsidRDefault="00EE302B">
                  <w:r>
                    <w:t>128 700.00</w:t>
                  </w:r>
                </w:p>
              </w:tc>
            </w:tr>
            <w:tr w:rsidR="00F14689" w14:paraId="72918A8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E91BB8" w14:textId="77777777" w:rsidR="00F14689" w:rsidRDefault="00EE302B">
                  <w:r>
                    <w:t>23.08.2025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D928A6" w14:textId="77777777" w:rsidR="00F14689" w:rsidRDefault="00EE302B">
                  <w:r>
                    <w:t>28.08.2025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F95B18" w14:textId="77777777" w:rsidR="00F14689" w:rsidRDefault="00EE302B">
                  <w:r>
                    <w:t>5 940.00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288C0D" w14:textId="77777777" w:rsidR="00F14689" w:rsidRDefault="00EE302B">
                  <w:r>
                    <w:t>118 800.00</w:t>
                  </w:r>
                </w:p>
              </w:tc>
            </w:tr>
            <w:tr w:rsidR="00F14689" w14:paraId="22FC450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7BC1D8" w14:textId="77777777" w:rsidR="00F14689" w:rsidRDefault="00EE302B">
                  <w:r>
                    <w:t>28.08.2025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C857DB" w14:textId="77777777" w:rsidR="00F14689" w:rsidRDefault="00EE302B">
                  <w:r>
                    <w:t>02.09.2025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DF44F9" w14:textId="77777777" w:rsidR="00F14689" w:rsidRDefault="00EE302B">
                  <w:r>
                    <w:t>5 445.00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65EB2F" w14:textId="77777777" w:rsidR="00F14689" w:rsidRDefault="00EE302B">
                  <w:r>
                    <w:t>108 900.00</w:t>
                  </w:r>
                </w:p>
              </w:tc>
            </w:tr>
            <w:tr w:rsidR="00F14689" w14:paraId="53D0983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F157BD" w14:textId="77777777" w:rsidR="00F14689" w:rsidRDefault="00EE302B">
                  <w:r>
                    <w:t>02.09.2025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BFD5F6" w14:textId="77777777" w:rsidR="00F14689" w:rsidRDefault="00EE302B">
                  <w:r>
                    <w:t>07.09.2025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801236" w14:textId="77777777" w:rsidR="00F14689" w:rsidRDefault="00EE302B">
                  <w:r>
                    <w:t>4 950.00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478545" w14:textId="77777777" w:rsidR="00F14689" w:rsidRDefault="00EE302B">
                  <w:r>
                    <w:t>99 000.00</w:t>
                  </w:r>
                </w:p>
              </w:tc>
            </w:tr>
            <w:tr w:rsidR="00F14689" w14:paraId="1625524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6D0C7E" w14:textId="77777777" w:rsidR="00F14689" w:rsidRDefault="00EE302B">
                  <w:r>
                    <w:t>07.09.2025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84F751" w14:textId="77777777" w:rsidR="00F14689" w:rsidRDefault="00EE302B">
                  <w:r>
                    <w:t>12.09.2025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10CB73" w14:textId="77777777" w:rsidR="00F14689" w:rsidRDefault="00EE302B">
                  <w:r>
                    <w:t>4 455.00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59B945" w14:textId="77777777" w:rsidR="00F14689" w:rsidRDefault="00EE302B">
                  <w:r>
                    <w:t>89 100.00</w:t>
                  </w:r>
                </w:p>
              </w:tc>
            </w:tr>
            <w:tr w:rsidR="00F14689" w14:paraId="67D9335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D228D6" w14:textId="77777777" w:rsidR="00F14689" w:rsidRDefault="00EE302B">
                  <w:r>
                    <w:t>12.09.2025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7578AE" w14:textId="77777777" w:rsidR="00F14689" w:rsidRDefault="00EE302B">
                  <w:r>
                    <w:t>17.09.2025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A36401" w14:textId="77777777" w:rsidR="00F14689" w:rsidRDefault="00EE302B">
                  <w:r>
                    <w:t>3 960.00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406E6D" w14:textId="77777777" w:rsidR="00F14689" w:rsidRDefault="00EE302B">
                  <w:r>
                    <w:t>79 200.00</w:t>
                  </w:r>
                </w:p>
              </w:tc>
            </w:tr>
            <w:tr w:rsidR="00F14689" w14:paraId="75543A0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94B34F" w14:textId="77777777" w:rsidR="00F14689" w:rsidRDefault="00EE302B">
                  <w:r>
                    <w:t>17.09.2025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AF9179" w14:textId="77777777" w:rsidR="00F14689" w:rsidRDefault="00EE302B">
                  <w:r>
                    <w:t>22.09.2025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6CBC82" w14:textId="77777777" w:rsidR="00F14689" w:rsidRDefault="00EE302B">
                  <w:r>
                    <w:t>3 465.00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8869EA" w14:textId="77777777" w:rsidR="00F14689" w:rsidRDefault="00EE302B">
                  <w:r>
                    <w:t>69 300.00</w:t>
                  </w:r>
                </w:p>
              </w:tc>
            </w:tr>
            <w:tr w:rsidR="00F14689" w14:paraId="5FC3202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4320D8" w14:textId="77777777" w:rsidR="00F14689" w:rsidRDefault="00EE302B">
                  <w:r>
                    <w:t>22.09.2025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4FD384" w14:textId="77777777" w:rsidR="00F14689" w:rsidRDefault="00EE302B">
                  <w:r>
                    <w:t>27.09.2025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7228A6" w14:textId="77777777" w:rsidR="00F14689" w:rsidRDefault="00EE302B">
                  <w:r>
                    <w:t>2 970.00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8E3CE7" w14:textId="77777777" w:rsidR="00F14689" w:rsidRDefault="00EE302B">
                  <w:r>
                    <w:t>59 400.00</w:t>
                  </w:r>
                </w:p>
              </w:tc>
            </w:tr>
            <w:tr w:rsidR="00F14689" w14:paraId="6502030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B5D894" w14:textId="77777777" w:rsidR="00F14689" w:rsidRDefault="00EE302B">
                  <w:r>
                    <w:t>27.09.2025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428020" w14:textId="77777777" w:rsidR="00F14689" w:rsidRDefault="00EE302B">
                  <w:r>
                    <w:t>02.10.2025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3A4E14" w14:textId="77777777" w:rsidR="00F14689" w:rsidRDefault="00EE302B">
                  <w:r>
                    <w:t>2 475.00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D211CF" w14:textId="77777777" w:rsidR="00F14689" w:rsidRDefault="00EE302B">
                  <w:r>
                    <w:t>49 500.00</w:t>
                  </w:r>
                </w:p>
              </w:tc>
            </w:tr>
            <w:tr w:rsidR="00F14689" w14:paraId="29F5157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3BBCD4" w14:textId="77777777" w:rsidR="00F14689" w:rsidRDefault="00EE302B">
                  <w:r>
                    <w:t>02.10.2025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C7BFD9" w14:textId="77777777" w:rsidR="00F14689" w:rsidRDefault="00EE302B">
                  <w:r>
                    <w:t>07.10.2025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17AF77" w14:textId="77777777" w:rsidR="00F14689" w:rsidRDefault="00EE302B">
                  <w:r>
                    <w:t>1 980.00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B33495" w14:textId="77777777" w:rsidR="00F14689" w:rsidRDefault="00EE302B">
                  <w:r>
                    <w:t>39 600.00</w:t>
                  </w:r>
                </w:p>
              </w:tc>
            </w:tr>
            <w:tr w:rsidR="00F14689" w14:paraId="27C6003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4642B0" w14:textId="77777777" w:rsidR="00F14689" w:rsidRDefault="00EE302B">
                  <w:r>
                    <w:t>07.10.2025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793174" w14:textId="77777777" w:rsidR="00F14689" w:rsidRDefault="00EE302B">
                  <w:r>
                    <w:t>12.10.2025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6B0EFA" w14:textId="77777777" w:rsidR="00F14689" w:rsidRDefault="00EE302B">
                  <w:r>
                    <w:t>1 485.00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2A4C83" w14:textId="77777777" w:rsidR="00F14689" w:rsidRDefault="00EE302B">
                  <w:r>
                    <w:t>29 700.00</w:t>
                  </w:r>
                </w:p>
              </w:tc>
            </w:tr>
            <w:tr w:rsidR="00F14689" w14:paraId="4629D2B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0290B9" w14:textId="77777777" w:rsidR="00F14689" w:rsidRDefault="00EE302B">
                  <w:r>
                    <w:t>12.10.2025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76EE22" w14:textId="77777777" w:rsidR="00F14689" w:rsidRDefault="00EE302B">
                  <w:r>
                    <w:t>17.10.2025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9A81F7" w14:textId="77777777" w:rsidR="00F14689" w:rsidRDefault="00EE302B">
                  <w:r>
                    <w:t>990.00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78C4FC" w14:textId="77777777" w:rsidR="00F14689" w:rsidRDefault="00EE302B">
                  <w:r>
                    <w:t>19 800.00</w:t>
                  </w:r>
                </w:p>
              </w:tc>
            </w:tr>
            <w:tr w:rsidR="00F14689" w14:paraId="135235F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86524F" w14:textId="77777777" w:rsidR="00F14689" w:rsidRDefault="00EE302B">
                  <w:r>
                    <w:t>17.10.2025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107CA3" w14:textId="77777777" w:rsidR="00F14689" w:rsidRDefault="00EE302B">
                  <w:r>
                    <w:t>22.10.2025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8A4E2F" w14:textId="77777777" w:rsidR="00F14689" w:rsidRDefault="00EE302B">
                  <w:r>
                    <w:t>495.00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E63A2A" w14:textId="77777777" w:rsidR="00F14689" w:rsidRDefault="00EE302B">
                  <w:r>
                    <w:t>9 900.00</w:t>
                  </w:r>
                </w:p>
              </w:tc>
            </w:tr>
          </w:tbl>
          <w:p w14:paraId="53ED6DB1" w14:textId="77777777" w:rsidR="00F14689" w:rsidRDefault="00F14689"/>
        </w:tc>
      </w:tr>
      <w:tr w:rsidR="00F14689" w14:paraId="5ED1BA92" w14:textId="77777777">
        <w:tc>
          <w:tcPr>
            <w:tcW w:w="10000" w:type="dxa"/>
            <w:gridSpan w:val="2"/>
            <w:vAlign w:val="center"/>
          </w:tcPr>
          <w:p w14:paraId="55F6240C" w14:textId="77777777" w:rsidR="00F14689" w:rsidRDefault="00F14689"/>
        </w:tc>
      </w:tr>
      <w:tr w:rsidR="00F14689" w14:paraId="3164775F" w14:textId="77777777">
        <w:tc>
          <w:tcPr>
            <w:tcW w:w="10000" w:type="dxa"/>
            <w:gridSpan w:val="2"/>
            <w:vAlign w:val="center"/>
          </w:tcPr>
          <w:p w14:paraId="2EEF678E" w14:textId="77777777" w:rsidR="00F14689" w:rsidRDefault="00EE302B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F14689" w14:paraId="285ED81E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4"/>
              <w:gridCol w:w="2577"/>
              <w:gridCol w:w="2727"/>
              <w:gridCol w:w="2420"/>
            </w:tblGrid>
            <w:tr w:rsidR="00F14689" w14:paraId="1568913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644479B" w14:textId="77777777" w:rsidR="00F14689" w:rsidRDefault="00EE302B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47C0C2E" w14:textId="77777777" w:rsidR="00F14689" w:rsidRDefault="00EE302B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5EC18C1" w14:textId="77777777" w:rsidR="00F14689" w:rsidRDefault="00EE302B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D7E6800" w14:textId="77777777" w:rsidR="00F14689" w:rsidRDefault="00EE302B">
                  <w:r>
                    <w:t>Статус заявки</w:t>
                  </w:r>
                </w:p>
              </w:tc>
            </w:tr>
            <w:tr w:rsidR="00F14689" w14:paraId="5487A7D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97637C" w14:textId="77777777" w:rsidR="00F14689" w:rsidRDefault="00EE302B">
                  <w:r>
                    <w:t>12742-ОТПП-1-2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D085F5" w14:textId="77777777" w:rsidR="00F14689" w:rsidRDefault="00EE302B">
                  <w:r>
                    <w:t>21.09.2025 23:55:09.051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AFCFCA" w14:textId="77777777" w:rsidR="00F14689" w:rsidRDefault="00EE302B">
                  <w:r>
                    <w:t>Чернякова Екатерина Игоревна (ИНН 662512774485)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C32C4F" w14:textId="77777777" w:rsidR="00F14689" w:rsidRDefault="00EE302B">
                  <w:r>
                    <w:t>Заявка допущена</w:t>
                  </w:r>
                </w:p>
              </w:tc>
            </w:tr>
          </w:tbl>
          <w:p w14:paraId="733DE3F3" w14:textId="77777777" w:rsidR="00F14689" w:rsidRDefault="00F14689"/>
        </w:tc>
      </w:tr>
      <w:tr w:rsidR="00F14689" w14:paraId="5E3470DB" w14:textId="77777777">
        <w:tc>
          <w:tcPr>
            <w:tcW w:w="10000" w:type="dxa"/>
            <w:gridSpan w:val="2"/>
            <w:vAlign w:val="center"/>
          </w:tcPr>
          <w:p w14:paraId="5995ADAB" w14:textId="77777777" w:rsidR="00F14689" w:rsidRDefault="00F14689"/>
        </w:tc>
      </w:tr>
      <w:tr w:rsidR="00F14689" w14:paraId="01725867" w14:textId="77777777">
        <w:tc>
          <w:tcPr>
            <w:tcW w:w="10000" w:type="dxa"/>
            <w:gridSpan w:val="2"/>
            <w:vAlign w:val="center"/>
          </w:tcPr>
          <w:p w14:paraId="1CDA6571" w14:textId="77777777" w:rsidR="00F14689" w:rsidRDefault="00EE302B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F14689" w14:paraId="0672DB62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84"/>
              <w:gridCol w:w="3258"/>
              <w:gridCol w:w="3436"/>
            </w:tblGrid>
            <w:tr w:rsidR="00F14689" w14:paraId="5B35BC1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AB60B50" w14:textId="77777777" w:rsidR="00F14689" w:rsidRDefault="00EE302B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4DCAFC3" w14:textId="77777777" w:rsidR="00F14689" w:rsidRDefault="00EE302B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14FBDEB" w14:textId="77777777" w:rsidR="00F14689" w:rsidRDefault="00EE302B">
                  <w:r>
                    <w:t>Участник</w:t>
                  </w:r>
                </w:p>
              </w:tc>
            </w:tr>
            <w:tr w:rsidR="00F14689" w14:paraId="4C92170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7D580F" w14:textId="77777777" w:rsidR="00F14689" w:rsidRDefault="00EE302B">
                  <w:r>
                    <w:t>75 200.00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A7F68A" w14:textId="77777777" w:rsidR="00F14689" w:rsidRDefault="00EE302B">
                  <w:r>
                    <w:t>21.09.2025 23:55:09.051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0B6506" w14:textId="7AFE4C3B" w:rsidR="00F14689" w:rsidRDefault="00EE302B">
                  <w:r>
                    <w:t>Чернякова Екатерина Игоревна (</w:t>
                  </w:r>
                  <w:r w:rsidR="00E820F0" w:rsidRPr="00E820F0">
                    <w:t>агент</w:t>
                  </w:r>
                  <w:r w:rsidR="00E820F0">
                    <w:t>,</w:t>
                  </w:r>
                  <w:r w:rsidR="00E820F0" w:rsidRPr="00E820F0">
                    <w:t xml:space="preserve"> </w:t>
                  </w:r>
                  <w:r>
                    <w:t>ИНН 662512774485, место жительства: Свердловская область гор.Первоуральск ул.Чкалова д.30 кв.15</w:t>
                  </w:r>
                  <w:r>
                    <w:t>)</w:t>
                  </w:r>
                </w:p>
                <w:p w14:paraId="2A6B9A5A" w14:textId="371ABB49" w:rsidR="00E820F0" w:rsidRDefault="00E820F0">
                  <w:r>
                    <w:t>В интересах принципала</w:t>
                  </w:r>
                </w:p>
                <w:p w14:paraId="6CA9E3B9" w14:textId="39692642" w:rsidR="00E820F0" w:rsidRDefault="00E820F0">
                  <w:r w:rsidRPr="00E820F0">
                    <w:t>Жуков</w:t>
                  </w:r>
                  <w:r>
                    <w:t>а</w:t>
                  </w:r>
                  <w:r w:rsidRPr="00E820F0">
                    <w:t xml:space="preserve"> Егор</w:t>
                  </w:r>
                  <w:r>
                    <w:t>а</w:t>
                  </w:r>
                  <w:r w:rsidRPr="00E820F0">
                    <w:t xml:space="preserve"> Игоревич</w:t>
                  </w:r>
                  <w:r>
                    <w:t>а</w:t>
                  </w:r>
                  <w:r w:rsidRPr="00E820F0">
                    <w:t xml:space="preserve">, </w:t>
                  </w:r>
                  <w:r>
                    <w:t>(</w:t>
                  </w:r>
                  <w:r w:rsidRPr="00E820F0">
                    <w:t>ИНН 212701868190</w:t>
                  </w:r>
                  <w:r>
                    <w:t xml:space="preserve"> </w:t>
                  </w:r>
                  <w:r w:rsidRPr="00E820F0">
                    <w:t>Чувашская Республика – Чувашия, г. Чебоксары, ул. Ярославская, д. 72, кв.165</w:t>
                  </w:r>
                  <w:r>
                    <w:t>)</w:t>
                  </w:r>
                </w:p>
              </w:tc>
            </w:tr>
          </w:tbl>
          <w:p w14:paraId="1B8989A9" w14:textId="77777777" w:rsidR="00F14689" w:rsidRDefault="00F14689"/>
        </w:tc>
      </w:tr>
      <w:tr w:rsidR="00F14689" w14:paraId="47CAE155" w14:textId="77777777">
        <w:tc>
          <w:tcPr>
            <w:tcW w:w="10000" w:type="dxa"/>
            <w:gridSpan w:val="2"/>
            <w:vAlign w:val="center"/>
          </w:tcPr>
          <w:p w14:paraId="7F5700E9" w14:textId="77777777" w:rsidR="00F14689" w:rsidRDefault="00F14689"/>
        </w:tc>
      </w:tr>
      <w:tr w:rsidR="00F14689" w14:paraId="43819E23" w14:textId="77777777">
        <w:tc>
          <w:tcPr>
            <w:tcW w:w="10000" w:type="dxa"/>
            <w:gridSpan w:val="2"/>
            <w:vAlign w:val="center"/>
          </w:tcPr>
          <w:p w14:paraId="4D3348EE" w14:textId="77777777" w:rsidR="00F14689" w:rsidRDefault="00EE302B">
            <w:r>
              <w:rPr>
                <w:rStyle w:val="tableheader"/>
              </w:rPr>
              <w:t>Результаты торгов</w:t>
            </w:r>
          </w:p>
        </w:tc>
      </w:tr>
      <w:tr w:rsidR="00F14689" w14:paraId="375080FF" w14:textId="77777777">
        <w:tc>
          <w:tcPr>
            <w:tcW w:w="10000" w:type="dxa"/>
            <w:gridSpan w:val="2"/>
            <w:vAlign w:val="center"/>
          </w:tcPr>
          <w:p w14:paraId="5E9C9016" w14:textId="77777777" w:rsidR="00F14689" w:rsidRDefault="00EE302B">
            <w:r>
              <w:t>Торги завершены</w:t>
            </w:r>
          </w:p>
        </w:tc>
      </w:tr>
      <w:tr w:rsidR="00F14689" w14:paraId="6CE5F3D2" w14:textId="77777777">
        <w:tc>
          <w:tcPr>
            <w:tcW w:w="10000" w:type="dxa"/>
            <w:gridSpan w:val="2"/>
            <w:vAlign w:val="center"/>
          </w:tcPr>
          <w:p w14:paraId="26718AC8" w14:textId="3EFF8884" w:rsidR="00F14689" w:rsidRDefault="00EE302B" w:rsidP="00EE302B">
            <w:r>
              <w:t>Наиболее высокую цену в размере 75 200.00 рублей за имущество, составляющее Лот, предлож</w:t>
            </w:r>
            <w:r>
              <w:t xml:space="preserve">ил участник </w:t>
            </w:r>
            <w:r>
              <w:t>Чернякова Екатерина Игоревна (агент, ИНН 662512774485, место жительства: Свердловская область гор.Первоуральск ул.Чкалова д.30 кв.15)</w:t>
            </w:r>
            <w:r>
              <w:t xml:space="preserve"> действующая в</w:t>
            </w:r>
            <w:r>
              <w:t xml:space="preserve"> интересах принципала</w:t>
            </w:r>
            <w:r>
              <w:t xml:space="preserve"> </w:t>
            </w:r>
            <w:r>
              <w:t>Жукова Егора Игоревича, (ИНН 212701868190 Чувашская Республика – Чувашия, г. Чебоксары, ул. Ярославская, д. 72, кв.165</w:t>
            </w:r>
            <w:r>
              <w:t>), который признается победителем торгов по лоту.</w:t>
            </w:r>
          </w:p>
        </w:tc>
      </w:tr>
      <w:tr w:rsidR="00F14689" w14:paraId="212A8EA6" w14:textId="77777777">
        <w:tc>
          <w:tcPr>
            <w:tcW w:w="10000" w:type="dxa"/>
            <w:gridSpan w:val="2"/>
            <w:vAlign w:val="center"/>
          </w:tcPr>
          <w:p w14:paraId="4CC79EF9" w14:textId="77777777" w:rsidR="00F14689" w:rsidRDefault="00F14689"/>
        </w:tc>
      </w:tr>
    </w:tbl>
    <w:p w14:paraId="776EDAF3" w14:textId="77777777" w:rsidR="00F14689" w:rsidRDefault="00F14689"/>
    <w:p w14:paraId="72D288B2" w14:textId="77777777" w:rsidR="00F14689" w:rsidRDefault="00F14689"/>
    <w:p w14:paraId="11D30E93" w14:textId="77777777" w:rsidR="00F14689" w:rsidRDefault="00EE302B">
      <w:r>
        <w:t>Протокол подписан организатором торгов</w:t>
      </w:r>
    </w:p>
    <w:sectPr w:rsidR="00F14689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689"/>
    <w:rsid w:val="003C0EA3"/>
    <w:rsid w:val="00E820F0"/>
    <w:rsid w:val="00EE302B"/>
    <w:rsid w:val="00F1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1F63B"/>
  <w15:docId w15:val="{7B7C4640-32F8-4C87-8341-2A47B5FA1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628</Words>
  <Characters>3586</Characters>
  <Application>Microsoft Office Word</Application>
  <DocSecurity>0</DocSecurity>
  <Lines>29</Lines>
  <Paragraphs>8</Paragraphs>
  <ScaleCrop>false</ScaleCrop>
  <Manager/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Ainur</cp:lastModifiedBy>
  <cp:revision>4</cp:revision>
  <dcterms:created xsi:type="dcterms:W3CDTF">2025-09-23T13:01:00Z</dcterms:created>
  <dcterms:modified xsi:type="dcterms:W3CDTF">2025-09-23T13:06:00Z</dcterms:modified>
  <cp:category/>
</cp:coreProperties>
</file>