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1F08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15AC4F13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62453A" w14:textId="77777777" w:rsidR="000A27D1" w:rsidRPr="00655ADC" w:rsidRDefault="0089293F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Г.Волгодонск</w:t>
      </w:r>
    </w:p>
    <w:p w14:paraId="6B0673D2" w14:textId="77777777" w:rsidR="000A27D1" w:rsidRDefault="0089293F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__</w:t>
      </w:r>
      <w:r w:rsidR="00406072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_______</w:t>
      </w:r>
      <w:r w:rsidR="00406072">
        <w:rPr>
          <w:rFonts w:ascii="Times New Roman" w:hAnsi="Times New Roman"/>
          <w:noProof/>
        </w:rPr>
        <w:t xml:space="preserve"> 2025 г.</w:t>
      </w:r>
    </w:p>
    <w:p w14:paraId="71963081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9CFB063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FAE929E" w14:textId="77777777" w:rsidR="007B18C5" w:rsidRPr="000A27D1" w:rsidRDefault="0040607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Радун Олеся Игоревна</w:t>
      </w:r>
      <w:r w:rsidR="007B18C5" w:rsidRPr="000A27D1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Осипова Андрея Анатольевича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28.03.2025 г. по делу № А32-71660/2024</w:t>
      </w:r>
      <w:r w:rsidR="007B18C5" w:rsidRPr="000A27D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73B8A4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44EDD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BC226EF" w14:textId="77777777" w:rsidR="00655ADC" w:rsidRPr="00655ADC" w:rsidRDefault="007B18C5" w:rsidP="00655A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655ADC">
        <w:rPr>
          <w:rFonts w:ascii="Times New Roman" w:hAnsi="Times New Roman"/>
        </w:rPr>
        <w:t xml:space="preserve"> </w:t>
      </w:r>
      <w:r w:rsidR="00655ADC" w:rsidRPr="00655ADC">
        <w:rPr>
          <w:rFonts w:ascii="Times New Roman" w:hAnsi="Times New Roman"/>
        </w:rPr>
        <w:t>Помещение, назначение: нежилое. Площадь: общая 41.5 кв.м. Этаж: №1, Подвал №1. кадастровый номер 61:48:0040247:578 место расположения Ростовская область, г. Волгодонск, Октябрьское шоссе, 12д, Гаражный бокс №110</w:t>
      </w:r>
    </w:p>
    <w:p w14:paraId="625C96EF" w14:textId="77777777" w:rsidR="007B18C5" w:rsidRDefault="00655ADC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</w:t>
      </w:r>
      <w:r w:rsidR="007B18C5" w:rsidRPr="00E2531E">
        <w:rPr>
          <w:rFonts w:ascii="Times New Roman" w:hAnsi="Times New Roman"/>
        </w:rPr>
        <w:t xml:space="preserve">ущество принадлежит Продавцу на праве собственности, о чем в Едином государственном реестре прав на недвижимое имущество и сделок с ним </w:t>
      </w:r>
      <w:r w:rsidRPr="00655ADC">
        <w:rPr>
          <w:rFonts w:ascii="Times New Roman" w:hAnsi="Times New Roman"/>
        </w:rPr>
        <w:t>27.03.2019</w:t>
      </w:r>
      <w:r>
        <w:rPr>
          <w:rFonts w:ascii="Times New Roman" w:hAnsi="Times New Roman"/>
        </w:rPr>
        <w:t xml:space="preserve"> </w:t>
      </w:r>
      <w:r w:rsidR="007B18C5" w:rsidRPr="00E2531E">
        <w:rPr>
          <w:rFonts w:ascii="Times New Roman" w:hAnsi="Times New Roman"/>
        </w:rPr>
        <w:t>сделана запись регистрации №</w:t>
      </w:r>
      <w:r w:rsidRPr="00655ADC">
        <w:rPr>
          <w:rFonts w:ascii="TimesNewRomanPSMT" w:eastAsia="TimesNewRomanPSMT" w:cs="TimesNewRomanPSMT"/>
          <w:sz w:val="20"/>
          <w:szCs w:val="20"/>
          <w:lang w:eastAsia="ru-RU"/>
        </w:rPr>
        <w:t xml:space="preserve"> </w:t>
      </w:r>
      <w:r w:rsidRPr="00655ADC">
        <w:rPr>
          <w:rFonts w:ascii="Times New Roman" w:hAnsi="Times New Roman"/>
        </w:rPr>
        <w:t>61:48:0040247:578-61/001/2019-10</w:t>
      </w:r>
      <w:r w:rsidR="007B18C5" w:rsidRPr="00E2531E">
        <w:rPr>
          <w:rFonts w:ascii="Times New Roman" w:hAnsi="Times New Roman"/>
        </w:rPr>
        <w:t>.</w:t>
      </w:r>
    </w:p>
    <w:p w14:paraId="15172F43" w14:textId="77777777"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357CC80D" w14:textId="77777777"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F1362BB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75BF68C3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4B22EFF5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65C723B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73970E4F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50CD47B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84015D3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2D9220C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9FF9BE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3E0CB633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08B68EBC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5E8E6B5B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18B97095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D20B489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ABAAC49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36702F0F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8CA1151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4B07131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69750C56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14:paraId="4A67200D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1456045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D8B373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0D14405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72B38E6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32BB88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550FA11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7E9637B7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3E45207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492BBBC5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2DCF5D9E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406072">
        <w:rPr>
          <w:rFonts w:ascii="Times New Roman" w:hAnsi="Times New Roman"/>
          <w:noProof/>
        </w:rPr>
        <w:t>Арбитражном суде Краснодарского края</w:t>
      </w:r>
      <w:r w:rsidR="00F13FD5">
        <w:rPr>
          <w:rFonts w:ascii="Times New Roman" w:hAnsi="Times New Roman"/>
        </w:rPr>
        <w:t>.</w:t>
      </w:r>
    </w:p>
    <w:p w14:paraId="07474334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3E9DC55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14:paraId="4DB69CCB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1A9F182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14:paraId="7694B332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2F94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28FD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19087FB1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B76AE" w14:textId="77777777" w:rsidR="007B18C5" w:rsidRPr="00AE3D0E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Радун Олеся Игоревна</w:t>
            </w:r>
          </w:p>
          <w:p w14:paraId="69F4D23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3276FA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18.08.1984</w:t>
            </w:r>
          </w:p>
          <w:p w14:paraId="5B0B489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пос. Ванино Ванинского р-на Хабаровского края</w:t>
            </w:r>
          </w:p>
          <w:p w14:paraId="5AEC6E65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127-849-806 06</w:t>
            </w:r>
          </w:p>
          <w:p w14:paraId="3B53F29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231510935270</w:t>
            </w:r>
          </w:p>
          <w:p w14:paraId="1E8EFCF3" w14:textId="77777777" w:rsidR="007B18C5" w:rsidRPr="00AE3D0E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353917, Краснодарский край, Новороссийск, ул. Кутузовская, 136</w:t>
            </w:r>
          </w:p>
          <w:p w14:paraId="6E8ACB8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40817810750192804191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ПУБЛИЧНОГО АКЦИОНЕРНОГО ОБЩЕСТВА "СОВКОМБАНК"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5DAF8875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2DF2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3AE43A65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76192" w14:textId="77777777" w:rsidR="007B18C5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Радун Олеси Игоревны</w:t>
            </w:r>
          </w:p>
          <w:p w14:paraId="7A0707AF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ABEC94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</w:t>
            </w:r>
            <w:proofErr w:type="gramEnd"/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Осипов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C504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8E0A98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DD3A16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0A11B44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1F9FF318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563DAF11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177206BB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78E876" w14:textId="77777777" w:rsidR="00E506ED" w:rsidRDefault="0089293F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Г.Волгодонск</w:t>
      </w:r>
    </w:p>
    <w:p w14:paraId="157AB702" w14:textId="77777777" w:rsidR="00E506ED" w:rsidRDefault="0089293F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</w:t>
      </w:r>
      <w:r w:rsidR="00406072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________</w:t>
      </w:r>
      <w:r w:rsidR="00406072">
        <w:rPr>
          <w:rFonts w:ascii="Times New Roman" w:hAnsi="Times New Roman"/>
          <w:noProof/>
        </w:rPr>
        <w:t xml:space="preserve"> 2025 г.</w:t>
      </w:r>
    </w:p>
    <w:p w14:paraId="1FCB8DC9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5F0B2B7D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A904196" w14:textId="77777777" w:rsidR="007B18C5" w:rsidRPr="00E506ED" w:rsidRDefault="0040607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Радун Олеся Игоревна</w:t>
      </w:r>
      <w:r w:rsidR="007B18C5" w:rsidRPr="00E506ED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Осипова Андрея Анатольевича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28.03.2025 г. по делу № А32-71660/2024</w:t>
      </w:r>
      <w:r w:rsidR="007B18C5" w:rsidRPr="00E506ED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1B30F5E8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05673AA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4FA004F1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48EA76A1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65D5D999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5809BDFD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08CA72F9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5B155C2E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968B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2048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11878BA3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2B13" w14:textId="77777777" w:rsidR="007B18C5" w:rsidRPr="005A1E50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Радун Олеся Игоревна</w:t>
            </w:r>
          </w:p>
          <w:p w14:paraId="4C4753FD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6DF3D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18.08.1984</w:t>
            </w:r>
          </w:p>
          <w:p w14:paraId="002F69C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пос. Ванино Ванинского р-на Хабаровского края</w:t>
            </w:r>
          </w:p>
          <w:p w14:paraId="35F9AA65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127-849-806 06</w:t>
            </w:r>
          </w:p>
          <w:p w14:paraId="460AB9E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06072">
              <w:rPr>
                <w:rFonts w:ascii="Times New Roman" w:hAnsi="Times New Roman"/>
                <w:noProof/>
                <w:sz w:val="20"/>
                <w:szCs w:val="20"/>
              </w:rPr>
              <w:t>231510935270</w:t>
            </w:r>
          </w:p>
          <w:p w14:paraId="248A0F7C" w14:textId="77777777" w:rsidR="007B18C5" w:rsidRPr="005A1E50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353917, Краснодарский край, Новороссийск, ул. Кутузовская, 136</w:t>
            </w:r>
          </w:p>
          <w:p w14:paraId="5F80CF9A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40817810750192804191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ПУБЛИЧНОГО АКЦИОНЕРНОГО ОБЩЕСТВА "СОВКОМБАНК"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6BA932B1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91C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30D1415E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4A7DC" w14:textId="77777777" w:rsidR="007B18C5" w:rsidRDefault="0040607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Радун Олеси Игоревны</w:t>
            </w:r>
          </w:p>
          <w:p w14:paraId="05A86CE1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65B1EE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</w:t>
            </w:r>
            <w:proofErr w:type="gramEnd"/>
            <w:r w:rsidR="0040607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C829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176986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DC244AB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6C5868B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2C762B4" w14:textId="77777777" w:rsidR="007B18C5" w:rsidRDefault="007B18C5" w:rsidP="007B18C5"/>
    <w:p w14:paraId="762275EB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537128">
    <w:abstractNumId w:val="0"/>
  </w:num>
  <w:num w:numId="2" w16cid:durableId="187433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23545D"/>
    <w:rsid w:val="00406072"/>
    <w:rsid w:val="0046686D"/>
    <w:rsid w:val="0049059C"/>
    <w:rsid w:val="0057643B"/>
    <w:rsid w:val="005A1E50"/>
    <w:rsid w:val="00614239"/>
    <w:rsid w:val="00633086"/>
    <w:rsid w:val="00655ADC"/>
    <w:rsid w:val="006C0BDC"/>
    <w:rsid w:val="007B18C5"/>
    <w:rsid w:val="00803A5A"/>
    <w:rsid w:val="00822865"/>
    <w:rsid w:val="0088601A"/>
    <w:rsid w:val="0089293F"/>
    <w:rsid w:val="008A4210"/>
    <w:rsid w:val="008C3FF4"/>
    <w:rsid w:val="008C49EB"/>
    <w:rsid w:val="00905DAF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374"/>
  <w15:chartTrackingRefBased/>
  <w15:docId w15:val="{E13F6AE6-98E3-4D3E-A178-C5105D1B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2</cp:revision>
  <dcterms:created xsi:type="dcterms:W3CDTF">2025-09-19T09:36:00Z</dcterms:created>
  <dcterms:modified xsi:type="dcterms:W3CDTF">2025-09-19T09:36:00Z</dcterms:modified>
</cp:coreProperties>
</file>