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D6C3" w14:textId="77777777" w:rsidR="00992F8D" w:rsidRPr="008B5428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428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 w:rsidRPr="008B5428">
        <w:rPr>
          <w:rFonts w:ascii="Times New Roman" w:hAnsi="Times New Roman"/>
          <w:b/>
          <w:bCs/>
          <w:sz w:val="28"/>
          <w:szCs w:val="28"/>
        </w:rPr>
        <w:t xml:space="preserve"> ТРАНСПОРТНОГО СРЕДСТВА</w:t>
      </w:r>
    </w:p>
    <w:p w14:paraId="0521D421" w14:textId="77777777" w:rsidR="00FA343E" w:rsidRPr="008B5428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D3AEEE" w14:textId="2CB0A6EC" w:rsidR="00FA343E" w:rsidRPr="008B5428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г.</w:t>
      </w:r>
      <w:r w:rsidR="00000369" w:rsidRPr="008B5428">
        <w:rPr>
          <w:rFonts w:ascii="Times New Roman" w:hAnsi="Times New Roman"/>
          <w:sz w:val="24"/>
          <w:szCs w:val="24"/>
        </w:rPr>
        <w:t xml:space="preserve"> </w:t>
      </w:r>
      <w:r w:rsidR="006C45C4" w:rsidRPr="008B5428">
        <w:rPr>
          <w:rFonts w:ascii="Times New Roman" w:hAnsi="Times New Roman"/>
          <w:sz w:val="24"/>
          <w:szCs w:val="24"/>
        </w:rPr>
        <w:t>Москв</w:t>
      </w:r>
      <w:r w:rsidR="004A56DE">
        <w:rPr>
          <w:rFonts w:ascii="Times New Roman" w:hAnsi="Times New Roman"/>
          <w:sz w:val="24"/>
          <w:szCs w:val="24"/>
        </w:rPr>
        <w:t>а</w:t>
      </w:r>
      <w:r w:rsidR="002E7518" w:rsidRPr="008B5428">
        <w:rPr>
          <w:rFonts w:ascii="Times New Roman" w:hAnsi="Times New Roman"/>
          <w:sz w:val="24"/>
          <w:szCs w:val="24"/>
        </w:rPr>
        <w:t xml:space="preserve"> </w:t>
      </w:r>
      <w:r w:rsidR="004A56D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E7518" w:rsidRPr="008B5428">
        <w:rPr>
          <w:rFonts w:ascii="Times New Roman" w:hAnsi="Times New Roman"/>
          <w:sz w:val="24"/>
          <w:szCs w:val="24"/>
        </w:rPr>
        <w:t xml:space="preserve">          </w:t>
      </w:r>
      <w:r w:rsidRPr="008B5428">
        <w:rPr>
          <w:rFonts w:ascii="Times New Roman" w:hAnsi="Times New Roman"/>
          <w:sz w:val="24"/>
          <w:szCs w:val="24"/>
        </w:rPr>
        <w:t xml:space="preserve">                       </w:t>
      </w:r>
      <w:r w:rsidR="00417D01" w:rsidRPr="008B5428">
        <w:rPr>
          <w:rFonts w:ascii="Times New Roman" w:hAnsi="Times New Roman"/>
          <w:sz w:val="24"/>
          <w:szCs w:val="24"/>
        </w:rPr>
        <w:t xml:space="preserve">    </w:t>
      </w:r>
      <w:r w:rsidRPr="008B5428">
        <w:rPr>
          <w:rFonts w:ascii="Times New Roman" w:hAnsi="Times New Roman"/>
          <w:sz w:val="24"/>
          <w:szCs w:val="24"/>
        </w:rPr>
        <w:t xml:space="preserve">   </w:t>
      </w:r>
      <w:r w:rsidR="009132DA" w:rsidRPr="008B5428">
        <w:rPr>
          <w:rFonts w:ascii="Times New Roman" w:hAnsi="Times New Roman"/>
          <w:sz w:val="24"/>
          <w:szCs w:val="24"/>
        </w:rPr>
        <w:t xml:space="preserve">   </w:t>
      </w:r>
      <w:r w:rsidRPr="008B5428">
        <w:rPr>
          <w:rFonts w:ascii="Times New Roman" w:hAnsi="Times New Roman"/>
          <w:sz w:val="24"/>
          <w:szCs w:val="24"/>
        </w:rPr>
        <w:t xml:space="preserve"> </w:t>
      </w:r>
      <w:r w:rsidRPr="008B5428">
        <w:rPr>
          <w:rFonts w:ascii="Times New Roman" w:hAnsi="Times New Roman"/>
          <w:noProof/>
          <w:sz w:val="24"/>
          <w:szCs w:val="24"/>
        </w:rPr>
        <w:t>«____» ___________ 202</w:t>
      </w:r>
      <w:r w:rsidR="004A56DE">
        <w:rPr>
          <w:rFonts w:ascii="Times New Roman" w:hAnsi="Times New Roman"/>
          <w:noProof/>
          <w:sz w:val="24"/>
          <w:szCs w:val="24"/>
        </w:rPr>
        <w:t>5</w:t>
      </w:r>
      <w:r w:rsidR="00417D01" w:rsidRPr="008B5428">
        <w:rPr>
          <w:rFonts w:ascii="Times New Roman" w:hAnsi="Times New Roman"/>
          <w:noProof/>
          <w:sz w:val="24"/>
          <w:szCs w:val="24"/>
        </w:rPr>
        <w:t xml:space="preserve"> года</w:t>
      </w:r>
    </w:p>
    <w:p w14:paraId="3CEAE276" w14:textId="77777777" w:rsidR="00417D01" w:rsidRPr="008B5428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FEA867" w14:textId="31BB56D7" w:rsidR="009929F0" w:rsidRPr="008B5428" w:rsidRDefault="004A56DE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Галумян Рубен Дмитревич</w:t>
      </w:r>
      <w:r w:rsidR="00417D01" w:rsidRPr="008B5428">
        <w:rPr>
          <w:rFonts w:ascii="Times New Roman" w:hAnsi="Times New Roman"/>
          <w:sz w:val="24"/>
          <w:szCs w:val="24"/>
        </w:rPr>
        <w:t xml:space="preserve"> (</w:t>
      </w:r>
      <w:r w:rsidRPr="004A56DE">
        <w:rPr>
          <w:rFonts w:ascii="Times New Roman" w:hAnsi="Times New Roman"/>
          <w:sz w:val="24"/>
          <w:szCs w:val="24"/>
        </w:rPr>
        <w:t xml:space="preserve">20.07.1958 года рождения, место рождения: с. Севкар Иджеванский р-он Армянская ССР, СНИЛС: 112-298-863 58, ИНН: 772831504036, </w:t>
      </w:r>
      <w:r w:rsidR="00455922" w:rsidRPr="00455922">
        <w:rPr>
          <w:rFonts w:ascii="Times New Roman" w:hAnsi="Times New Roman"/>
          <w:sz w:val="24"/>
          <w:szCs w:val="24"/>
        </w:rPr>
        <w:t>паспорт серии ++++ № ++++++ выдан ++++++++++++++++++++++++ ___ ______ 20__ года, код подразделения ++++++</w:t>
      </w:r>
      <w:r w:rsidR="00455922">
        <w:rPr>
          <w:rFonts w:ascii="Times New Roman" w:hAnsi="Times New Roman"/>
          <w:sz w:val="24"/>
          <w:szCs w:val="24"/>
        </w:rPr>
        <w:t xml:space="preserve">, </w:t>
      </w:r>
      <w:r w:rsidRPr="004A56DE">
        <w:rPr>
          <w:rFonts w:ascii="Times New Roman" w:hAnsi="Times New Roman"/>
          <w:sz w:val="24"/>
          <w:szCs w:val="24"/>
        </w:rPr>
        <w:t>адрес регистрации: г. Москва, Черноморский б-р, д. 10, корп. 1, кв. 155</w:t>
      </w:r>
      <w:r w:rsidR="00417D01" w:rsidRPr="008B5428">
        <w:rPr>
          <w:rFonts w:ascii="Times New Roman" w:hAnsi="Times New Roman"/>
          <w:sz w:val="24"/>
          <w:szCs w:val="24"/>
        </w:rPr>
        <w:t>), именуем</w:t>
      </w:r>
      <w:r w:rsidR="00AD443D">
        <w:rPr>
          <w:rFonts w:ascii="Times New Roman" w:hAnsi="Times New Roman"/>
          <w:sz w:val="24"/>
          <w:szCs w:val="24"/>
        </w:rPr>
        <w:t>ый</w:t>
      </w:r>
      <w:r w:rsidR="00417D01" w:rsidRPr="008B5428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</w:t>
      </w:r>
      <w:r w:rsidRPr="00D60670">
        <w:rPr>
          <w:rFonts w:ascii="Times New Roman" w:hAnsi="Times New Roman"/>
          <w:b/>
          <w:bCs/>
          <w:sz w:val="24"/>
          <w:szCs w:val="24"/>
        </w:rPr>
        <w:t>Егорова Андрея Владимировича</w:t>
      </w:r>
      <w:r w:rsidRPr="00D60670">
        <w:rPr>
          <w:rFonts w:ascii="Times New Roman" w:hAnsi="Times New Roman"/>
          <w:sz w:val="24"/>
          <w:szCs w:val="24"/>
        </w:rPr>
        <w:t xml:space="preserve"> (дата рождения: ++++, место рождения: ++++, паспорт серии ++++ № ++++++ выдан ++++++++++++++++++++++++ ___ ______ 20__ года, код подразделения ++++++, ИНН: ++++++++++++, СНИЛС: ++++++++++++, зарегистрирован по адресу: ++++++++++)</w:t>
      </w:r>
      <w:r>
        <w:rPr>
          <w:rFonts w:ascii="Times New Roman" w:hAnsi="Times New Roman"/>
          <w:sz w:val="24"/>
          <w:szCs w:val="24"/>
        </w:rPr>
        <w:t>,</w:t>
      </w:r>
      <w:r w:rsidRPr="00D60670">
        <w:rPr>
          <w:rFonts w:ascii="Times New Roman" w:hAnsi="Times New Roman"/>
          <w:sz w:val="24"/>
          <w:szCs w:val="24"/>
        </w:rPr>
        <w:t xml:space="preserve"> действующего на основании Решения</w:t>
      </w:r>
      <w:r w:rsidRPr="004A56DE">
        <w:rPr>
          <w:rFonts w:ascii="Times New Roman" w:hAnsi="Times New Roman"/>
          <w:sz w:val="24"/>
          <w:szCs w:val="24"/>
        </w:rPr>
        <w:t xml:space="preserve"> Арбитражного суда города Москвы от 07.06.2024 по делу № А40-62965/24</w:t>
      </w:r>
      <w:r w:rsidR="009929F0" w:rsidRPr="008B5428">
        <w:rPr>
          <w:rFonts w:ascii="Times New Roman" w:hAnsi="Times New Roman"/>
          <w:sz w:val="24"/>
          <w:szCs w:val="24"/>
        </w:rPr>
        <w:t>, с одной стороны, и ______________</w:t>
      </w:r>
      <w:r w:rsidR="00046346" w:rsidRPr="008B5428">
        <w:rPr>
          <w:rFonts w:ascii="Times New Roman" w:hAnsi="Times New Roman"/>
          <w:sz w:val="24"/>
          <w:szCs w:val="24"/>
        </w:rPr>
        <w:t>___________________</w:t>
      </w:r>
      <w:r w:rsidR="009929F0" w:rsidRPr="008B5428">
        <w:rPr>
          <w:rFonts w:ascii="Times New Roman" w:hAnsi="Times New Roman"/>
          <w:sz w:val="24"/>
          <w:szCs w:val="24"/>
        </w:rPr>
        <w:t>__________, именуемое (-</w:t>
      </w:r>
      <w:proofErr w:type="spellStart"/>
      <w:r w:rsidR="009929F0" w:rsidRPr="008B5428">
        <w:rPr>
          <w:rFonts w:ascii="Times New Roman" w:hAnsi="Times New Roman"/>
          <w:sz w:val="24"/>
          <w:szCs w:val="24"/>
        </w:rPr>
        <w:t>ый</w:t>
      </w:r>
      <w:proofErr w:type="spellEnd"/>
      <w:r w:rsidR="009929F0" w:rsidRPr="008B5428">
        <w:rPr>
          <w:rFonts w:ascii="Times New Roman" w:hAnsi="Times New Roman"/>
          <w:sz w:val="24"/>
          <w:szCs w:val="24"/>
        </w:rPr>
        <w:t>, -</w:t>
      </w:r>
      <w:proofErr w:type="spellStart"/>
      <w:r w:rsidR="009929F0" w:rsidRPr="008B5428">
        <w:rPr>
          <w:rFonts w:ascii="Times New Roman" w:hAnsi="Times New Roman"/>
          <w:sz w:val="24"/>
          <w:szCs w:val="24"/>
        </w:rPr>
        <w:t>ая</w:t>
      </w:r>
      <w:proofErr w:type="spellEnd"/>
      <w:r w:rsidR="009929F0" w:rsidRPr="008B5428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14:paraId="598F4199" w14:textId="77777777" w:rsidR="004441EC" w:rsidRPr="008B5428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D45DAD" w14:textId="77777777" w:rsidR="00992F8D" w:rsidRPr="008B5428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91AA08B" w14:textId="77777777" w:rsidR="008A4CD6" w:rsidRPr="008B5428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D8DE782" w14:textId="77777777" w:rsidR="00700602" w:rsidRPr="008B5428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 следующее транспортное средство (далее по тексту – Имущество):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8B5428" w:rsidRPr="008B5428" w14:paraId="3036773A" w14:textId="77777777" w:rsidTr="005511A1">
        <w:tc>
          <w:tcPr>
            <w:tcW w:w="4419" w:type="dxa"/>
          </w:tcPr>
          <w:p w14:paraId="77F75F75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14:paraId="681607CF" w14:textId="16944A86" w:rsidR="00700602" w:rsidRPr="008B5428" w:rsidRDefault="004A56DE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6DE">
              <w:rPr>
                <w:rFonts w:ascii="Times New Roman" w:hAnsi="Times New Roman"/>
                <w:sz w:val="24"/>
                <w:szCs w:val="24"/>
              </w:rPr>
              <w:t>LEXUS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DE">
              <w:rPr>
                <w:rFonts w:ascii="Times New Roman" w:hAnsi="Times New Roman"/>
                <w:sz w:val="24"/>
                <w:szCs w:val="24"/>
              </w:rPr>
              <w:t>LS460</w:t>
            </w:r>
          </w:p>
        </w:tc>
      </w:tr>
      <w:tr w:rsidR="008B5428" w:rsidRPr="008B5428" w14:paraId="44C47E47" w14:textId="77777777" w:rsidTr="005511A1">
        <w:tc>
          <w:tcPr>
            <w:tcW w:w="4419" w:type="dxa"/>
          </w:tcPr>
          <w:p w14:paraId="263EF7CF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8B5428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  <w:shd w:val="clear" w:color="auto" w:fill="auto"/>
          </w:tcPr>
          <w:p w14:paraId="58B577DF" w14:textId="3F437EB8" w:rsidR="00700602" w:rsidRPr="008B5428" w:rsidRDefault="004A56DE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6DE">
              <w:rPr>
                <w:rFonts w:ascii="Times New Roman" w:hAnsi="Times New Roman"/>
                <w:sz w:val="24"/>
                <w:szCs w:val="24"/>
                <w:lang w:val="en-US"/>
              </w:rPr>
              <w:t>JTHGL46F605002569</w:t>
            </w:r>
          </w:p>
        </w:tc>
      </w:tr>
      <w:tr w:rsidR="008B5428" w:rsidRPr="008B5428" w14:paraId="189A3E7C" w14:textId="77777777" w:rsidTr="005511A1">
        <w:tc>
          <w:tcPr>
            <w:tcW w:w="4419" w:type="dxa"/>
          </w:tcPr>
          <w:p w14:paraId="213FBAEE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14:paraId="24F2FB2A" w14:textId="76BEF3BD" w:rsidR="00700602" w:rsidRPr="008B5428" w:rsidRDefault="004A56DE" w:rsidP="004A56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8B5428" w:rsidRPr="008B5428" w14:paraId="23A66DF6" w14:textId="77777777" w:rsidTr="005511A1">
        <w:tc>
          <w:tcPr>
            <w:tcW w:w="4419" w:type="dxa"/>
          </w:tcPr>
          <w:p w14:paraId="3ED3AD32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14:paraId="59A82BD5" w14:textId="0726DFD8" w:rsidR="00700602" w:rsidRPr="008B5428" w:rsidRDefault="006C45C4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</w:tr>
      <w:tr w:rsidR="008B5428" w:rsidRPr="008B5428" w14:paraId="6DA1AB0D" w14:textId="77777777" w:rsidTr="005511A1">
        <w:tc>
          <w:tcPr>
            <w:tcW w:w="4419" w:type="dxa"/>
          </w:tcPr>
          <w:p w14:paraId="42D53934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8B5428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8B5428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14:paraId="09005AA2" w14:textId="1D0F8072" w:rsidR="00700602" w:rsidRPr="008B5428" w:rsidRDefault="004A56DE" w:rsidP="00417D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6DE">
              <w:rPr>
                <w:rFonts w:ascii="Times New Roman" w:hAnsi="Times New Roman"/>
                <w:sz w:val="24"/>
                <w:szCs w:val="24"/>
              </w:rPr>
              <w:t>381 (280)</w:t>
            </w:r>
          </w:p>
        </w:tc>
      </w:tr>
      <w:tr w:rsidR="008B5428" w:rsidRPr="008B5428" w14:paraId="0A24C5BE" w14:textId="77777777" w:rsidTr="005511A1">
        <w:tc>
          <w:tcPr>
            <w:tcW w:w="4419" w:type="dxa"/>
          </w:tcPr>
          <w:p w14:paraId="6E2C0662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Рабочий объем двигателя, куб. см</w:t>
            </w:r>
          </w:p>
        </w:tc>
        <w:tc>
          <w:tcPr>
            <w:tcW w:w="4937" w:type="dxa"/>
          </w:tcPr>
          <w:p w14:paraId="29FDD6C3" w14:textId="423A0DC5" w:rsidR="00700602" w:rsidRPr="008B5428" w:rsidRDefault="006C45C4" w:rsidP="004A56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4</w:t>
            </w:r>
            <w:r w:rsidR="004A56DE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</w:tr>
    </w:tbl>
    <w:p w14:paraId="04A2C5C1" w14:textId="77777777" w:rsidR="00700602" w:rsidRPr="008B5428" w:rsidRDefault="00700602" w:rsidP="0070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1.2. Продавец гарантирует, что указанное в п. 1.1 настоящего договора Имущество </w:t>
      </w:r>
      <w:r w:rsidRPr="008B5428">
        <w:rPr>
          <w:rFonts w:ascii="Times New Roman" w:hAnsi="Times New Roman"/>
          <w:bCs/>
          <w:sz w:val="24"/>
          <w:szCs w:val="24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738932AF" w14:textId="2377705F" w:rsidR="00357427" w:rsidRPr="008B5428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1.</w:t>
      </w:r>
      <w:r w:rsidR="00F47F49" w:rsidRPr="008B5428">
        <w:rPr>
          <w:rFonts w:ascii="Times New Roman" w:hAnsi="Times New Roman"/>
          <w:sz w:val="24"/>
          <w:szCs w:val="24"/>
        </w:rPr>
        <w:t>3</w:t>
      </w:r>
      <w:r w:rsidRPr="008B5428">
        <w:rPr>
          <w:rFonts w:ascii="Times New Roman" w:hAnsi="Times New Roman"/>
          <w:sz w:val="24"/>
          <w:szCs w:val="24"/>
        </w:rPr>
        <w:t xml:space="preserve">. 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</w:t>
      </w:r>
      <w:r w:rsidR="00265C64" w:rsidRPr="00265C64">
        <w:rPr>
          <w:rFonts w:ascii="Times New Roman" w:hAnsi="Times New Roman"/>
          <w:sz w:val="24"/>
          <w:szCs w:val="24"/>
        </w:rPr>
        <w:t>торгов в форме публичного предложения по продаже</w:t>
      </w:r>
      <w:r w:rsidRPr="008B5428">
        <w:rPr>
          <w:rFonts w:ascii="Times New Roman" w:hAnsi="Times New Roman"/>
          <w:sz w:val="24"/>
          <w:szCs w:val="24"/>
        </w:rPr>
        <w:t xml:space="preserve"> имущества Продавца, </w:t>
      </w:r>
      <w:r w:rsidR="00265C64" w:rsidRPr="00265C64">
        <w:rPr>
          <w:rFonts w:ascii="Times New Roman" w:hAnsi="Times New Roman"/>
          <w:sz w:val="24"/>
          <w:szCs w:val="24"/>
        </w:rPr>
        <w:t>проводившихся в период с «___» __________ 20</w:t>
      </w:r>
      <w:r w:rsidR="00265C64" w:rsidRPr="00265C64">
        <w:rPr>
          <w:rFonts w:ascii="Times New Roman" w:hAnsi="Times New Roman"/>
          <w:sz w:val="24"/>
          <w:szCs w:val="24"/>
        </w:rPr>
        <w:t>25</w:t>
      </w:r>
      <w:r w:rsidR="00265C64" w:rsidRPr="00265C64">
        <w:rPr>
          <w:rFonts w:ascii="Times New Roman" w:hAnsi="Times New Roman"/>
          <w:sz w:val="24"/>
          <w:szCs w:val="24"/>
        </w:rPr>
        <w:t xml:space="preserve"> года по «___» __________ 202</w:t>
      </w:r>
      <w:r w:rsidR="00265C64" w:rsidRPr="00265C64">
        <w:rPr>
          <w:rFonts w:ascii="Times New Roman" w:hAnsi="Times New Roman"/>
          <w:sz w:val="24"/>
          <w:szCs w:val="24"/>
        </w:rPr>
        <w:t>5</w:t>
      </w:r>
      <w:r w:rsidR="00265C64" w:rsidRPr="00265C64">
        <w:rPr>
          <w:rFonts w:ascii="Times New Roman" w:hAnsi="Times New Roman"/>
          <w:sz w:val="24"/>
          <w:szCs w:val="24"/>
        </w:rPr>
        <w:t xml:space="preserve"> года</w:t>
      </w:r>
      <w:r w:rsidRPr="008B5428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размещённой на сайте https://www.rus-on.ru/ в сети Интернет.</w:t>
      </w:r>
    </w:p>
    <w:p w14:paraId="716A5EE7" w14:textId="77777777" w:rsidR="00992F8D" w:rsidRPr="008B5428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14:paraId="18C7C386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42A4AC0B" w14:textId="77777777" w:rsidR="00353B12" w:rsidRPr="008B5428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68FCF6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2.1. Продавец обязан:</w:t>
      </w:r>
    </w:p>
    <w:p w14:paraId="50BD3079" w14:textId="289AF236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 4.1 настоящего договора.</w:t>
      </w:r>
    </w:p>
    <w:p w14:paraId="04F97A43" w14:textId="7253C253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2.1.2. Передать Покупателю Имущество по акту приёма-передачи в срок, установленный п. 4.</w:t>
      </w:r>
      <w:r w:rsidR="00637002" w:rsidRPr="008B5428">
        <w:rPr>
          <w:rFonts w:ascii="Times New Roman" w:hAnsi="Times New Roman"/>
          <w:sz w:val="24"/>
          <w:szCs w:val="24"/>
        </w:rPr>
        <w:t>2</w:t>
      </w:r>
      <w:r w:rsidRPr="008B542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1D409D2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2.1.3. Предоставить Покупателю все документы, необходимые для государственной регистрации права собственности на Имущество в ГИБДД. </w:t>
      </w:r>
    </w:p>
    <w:p w14:paraId="6E89A0F1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2.2. Покупатель обязан:</w:t>
      </w:r>
    </w:p>
    <w:p w14:paraId="30F02DDF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2.2.1. Оплатить цену, указанную в п. 3.1 настоящего договора, в порядке, предусмотренном настоящим договором.</w:t>
      </w:r>
    </w:p>
    <w:p w14:paraId="091C8248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lastRenderedPageBreak/>
        <w:t>2.2.2. 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14:paraId="25BEB576" w14:textId="77777777" w:rsidR="0036121A" w:rsidRPr="008B5428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43747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8B5428">
        <w:rPr>
          <w:rFonts w:ascii="Times New Roman" w:hAnsi="Times New Roman"/>
          <w:b/>
          <w:sz w:val="24"/>
          <w:szCs w:val="24"/>
        </w:rPr>
        <w:t>И</w:t>
      </w:r>
      <w:r w:rsidRPr="008B5428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14:paraId="7409563D" w14:textId="77777777" w:rsidR="00297BDD" w:rsidRPr="008B5428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3E4BE3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3.1. Общая стоимость Имущества составляет _______________</w:t>
      </w:r>
      <w:r w:rsidRPr="008B5428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r w:rsidRPr="008B5428">
        <w:rPr>
          <w:rFonts w:ascii="Times New Roman" w:hAnsi="Times New Roman"/>
          <w:b/>
          <w:bCs/>
          <w:sz w:val="24"/>
          <w:szCs w:val="24"/>
        </w:rPr>
        <w:t>рублей 00 копеек</w:t>
      </w:r>
      <w:r w:rsidRPr="008B5428">
        <w:rPr>
          <w:rFonts w:ascii="Times New Roman" w:hAnsi="Times New Roman"/>
          <w:sz w:val="24"/>
          <w:szCs w:val="24"/>
        </w:rPr>
        <w:t>.</w:t>
      </w:r>
    </w:p>
    <w:p w14:paraId="61F20254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3.2. Задаток в сумме ___________</w:t>
      </w:r>
      <w:r w:rsidRPr="008B5428">
        <w:rPr>
          <w:rFonts w:ascii="Times New Roman" w:hAnsi="Times New Roman"/>
          <w:b/>
          <w:sz w:val="24"/>
          <w:szCs w:val="24"/>
        </w:rPr>
        <w:t xml:space="preserve"> (_________________________) рублей 00 копеек</w:t>
      </w:r>
      <w:r w:rsidRPr="008B5428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14:paraId="1C503991" w14:textId="77777777" w:rsidR="00853977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_________________ </w:t>
      </w:r>
      <w:r w:rsidRPr="008B5428">
        <w:rPr>
          <w:rFonts w:ascii="Times New Roman" w:hAnsi="Times New Roman"/>
          <w:b/>
          <w:sz w:val="24"/>
          <w:szCs w:val="24"/>
        </w:rPr>
        <w:t>(_________________________)</w:t>
      </w:r>
      <w:r w:rsidRPr="008B5428">
        <w:rPr>
          <w:rFonts w:ascii="Times New Roman" w:hAnsi="Times New Roman"/>
          <w:sz w:val="24"/>
          <w:szCs w:val="24"/>
        </w:rPr>
        <w:t xml:space="preserve"> </w:t>
      </w:r>
      <w:r w:rsidRPr="008B5428">
        <w:rPr>
          <w:rFonts w:ascii="Times New Roman" w:hAnsi="Times New Roman"/>
          <w:b/>
          <w:bCs/>
          <w:sz w:val="24"/>
          <w:szCs w:val="24"/>
        </w:rPr>
        <w:t>рублей 00 копеек</w:t>
      </w:r>
      <w:r w:rsidRPr="008B5428">
        <w:rPr>
          <w:rFonts w:ascii="Times New Roman" w:hAnsi="Times New Roman"/>
          <w:sz w:val="24"/>
          <w:szCs w:val="24"/>
        </w:rPr>
        <w:t xml:space="preserve">, в течение </w:t>
      </w:r>
      <w:r w:rsidR="0007198D" w:rsidRPr="008B5428">
        <w:rPr>
          <w:rFonts w:ascii="Times New Roman" w:hAnsi="Times New Roman"/>
          <w:sz w:val="24"/>
          <w:szCs w:val="24"/>
        </w:rPr>
        <w:t>1</w:t>
      </w:r>
      <w:r w:rsidR="00154695" w:rsidRPr="008B5428">
        <w:rPr>
          <w:rFonts w:ascii="Times New Roman" w:hAnsi="Times New Roman"/>
          <w:sz w:val="24"/>
          <w:szCs w:val="24"/>
        </w:rPr>
        <w:t>5</w:t>
      </w:r>
      <w:r w:rsidRPr="008B5428">
        <w:rPr>
          <w:rFonts w:ascii="Times New Roman" w:hAnsi="Times New Roman"/>
          <w:sz w:val="24"/>
          <w:szCs w:val="24"/>
        </w:rPr>
        <w:t xml:space="preserve"> (</w:t>
      </w:r>
      <w:r w:rsidR="00154695" w:rsidRPr="008B5428">
        <w:rPr>
          <w:rFonts w:ascii="Times New Roman" w:hAnsi="Times New Roman"/>
          <w:sz w:val="24"/>
          <w:szCs w:val="24"/>
        </w:rPr>
        <w:t>пятнадцати</w:t>
      </w:r>
      <w:r w:rsidRPr="008B5428">
        <w:rPr>
          <w:rFonts w:ascii="Times New Roman" w:hAnsi="Times New Roman"/>
          <w:sz w:val="24"/>
          <w:szCs w:val="24"/>
        </w:rPr>
        <w:t xml:space="preserve">) дней со дня </w:t>
      </w:r>
      <w:r w:rsidR="00853977" w:rsidRPr="008B5428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14:paraId="4CBD3C7A" w14:textId="77777777" w:rsidR="004E6866" w:rsidRPr="008B5428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3.4. </w:t>
      </w:r>
      <w:r w:rsidR="004E6866" w:rsidRPr="008B5428">
        <w:rPr>
          <w:rFonts w:ascii="Times New Roman" w:hAnsi="Times New Roman"/>
          <w:sz w:val="24"/>
          <w:szCs w:val="24"/>
        </w:rPr>
        <w:t>Оплата производится на текущий счёт Продавца, указанный в разделе 7 настоящего договора.</w:t>
      </w:r>
    </w:p>
    <w:p w14:paraId="12C5F521" w14:textId="77777777" w:rsidR="0036121A" w:rsidRPr="008B5428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59C08A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413C47E6" w14:textId="77777777" w:rsidR="00297BDD" w:rsidRPr="008B5428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9F0D42" w14:textId="77777777" w:rsidR="00446B3D" w:rsidRPr="008B5428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14:paraId="30CC7A7D" w14:textId="77777777" w:rsidR="00446B3D" w:rsidRPr="008B5428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14:paraId="2F83DB43" w14:textId="77777777" w:rsidR="00924BB6" w:rsidRPr="008B5428" w:rsidRDefault="00924BB6" w:rsidP="00924B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4.3. Право собственности на Имущество, а также риск случайной гибели или повреждения Имущества переходит от Продавца к Покупателю с момента подписания акта приёма-передачи, указанного в п. 4.1 настоящего договора.</w:t>
      </w:r>
    </w:p>
    <w:p w14:paraId="707F689D" w14:textId="77777777" w:rsidR="00924BB6" w:rsidRPr="008B5428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DD2F9E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5A789F7B" w14:textId="77777777" w:rsidR="0008666F" w:rsidRPr="008B5428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8B1EC7" w14:textId="77777777" w:rsidR="00A85AC1" w:rsidRPr="008B5428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14:paraId="5428A41D" w14:textId="77777777" w:rsidR="00A85AC1" w:rsidRPr="008B5428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62CD4FC" w14:textId="77777777" w:rsidR="00A85AC1" w:rsidRPr="008B5428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0F3A953" w14:textId="77777777" w:rsidR="0036121A" w:rsidRPr="008B5428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B3D6ED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4493303" w14:textId="77777777" w:rsidR="0008666F" w:rsidRPr="008B5428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36F006" w14:textId="77777777" w:rsidR="00F8032D" w:rsidRPr="008B5428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41A312A3" w14:textId="381EB21F" w:rsidR="00F8032D" w:rsidRPr="008B5428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6.1.1. надлежащем исполнении Сторонами своих обязательств;</w:t>
      </w:r>
    </w:p>
    <w:p w14:paraId="280EC5BE" w14:textId="0CA41F4A" w:rsidR="00F8032D" w:rsidRPr="008B5428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6.1.2.</w:t>
      </w:r>
      <w:bookmarkStart w:id="0" w:name="_GoBack"/>
      <w:bookmarkEnd w:id="0"/>
      <w:r w:rsidRPr="008B5428">
        <w:rPr>
          <w:rFonts w:ascii="Times New Roman" w:hAnsi="Times New Roman"/>
          <w:sz w:val="24"/>
          <w:szCs w:val="24"/>
        </w:rPr>
        <w:t xml:space="preserve"> расторжении в предусмотренных законодательством Российской Федерации и настоящим Договором случаях.</w:t>
      </w:r>
    </w:p>
    <w:p w14:paraId="59C4CB49" w14:textId="70202D50" w:rsidR="00F8032D" w:rsidRPr="008B5428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</w:t>
      </w:r>
      <w:r w:rsidRPr="008B5428">
        <w:rPr>
          <w:rFonts w:ascii="Times New Roman" w:hAnsi="Times New Roman"/>
          <w:sz w:val="24"/>
          <w:szCs w:val="24"/>
        </w:rPr>
        <w:lastRenderedPageBreak/>
        <w:t xml:space="preserve">разногласия подлежат рассмотрению </w:t>
      </w:r>
      <w:r w:rsidR="009D47AE" w:rsidRPr="008B5428">
        <w:rPr>
          <w:rFonts w:ascii="Times New Roman" w:hAnsi="Times New Roman"/>
          <w:sz w:val="24"/>
          <w:szCs w:val="24"/>
        </w:rPr>
        <w:t>в суде общей юрисдикции по месту нахождения Организатора торгов</w:t>
      </w:r>
      <w:r w:rsidRPr="008B5428">
        <w:rPr>
          <w:rFonts w:ascii="Times New Roman" w:hAnsi="Times New Roman"/>
          <w:sz w:val="24"/>
          <w:szCs w:val="24"/>
        </w:rPr>
        <w:t>.</w:t>
      </w:r>
    </w:p>
    <w:p w14:paraId="6DB79160" w14:textId="77777777" w:rsidR="00F8032D" w:rsidRPr="008B5428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650F242" w14:textId="77777777" w:rsidR="00F8032D" w:rsidRPr="008B5428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Настоящий Договор составлен в трёх экземплярах, имеющих одинаковую юридическую силу, по одному экземпляру для каждой из Сторон, один экземпляр – для</w:t>
      </w:r>
      <w:r w:rsidR="008C2A55" w:rsidRPr="008B5428">
        <w:rPr>
          <w:rFonts w:ascii="Times New Roman" w:hAnsi="Times New Roman"/>
          <w:sz w:val="24"/>
          <w:szCs w:val="24"/>
        </w:rPr>
        <w:t xml:space="preserve"> оформления в ГИБДД</w:t>
      </w:r>
      <w:r w:rsidRPr="008B5428">
        <w:rPr>
          <w:rFonts w:ascii="Times New Roman" w:hAnsi="Times New Roman"/>
          <w:sz w:val="24"/>
          <w:szCs w:val="24"/>
        </w:rPr>
        <w:t>.</w:t>
      </w:r>
    </w:p>
    <w:p w14:paraId="45CF2FF7" w14:textId="77777777" w:rsidR="0036121A" w:rsidRPr="008B5428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FE52E" w14:textId="64D45D0C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420281B5" w14:textId="77777777" w:rsidR="00637002" w:rsidRPr="008B5428" w:rsidRDefault="00637002" w:rsidP="0063700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8B5428" w:rsidRPr="008B5428" w14:paraId="0F555FA2" w14:textId="77777777" w:rsidTr="006C45C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7F65F" w14:textId="208F271D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  <w:r w:rsidR="00637002" w:rsidRPr="008B542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35A21" w14:textId="2EDC59B4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  <w:r w:rsidR="00637002" w:rsidRPr="008B542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8B5428" w:rsidRPr="008B5428" w14:paraId="5EB613A0" w14:textId="77777777" w:rsidTr="006C45C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B801E" w14:textId="4ABAE1E8" w:rsidR="009D47AE" w:rsidRPr="008B5428" w:rsidRDefault="004A56D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Галумян Рубен Дмитревич</w:t>
            </w:r>
            <w:r w:rsidR="009D47AE"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B73FBAE" w14:textId="77777777" w:rsidR="00AD443D" w:rsidRDefault="004A56D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20.07.1958 года рождения, место рождения: с. Севкар Иджеванский р-он Армянская ССР, СНИЛС: 112-298-863 58, ИНН: 772831504036, </w:t>
            </w:r>
          </w:p>
          <w:p w14:paraId="2FEE70DB" w14:textId="6566A0C2" w:rsidR="00AD443D" w:rsidRDefault="00455922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 ++++ № ++++++ выдан ++++++++++++++++++++++++ ___ ______ 20__ года, код подразделения ++++++</w:t>
            </w:r>
          </w:p>
          <w:p w14:paraId="749540D7" w14:textId="4B8B093E" w:rsidR="009D47AE" w:rsidRPr="008B5428" w:rsidRDefault="004A56D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г. Москва, Черноморский б-р, д. 10, корп. 1, кв. 155</w:t>
            </w:r>
          </w:p>
          <w:p w14:paraId="4F98186A" w14:textId="77777777" w:rsidR="009D47AE" w:rsidRPr="008B5428" w:rsidRDefault="009D47A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2DE3D0" w14:textId="77777777" w:rsidR="009D47AE" w:rsidRPr="008B5428" w:rsidRDefault="009D47AE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329A178D" w14:textId="77777777" w:rsidR="004A56DE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 xml:space="preserve">Получатель: </w:t>
            </w:r>
            <w:r w:rsidR="004A56DE" w:rsidRPr="004A56DE">
              <w:rPr>
                <w:rFonts w:ascii="Times New Roman" w:hAnsi="Times New Roman"/>
                <w:sz w:val="24"/>
                <w:szCs w:val="24"/>
              </w:rPr>
              <w:t>Галумян Рубен Дмитревич</w:t>
            </w:r>
            <w:r w:rsidRPr="008B54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09A5A0C" w14:textId="5C864726" w:rsidR="006C45C4" w:rsidRPr="008B5428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4A56DE" w:rsidRPr="004A56DE">
              <w:rPr>
                <w:rFonts w:ascii="Times New Roman" w:hAnsi="Times New Roman"/>
                <w:sz w:val="24"/>
                <w:szCs w:val="24"/>
              </w:rPr>
              <w:t>772831504036</w:t>
            </w:r>
            <w:r w:rsidRPr="008B54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7167123" w14:textId="1C376B71" w:rsidR="006C45C4" w:rsidRPr="00E56E44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E44">
              <w:rPr>
                <w:rFonts w:ascii="Times New Roman" w:hAnsi="Times New Roman"/>
                <w:sz w:val="24"/>
                <w:szCs w:val="24"/>
              </w:rPr>
              <w:t xml:space="preserve">счёт получателя: </w:t>
            </w:r>
            <w:r w:rsidR="00E56E44" w:rsidRPr="00E56E44">
              <w:rPr>
                <w:rFonts w:ascii="Times New Roman" w:hAnsi="Times New Roman"/>
                <w:sz w:val="24"/>
                <w:szCs w:val="24"/>
              </w:rPr>
              <w:t>40817.810.9.5020.0729968</w:t>
            </w:r>
            <w:r w:rsidRPr="00E56E44">
              <w:rPr>
                <w:rFonts w:ascii="Times New Roman" w:hAnsi="Times New Roman"/>
                <w:sz w:val="24"/>
                <w:szCs w:val="24"/>
              </w:rPr>
              <w:t xml:space="preserve">, Банк получателя: ФИЛИАЛ "ЦЕНТРАЛЬНЫЙ" ПАО "СОВКОМБАНК", БИК банка: 045004763, </w:t>
            </w:r>
          </w:p>
          <w:p w14:paraId="2E3CEDB2" w14:textId="77777777" w:rsidR="006C45C4" w:rsidRPr="00E56E44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E44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E56E44">
              <w:rPr>
                <w:rFonts w:ascii="Times New Roman" w:hAnsi="Times New Roman"/>
                <w:sz w:val="24"/>
                <w:szCs w:val="24"/>
              </w:rPr>
              <w:t xml:space="preserve"> банка: 30101810150040000763, </w:t>
            </w:r>
          </w:p>
          <w:p w14:paraId="5D23BC48" w14:textId="22FF1107" w:rsidR="00F61FAF" w:rsidRPr="00E56E44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E44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14:paraId="1C17FB70" w14:textId="28123263" w:rsidR="009D47AE" w:rsidRPr="008B5428" w:rsidRDefault="009D47AE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5C0D1" w14:textId="77777777" w:rsidR="00A93674" w:rsidRPr="008B5428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092F68E" w14:textId="5638D351" w:rsidR="00A93674" w:rsidRPr="008B5428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8B5428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14:paraId="5D0FA7EF" w14:textId="31C2CF36" w:rsidR="0002485B" w:rsidRPr="008B5428" w:rsidRDefault="0002485B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  <w:r w:rsidR="00E5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</w:t>
            </w:r>
          </w:p>
          <w:p w14:paraId="01097D42" w14:textId="77777777" w:rsidR="00A93674" w:rsidRPr="008B5428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14:paraId="6416EE05" w14:textId="77777777" w:rsidR="0092012A" w:rsidRPr="008B5428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8B5428" w:rsidRPr="008B5428" w14:paraId="42D4CFDD" w14:textId="77777777" w:rsidTr="006C45C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BD651" w14:textId="760B9F31" w:rsidR="00E52C07" w:rsidRPr="008B5428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4A56D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Галумяна Рубена Дмитревича</w:t>
            </w:r>
          </w:p>
          <w:p w14:paraId="68F99832" w14:textId="77777777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50ADE6" w14:textId="339C18DC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142C3470" w14:textId="77777777" w:rsidR="00922943" w:rsidRPr="008B5428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46508" w14:textId="77777777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1B04D487" w14:textId="77777777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2359F2D2" w14:textId="77777777" w:rsidR="00922943" w:rsidRPr="008B5428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4CC52978" w14:textId="77777777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79372101" w14:textId="77777777" w:rsidR="00D00604" w:rsidRPr="008B5428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A2DC1" w14:textId="77777777" w:rsidR="00DA230E" w:rsidRPr="008B5428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16A7BA" w14:textId="77777777" w:rsidR="00924BB6" w:rsidRPr="008B5428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D3AE7" w14:textId="77777777" w:rsidR="00924BB6" w:rsidRPr="008B5428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96976" w14:textId="77777777" w:rsidR="00924BB6" w:rsidRPr="008B5428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FC0E3" w14:textId="77777777" w:rsidR="00924BB6" w:rsidRPr="008B5428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7A952" w14:textId="77777777" w:rsidR="00422185" w:rsidRDefault="00422185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71190" w14:textId="77777777" w:rsidR="004A56DE" w:rsidRDefault="004A56D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99767" w14:textId="77777777" w:rsidR="004A56DE" w:rsidRPr="008B5428" w:rsidRDefault="004A56D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C50EE" w14:textId="77777777" w:rsidR="00BD37A8" w:rsidRPr="008B542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999A0" w14:textId="097C35C5" w:rsidR="009132DA" w:rsidRPr="008B5428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76C8D" w14:textId="6C7C60F2" w:rsidR="006C45C4" w:rsidRPr="008B5428" w:rsidRDefault="006C45C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00A56" w14:textId="68B99122" w:rsidR="006C45C4" w:rsidRPr="008B5428" w:rsidRDefault="006C45C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73676" w14:textId="77777777" w:rsidR="009132DA" w:rsidRPr="008B5428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A8780" w14:textId="77777777" w:rsidR="00BD37A8" w:rsidRPr="008B542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455AA7" w14:textId="77777777" w:rsidR="00DA230E" w:rsidRPr="008B5428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35EBC" w14:textId="77777777" w:rsidR="00035624" w:rsidRPr="008B5428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B5428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55461043" w14:textId="77777777" w:rsidR="007E5FC2" w:rsidRPr="008B5428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E2C06" w14:textId="0E1A3D74" w:rsidR="00035624" w:rsidRDefault="004A56DE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6DE">
        <w:rPr>
          <w:rFonts w:ascii="Times New Roman" w:hAnsi="Times New Roman"/>
          <w:sz w:val="24"/>
          <w:szCs w:val="24"/>
        </w:rPr>
        <w:t>г. Москва                                                                                         «____» ___________ 2025 года</w:t>
      </w:r>
    </w:p>
    <w:p w14:paraId="1FB438ED" w14:textId="77777777" w:rsidR="004A56DE" w:rsidRPr="008B5428" w:rsidRDefault="004A56DE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BE4EF" w14:textId="5C9D5934" w:rsidR="00D51943" w:rsidRPr="008B5428" w:rsidRDefault="00AD443D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43D">
        <w:rPr>
          <w:rFonts w:ascii="Times New Roman" w:hAnsi="Times New Roman"/>
          <w:sz w:val="24"/>
          <w:szCs w:val="24"/>
        </w:rPr>
        <w:t>Галумян Рубен Дмитревич</w:t>
      </w:r>
      <w:r w:rsidR="009D47AE" w:rsidRPr="008B5428">
        <w:rPr>
          <w:rFonts w:ascii="Times New Roman" w:hAnsi="Times New Roman"/>
          <w:sz w:val="24"/>
          <w:szCs w:val="24"/>
        </w:rPr>
        <w:t xml:space="preserve"> </w:t>
      </w:r>
      <w:r w:rsidR="00E52C07" w:rsidRPr="008B5428">
        <w:rPr>
          <w:rFonts w:ascii="Times New Roman" w:hAnsi="Times New Roman"/>
          <w:sz w:val="24"/>
          <w:szCs w:val="24"/>
        </w:rPr>
        <w:t xml:space="preserve">в лице финансового управляющего </w:t>
      </w:r>
      <w:r w:rsidR="00E52C07" w:rsidRPr="008B5428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="00E52C07" w:rsidRPr="008B5428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9D47AE" w:rsidRPr="008B5428">
        <w:rPr>
          <w:rFonts w:ascii="Times New Roman" w:hAnsi="Times New Roman"/>
          <w:sz w:val="24"/>
          <w:szCs w:val="24"/>
        </w:rPr>
        <w:t xml:space="preserve">Решения Арбитражного суда </w:t>
      </w:r>
      <w:r>
        <w:rPr>
          <w:rFonts w:ascii="Times New Roman" w:hAnsi="Times New Roman"/>
          <w:sz w:val="24"/>
          <w:szCs w:val="24"/>
        </w:rPr>
        <w:t>города Москвы</w:t>
      </w:r>
      <w:r w:rsidR="006C45C4" w:rsidRPr="008B5428">
        <w:rPr>
          <w:rFonts w:ascii="Times New Roman" w:hAnsi="Times New Roman"/>
          <w:sz w:val="24"/>
          <w:szCs w:val="24"/>
        </w:rPr>
        <w:t xml:space="preserve"> от </w:t>
      </w:r>
      <w:r w:rsidRPr="00AD443D">
        <w:rPr>
          <w:rFonts w:ascii="Times New Roman" w:hAnsi="Times New Roman"/>
          <w:sz w:val="24"/>
          <w:szCs w:val="24"/>
        </w:rPr>
        <w:t>07.06.2024 по делу № А40-62965/24</w:t>
      </w:r>
      <w:r w:rsidR="00E52C07" w:rsidRPr="008B5428">
        <w:rPr>
          <w:rFonts w:ascii="Times New Roman" w:hAnsi="Times New Roman"/>
          <w:sz w:val="24"/>
          <w:szCs w:val="24"/>
        </w:rPr>
        <w:t xml:space="preserve">, </w:t>
      </w:r>
      <w:r w:rsidR="00D51943" w:rsidRPr="008B5428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ый</w:t>
      </w:r>
      <w:r w:rsidR="00D51943" w:rsidRPr="008B5428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_______________________________, именуемое (-</w:t>
      </w:r>
      <w:proofErr w:type="spellStart"/>
      <w:r w:rsidR="00D51943" w:rsidRPr="008B5428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8B5428">
        <w:rPr>
          <w:rFonts w:ascii="Times New Roman" w:hAnsi="Times New Roman"/>
          <w:sz w:val="24"/>
          <w:szCs w:val="24"/>
        </w:rPr>
        <w:t>, -</w:t>
      </w:r>
      <w:proofErr w:type="spellStart"/>
      <w:r w:rsidR="00D51943" w:rsidRPr="008B5428">
        <w:rPr>
          <w:rFonts w:ascii="Times New Roman" w:hAnsi="Times New Roman"/>
          <w:sz w:val="24"/>
          <w:szCs w:val="24"/>
        </w:rPr>
        <w:t>ая</w:t>
      </w:r>
      <w:proofErr w:type="spellEnd"/>
      <w:r w:rsidR="00D51943" w:rsidRPr="008B5428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14:paraId="368A56F4" w14:textId="77777777" w:rsidR="00BD37A8" w:rsidRPr="008B5428" w:rsidRDefault="00BD37A8" w:rsidP="007E5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3695F8" w14:textId="68F23D5A" w:rsidR="00366A02" w:rsidRPr="008B5428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42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C6AD4" w:rsidRPr="008B5428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 Договора купли продажи от «_____» ____________ 202</w:t>
      </w:r>
      <w:r w:rsidR="00AD443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C6AD4" w:rsidRPr="008B542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AD443D" w:rsidRPr="008B5428" w14:paraId="41A11BDD" w14:textId="77777777" w:rsidTr="00E52C07">
        <w:tc>
          <w:tcPr>
            <w:tcW w:w="4419" w:type="dxa"/>
          </w:tcPr>
          <w:p w14:paraId="6D24484C" w14:textId="31A5784A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14:paraId="23F67988" w14:textId="0AE5A98C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LEXUS LS460</w:t>
            </w:r>
          </w:p>
        </w:tc>
      </w:tr>
      <w:tr w:rsidR="00AD443D" w:rsidRPr="008B5428" w14:paraId="42DC2DAE" w14:textId="77777777" w:rsidTr="00081F9A">
        <w:tc>
          <w:tcPr>
            <w:tcW w:w="4419" w:type="dxa"/>
          </w:tcPr>
          <w:p w14:paraId="5CB6D5BC" w14:textId="47B31060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8B5428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  <w:shd w:val="clear" w:color="auto" w:fill="auto"/>
          </w:tcPr>
          <w:p w14:paraId="6D326F13" w14:textId="2A3AB0AA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JTHGL46F605002569</w:t>
            </w:r>
          </w:p>
        </w:tc>
      </w:tr>
      <w:tr w:rsidR="00AD443D" w:rsidRPr="008B5428" w14:paraId="0A72C464" w14:textId="77777777" w:rsidTr="00081F9A">
        <w:tc>
          <w:tcPr>
            <w:tcW w:w="4419" w:type="dxa"/>
          </w:tcPr>
          <w:p w14:paraId="13D136C5" w14:textId="46DB727F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14:paraId="5C2ECCC7" w14:textId="72580DEB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AD443D" w:rsidRPr="008B5428" w14:paraId="1DE40A34" w14:textId="77777777" w:rsidTr="00E52C07">
        <w:tc>
          <w:tcPr>
            <w:tcW w:w="4419" w:type="dxa"/>
          </w:tcPr>
          <w:p w14:paraId="6FE4D87D" w14:textId="19B52F69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14:paraId="39521B09" w14:textId="1D83C0A2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</w:tr>
      <w:tr w:rsidR="00AD443D" w:rsidRPr="008B5428" w14:paraId="7E8CFC0B" w14:textId="77777777" w:rsidTr="00E52C07">
        <w:tc>
          <w:tcPr>
            <w:tcW w:w="4419" w:type="dxa"/>
          </w:tcPr>
          <w:p w14:paraId="50682FE0" w14:textId="50D2BFF8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8B5428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8B5428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14:paraId="48018D0D" w14:textId="2A67E58E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381 (280)</w:t>
            </w:r>
          </w:p>
        </w:tc>
      </w:tr>
      <w:tr w:rsidR="00AD443D" w:rsidRPr="008B5428" w14:paraId="2E1DED89" w14:textId="77777777" w:rsidTr="00E52C07">
        <w:tc>
          <w:tcPr>
            <w:tcW w:w="4419" w:type="dxa"/>
          </w:tcPr>
          <w:p w14:paraId="01AE276A" w14:textId="7CECB587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Рабочий объем двигателя, куб. см</w:t>
            </w:r>
          </w:p>
        </w:tc>
        <w:tc>
          <w:tcPr>
            <w:tcW w:w="4937" w:type="dxa"/>
          </w:tcPr>
          <w:p w14:paraId="112AB2E6" w14:textId="5DD701C4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4608</w:t>
            </w:r>
          </w:p>
        </w:tc>
      </w:tr>
    </w:tbl>
    <w:p w14:paraId="098842AA" w14:textId="77777777" w:rsidR="000C6AD4" w:rsidRPr="008B5428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428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14:paraId="4B7229C8" w14:textId="77777777" w:rsidR="000C6AD4" w:rsidRPr="008B5428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428">
        <w:rPr>
          <w:rFonts w:ascii="Times New Roman" w:eastAsia="Times New Roman" w:hAnsi="Times New Roman"/>
          <w:sz w:val="24"/>
          <w:szCs w:val="24"/>
          <w:lang w:eastAsia="ru-RU"/>
        </w:rPr>
        <w:t>3.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5B9B612" w14:textId="77777777" w:rsidR="000C6AD4" w:rsidRPr="008B5428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8B5428">
        <w:rPr>
          <w:rFonts w:ascii="Times New Roman" w:hAnsi="Times New Roman"/>
          <w:sz w:val="24"/>
          <w:szCs w:val="24"/>
        </w:rPr>
        <w:t>Настоящий акт составлен в трёх экземплярах, имеющих одинаковую юридическую силу, по одному экземпляру для каждой из Сторон и один экземпляр - для оформления в ГИБДД.</w:t>
      </w:r>
    </w:p>
    <w:p w14:paraId="708AB743" w14:textId="77777777" w:rsidR="00035624" w:rsidRPr="008B5428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B5428" w:rsidRPr="008B5428" w14:paraId="7D808421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586BE" w14:textId="0F9E1878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  <w:r w:rsidR="00637002" w:rsidRPr="008B542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EF52D" w14:textId="3F1D5F0D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  <w:r w:rsidR="00637002" w:rsidRPr="008B542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8B5428" w:rsidRPr="008B5428" w14:paraId="39ADB217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90293" w14:textId="0703088E" w:rsidR="00754368" w:rsidRPr="008B5428" w:rsidRDefault="00AD443D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Галумян Рубен Дмитревич</w:t>
            </w:r>
          </w:p>
          <w:p w14:paraId="006B085D" w14:textId="0FC1B1A7" w:rsidR="009D47AE" w:rsidRPr="008B5428" w:rsidRDefault="009D47AE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C906F" w14:textId="77777777" w:rsidR="00035624" w:rsidRPr="008B5428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5428" w:rsidRPr="008B5428" w14:paraId="4F4908D0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C2603" w14:textId="36A53D7D" w:rsidR="00035624" w:rsidRPr="008B5428" w:rsidRDefault="00946B17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AD44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Галумяна Р.Д</w:t>
            </w:r>
            <w:r w:rsidR="006C45C4"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343A0FA9" w14:textId="327798BE" w:rsidR="009D47AE" w:rsidRPr="008B5428" w:rsidRDefault="009D47A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12B7C67" w14:textId="77777777" w:rsidR="009D47AE" w:rsidRPr="008B5428" w:rsidRDefault="009D47A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2B1024" w14:textId="6C504AEA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2F1700C2" w14:textId="77777777" w:rsidR="00C951FD" w:rsidRPr="008B5428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4D77D" w14:textId="77777777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34B950D" w14:textId="5F56E87E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46C35EA9" w14:textId="77777777" w:rsidR="009D47AE" w:rsidRPr="008B5428" w:rsidRDefault="009D47A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5A1E7DE" w14:textId="77777777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</w:t>
            </w:r>
            <w:r w:rsidRPr="008B542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_______________</w:t>
            </w:r>
          </w:p>
        </w:tc>
      </w:tr>
    </w:tbl>
    <w:p w14:paraId="3FE3F33F" w14:textId="77777777" w:rsidR="00035624" w:rsidRPr="008B5428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8B5428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8D"/>
    <w:rsid w:val="00000369"/>
    <w:rsid w:val="0002485B"/>
    <w:rsid w:val="000278E3"/>
    <w:rsid w:val="00035624"/>
    <w:rsid w:val="000459E7"/>
    <w:rsid w:val="00046346"/>
    <w:rsid w:val="0007198D"/>
    <w:rsid w:val="00082C86"/>
    <w:rsid w:val="0008666F"/>
    <w:rsid w:val="000C6AD4"/>
    <w:rsid w:val="000E2481"/>
    <w:rsid w:val="000F52B1"/>
    <w:rsid w:val="00131B06"/>
    <w:rsid w:val="00154695"/>
    <w:rsid w:val="00183155"/>
    <w:rsid w:val="00197E90"/>
    <w:rsid w:val="001A253C"/>
    <w:rsid w:val="001B1014"/>
    <w:rsid w:val="001C0441"/>
    <w:rsid w:val="001D266D"/>
    <w:rsid w:val="001D4E5B"/>
    <w:rsid w:val="001E004C"/>
    <w:rsid w:val="001E2CCE"/>
    <w:rsid w:val="00213F35"/>
    <w:rsid w:val="0021632C"/>
    <w:rsid w:val="00220003"/>
    <w:rsid w:val="00224E61"/>
    <w:rsid w:val="00232585"/>
    <w:rsid w:val="002445CE"/>
    <w:rsid w:val="00265C64"/>
    <w:rsid w:val="00297BDD"/>
    <w:rsid w:val="002C10BE"/>
    <w:rsid w:val="002D7C82"/>
    <w:rsid w:val="002E5554"/>
    <w:rsid w:val="002E7518"/>
    <w:rsid w:val="00353B12"/>
    <w:rsid w:val="00357427"/>
    <w:rsid w:val="0036121A"/>
    <w:rsid w:val="00366A02"/>
    <w:rsid w:val="003B24AA"/>
    <w:rsid w:val="003D4BCB"/>
    <w:rsid w:val="00417D01"/>
    <w:rsid w:val="00422185"/>
    <w:rsid w:val="004441EC"/>
    <w:rsid w:val="00446B3D"/>
    <w:rsid w:val="00455922"/>
    <w:rsid w:val="00455AA8"/>
    <w:rsid w:val="0048381D"/>
    <w:rsid w:val="004A3257"/>
    <w:rsid w:val="004A56DE"/>
    <w:rsid w:val="004E65EC"/>
    <w:rsid w:val="004E6866"/>
    <w:rsid w:val="00513990"/>
    <w:rsid w:val="00533E93"/>
    <w:rsid w:val="00583595"/>
    <w:rsid w:val="005F2201"/>
    <w:rsid w:val="005F76B7"/>
    <w:rsid w:val="006045DD"/>
    <w:rsid w:val="00612D3C"/>
    <w:rsid w:val="00620563"/>
    <w:rsid w:val="00634497"/>
    <w:rsid w:val="006368D7"/>
    <w:rsid w:val="00637002"/>
    <w:rsid w:val="006476D4"/>
    <w:rsid w:val="00684C31"/>
    <w:rsid w:val="006900BA"/>
    <w:rsid w:val="006A6639"/>
    <w:rsid w:val="006C45C4"/>
    <w:rsid w:val="006C494B"/>
    <w:rsid w:val="006F7E28"/>
    <w:rsid w:val="00700602"/>
    <w:rsid w:val="007107A1"/>
    <w:rsid w:val="00746CAF"/>
    <w:rsid w:val="0075384C"/>
    <w:rsid w:val="00754368"/>
    <w:rsid w:val="00764F82"/>
    <w:rsid w:val="00765C28"/>
    <w:rsid w:val="00787E33"/>
    <w:rsid w:val="007B0728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B5428"/>
    <w:rsid w:val="008C2A55"/>
    <w:rsid w:val="008D5DDA"/>
    <w:rsid w:val="009132DA"/>
    <w:rsid w:val="0092012A"/>
    <w:rsid w:val="00922943"/>
    <w:rsid w:val="00924BB6"/>
    <w:rsid w:val="00944726"/>
    <w:rsid w:val="00946B17"/>
    <w:rsid w:val="009510E4"/>
    <w:rsid w:val="00971256"/>
    <w:rsid w:val="009747BA"/>
    <w:rsid w:val="009929F0"/>
    <w:rsid w:val="00992F8D"/>
    <w:rsid w:val="0099542A"/>
    <w:rsid w:val="009A1E5B"/>
    <w:rsid w:val="009D47AE"/>
    <w:rsid w:val="009E2B7B"/>
    <w:rsid w:val="00A239F9"/>
    <w:rsid w:val="00A23DA4"/>
    <w:rsid w:val="00A50B51"/>
    <w:rsid w:val="00A66211"/>
    <w:rsid w:val="00A85AC1"/>
    <w:rsid w:val="00A93674"/>
    <w:rsid w:val="00AA358F"/>
    <w:rsid w:val="00AA6D1B"/>
    <w:rsid w:val="00AC5544"/>
    <w:rsid w:val="00AD443D"/>
    <w:rsid w:val="00AD72DA"/>
    <w:rsid w:val="00AF3D80"/>
    <w:rsid w:val="00B1296E"/>
    <w:rsid w:val="00B157F9"/>
    <w:rsid w:val="00B313ED"/>
    <w:rsid w:val="00B323E9"/>
    <w:rsid w:val="00B46AB4"/>
    <w:rsid w:val="00B85572"/>
    <w:rsid w:val="00B86BD8"/>
    <w:rsid w:val="00B8738F"/>
    <w:rsid w:val="00BD136E"/>
    <w:rsid w:val="00BD37A8"/>
    <w:rsid w:val="00BD44C8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218F"/>
    <w:rsid w:val="00D94E14"/>
    <w:rsid w:val="00DA230E"/>
    <w:rsid w:val="00DA598D"/>
    <w:rsid w:val="00E16A23"/>
    <w:rsid w:val="00E44A2B"/>
    <w:rsid w:val="00E52C07"/>
    <w:rsid w:val="00E56E44"/>
    <w:rsid w:val="00E900AA"/>
    <w:rsid w:val="00EA3BC4"/>
    <w:rsid w:val="00EC1B90"/>
    <w:rsid w:val="00EE5CE0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E7EF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4139"/>
  <w15:docId w15:val="{B978C79A-DA70-441F-8BE1-7DCE0F9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cp:lastPrinted>2024-01-17T12:10:00Z</cp:lastPrinted>
  <dcterms:created xsi:type="dcterms:W3CDTF">2025-08-08T12:31:00Z</dcterms:created>
  <dcterms:modified xsi:type="dcterms:W3CDTF">2025-08-08T12:31:00Z</dcterms:modified>
</cp:coreProperties>
</file>