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8A60" w14:textId="06E2B892" w:rsidR="00505BF4" w:rsidRDefault="00E053D0" w:rsidP="00E053D0">
      <w:pPr>
        <w:jc w:val="right"/>
        <w:rPr>
          <w:b/>
          <w:bCs/>
          <w:i/>
          <w:iCs/>
        </w:rPr>
      </w:pPr>
      <w:r w:rsidRPr="00E053D0">
        <w:rPr>
          <w:b/>
          <w:bCs/>
          <w:i/>
          <w:iCs/>
        </w:rPr>
        <w:t xml:space="preserve">ООО «РУССИА </w:t>
      </w:r>
      <w:proofErr w:type="spellStart"/>
      <w:r w:rsidRPr="00E053D0">
        <w:rPr>
          <w:b/>
          <w:bCs/>
          <w:i/>
          <w:iCs/>
        </w:rPr>
        <w:t>ОнЛайн</w:t>
      </w:r>
      <w:proofErr w:type="spellEnd"/>
      <w:r w:rsidRPr="00E053D0">
        <w:rPr>
          <w:b/>
          <w:bCs/>
          <w:i/>
          <w:iCs/>
        </w:rPr>
        <w:t>»</w:t>
      </w:r>
    </w:p>
    <w:p w14:paraId="72208461" w14:textId="77777777" w:rsidR="00E053D0" w:rsidRDefault="00E053D0"/>
    <w:p w14:paraId="20738C33" w14:textId="77777777" w:rsidR="00E053D0" w:rsidRDefault="00E053D0"/>
    <w:p w14:paraId="37DD0AC3" w14:textId="44758D33" w:rsidR="00E053D0" w:rsidRDefault="00E053D0">
      <w:r>
        <w:t xml:space="preserve">Прошу внести изменения в </w:t>
      </w:r>
      <w:r w:rsidRPr="00E053D0">
        <w:t>торги 12729-ОТПП</w:t>
      </w:r>
      <w:r>
        <w:t>.</w:t>
      </w:r>
    </w:p>
    <w:p w14:paraId="36D3B7C6" w14:textId="197D3001" w:rsidR="00E053D0" w:rsidRDefault="00E053D0">
      <w:r>
        <w:t>Неверно указан номер публикации на ЕФРСБ.</w:t>
      </w:r>
    </w:p>
    <w:p w14:paraId="161376ED" w14:textId="77777777" w:rsidR="00E053D0" w:rsidRDefault="00E053D0"/>
    <w:p w14:paraId="2F9DDFF7" w14:textId="6A2F1CA5" w:rsidR="00E053D0" w:rsidRDefault="00E053D0">
      <w:r>
        <w:t xml:space="preserve">Верный номер публикации на ЕФРСБ – </w:t>
      </w:r>
      <w:r w:rsidRPr="00E053D0">
        <w:t>18700205</w:t>
      </w:r>
      <w:r>
        <w:t>.</w:t>
      </w:r>
    </w:p>
    <w:p w14:paraId="6591C7E5" w14:textId="77777777" w:rsidR="00E053D0" w:rsidRDefault="00E053D0"/>
    <w:p w14:paraId="3B3EA3A3" w14:textId="77777777" w:rsidR="00E053D0" w:rsidRDefault="00E053D0"/>
    <w:p w14:paraId="648AC1F5" w14:textId="3A3FC393" w:rsidR="00E053D0" w:rsidRDefault="00E053D0">
      <w:r>
        <w:t>Финансовый управляющий</w:t>
      </w:r>
    </w:p>
    <w:p w14:paraId="55B90E25" w14:textId="3670FCE8" w:rsidR="00E053D0" w:rsidRPr="00E053D0" w:rsidRDefault="00E053D0">
      <w:r>
        <w:t>Даниеляна С.А.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Михайлин</w:t>
      </w:r>
    </w:p>
    <w:p w14:paraId="191ACD00" w14:textId="77777777" w:rsidR="00E053D0" w:rsidRPr="00E053D0" w:rsidRDefault="00E053D0"/>
    <w:sectPr w:rsidR="00E053D0" w:rsidRPr="00E053D0" w:rsidSect="00BC13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E7"/>
    <w:rsid w:val="00080CC0"/>
    <w:rsid w:val="00286538"/>
    <w:rsid w:val="00505BF4"/>
    <w:rsid w:val="00552124"/>
    <w:rsid w:val="005F21F9"/>
    <w:rsid w:val="00777B81"/>
    <w:rsid w:val="009B5B27"/>
    <w:rsid w:val="009D4CB0"/>
    <w:rsid w:val="00BC13D2"/>
    <w:rsid w:val="00BC3CC4"/>
    <w:rsid w:val="00DF6D18"/>
    <w:rsid w:val="00E053D0"/>
    <w:rsid w:val="00F2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1D532"/>
  <w15:chartTrackingRefBased/>
  <w15:docId w15:val="{BBC2447C-1A78-A14E-BFCC-DA9E6FA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7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7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2025-07-08T09:42:00Z</dcterms:created>
  <dcterms:modified xsi:type="dcterms:W3CDTF">2025-07-08T09:46:00Z</dcterms:modified>
</cp:coreProperties>
</file>