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60FD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493ADC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7EFD18" w14:textId="77777777" w:rsidR="000A27D1" w:rsidRPr="0039735D" w:rsidRDefault="004A2AE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Когалым</w:t>
      </w:r>
    </w:p>
    <w:p w14:paraId="42C04BF9" w14:textId="70B82919" w:rsidR="000A27D1" w:rsidRDefault="00F77AE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«___»____________</w:t>
      </w:r>
      <w:r w:rsidR="004A2AEE">
        <w:rPr>
          <w:rFonts w:ascii="Times New Roman" w:hAnsi="Times New Roman"/>
          <w:noProof/>
        </w:rPr>
        <w:t xml:space="preserve"> 2025 г.</w:t>
      </w:r>
    </w:p>
    <w:p w14:paraId="662F6985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3EFF9E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8529337" w14:textId="77777777" w:rsidR="007B18C5" w:rsidRPr="000A27D1" w:rsidRDefault="004A2AE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Сыманович Оксана Дмитриевна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Бедченко Евгения Николаевича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24.06.2024 г. по делу № А75-6889/2024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2E69AB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95FDB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F6F091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1BC512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0814B6A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B36CE9D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A14437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5C2AA08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801A34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E2121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8DBFB4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A42C7B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EF4FF9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7FF0A1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E330F5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7DF4CB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C902FA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281D61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9FF0CD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89B8D5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288F24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AC475A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DE33170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FEC430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5D3EC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2615D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61FC8CC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C66F3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A11A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384C0AF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6E0C02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7389C6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1D57F3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67DA88F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B8586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245B2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CAE5F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FE581B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2AEE1F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A1E898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08EFBF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A2AEE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F13FD5">
        <w:rPr>
          <w:rFonts w:ascii="Times New Roman" w:hAnsi="Times New Roman"/>
        </w:rPr>
        <w:t>.</w:t>
      </w:r>
    </w:p>
    <w:p w14:paraId="386569E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59DADA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D1B7925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20350F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F2765D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6DDD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A4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65B9D7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BA9BA" w14:textId="77777777" w:rsidR="007B18C5" w:rsidRPr="00AE3D0E" w:rsidRDefault="004A2AE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Сыманович Оксана Дмитриевна</w:t>
            </w:r>
          </w:p>
          <w:p w14:paraId="142B015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DF25F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A2AEE">
              <w:rPr>
                <w:rFonts w:ascii="Times New Roman" w:hAnsi="Times New Roman"/>
                <w:noProof/>
                <w:sz w:val="20"/>
                <w:szCs w:val="20"/>
              </w:rPr>
              <w:t>23.06.1981</w:t>
            </w:r>
          </w:p>
          <w:p w14:paraId="1BC174B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A2AEE">
              <w:rPr>
                <w:rFonts w:ascii="Times New Roman" w:hAnsi="Times New Roman"/>
                <w:noProof/>
                <w:sz w:val="20"/>
                <w:szCs w:val="20"/>
              </w:rPr>
              <w:t>р. Молдова, Унгенский р-н, с. Меделены</w:t>
            </w:r>
          </w:p>
          <w:p w14:paraId="67A84CFA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A2AEE">
              <w:rPr>
                <w:rFonts w:ascii="Times New Roman" w:hAnsi="Times New Roman"/>
                <w:noProof/>
                <w:sz w:val="20"/>
                <w:szCs w:val="20"/>
              </w:rPr>
              <w:t>109-890-721 90</w:t>
            </w:r>
          </w:p>
          <w:p w14:paraId="3E9DF64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A2AEE">
              <w:rPr>
                <w:rFonts w:ascii="Times New Roman" w:hAnsi="Times New Roman"/>
                <w:noProof/>
                <w:sz w:val="20"/>
                <w:szCs w:val="20"/>
              </w:rPr>
              <w:t>860802579953</w:t>
            </w:r>
          </w:p>
          <w:p w14:paraId="4CFCD083" w14:textId="77777777" w:rsidR="007B18C5" w:rsidRPr="00AE3D0E" w:rsidRDefault="004A2AE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628484, Ханты-Мансийский автономный округ - Югра, г. Когалым, ул. Ленинградская, 51, кв. 28</w:t>
            </w:r>
          </w:p>
          <w:p w14:paraId="0A2927E3" w14:textId="77777777" w:rsidR="0039735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D93BE8F" w14:textId="77777777" w:rsidR="0039735D" w:rsidRDefault="0039735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FEC9D5" w14:textId="77777777" w:rsidR="0039735D" w:rsidRPr="0039735D" w:rsidRDefault="0039735D" w:rsidP="0039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СЫМАНОВИЧ ОКСАНА ДМИТРИЕВНА</w:t>
            </w:r>
          </w:p>
          <w:p w14:paraId="4F91D7EE" w14:textId="77777777" w:rsidR="0039735D" w:rsidRPr="0039735D" w:rsidRDefault="0039735D" w:rsidP="0039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 40817810467172232928</w:t>
            </w:r>
          </w:p>
          <w:p w14:paraId="2915A05A" w14:textId="105063B9" w:rsidR="0039735D" w:rsidRPr="0039735D" w:rsidRDefault="0039735D" w:rsidP="0039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ЗАПАДНО-СИБИРСКОЕ ОТДЕЛЕНИЕ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97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№8647 ПАО СБЕРБАНК</w:t>
            </w:r>
          </w:p>
          <w:p w14:paraId="3DB55CD6" w14:textId="77777777" w:rsidR="0039735D" w:rsidRPr="0039735D" w:rsidRDefault="0039735D" w:rsidP="0039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047102651</w:t>
            </w:r>
          </w:p>
          <w:p w14:paraId="71B743CC" w14:textId="77777777" w:rsidR="0039735D" w:rsidRPr="0039735D" w:rsidRDefault="0039735D" w:rsidP="0039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Корреспондентский счёт: 30101810800000000651</w:t>
            </w:r>
          </w:p>
          <w:p w14:paraId="1EB0E2F2" w14:textId="77777777" w:rsidR="0039735D" w:rsidRPr="0039735D" w:rsidRDefault="0039735D" w:rsidP="0039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  <w:p w14:paraId="1199FCDC" w14:textId="02FF1EE2" w:rsidR="007B18C5" w:rsidRPr="00AE3D0E" w:rsidRDefault="0039735D" w:rsidP="0039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банка: г.Когалым, ул.Дружбы народов, д. 27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632E7" w14:textId="01D32E0F" w:rsidR="007B18C5" w:rsidRPr="00AE3D0E" w:rsidRDefault="0039735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lastRenderedPageBreak/>
              <w:t xml:space="preserve"> </w:t>
            </w:r>
          </w:p>
        </w:tc>
      </w:tr>
      <w:tr w:rsidR="007B18C5" w:rsidRPr="00AE3D0E" w14:paraId="7F6EA37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58885" w14:textId="77777777" w:rsidR="007B18C5" w:rsidRDefault="004A2AE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Сыманович Оксаны Дмитриевны</w:t>
            </w:r>
          </w:p>
          <w:p w14:paraId="2643346E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3F18D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A2A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Бедченко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8780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12481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646B2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82A55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90EA80A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2517DD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B569FC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BEE2E" w14:textId="77777777" w:rsidR="00E506ED" w:rsidRDefault="004A2AE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Когалым</w:t>
      </w:r>
    </w:p>
    <w:p w14:paraId="772D3B97" w14:textId="0553ABF4" w:rsidR="00E506ED" w:rsidRDefault="00F77AE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«____»________</w:t>
      </w:r>
      <w:r w:rsidR="004A2AEE">
        <w:rPr>
          <w:rFonts w:ascii="Times New Roman" w:hAnsi="Times New Roman"/>
          <w:noProof/>
        </w:rPr>
        <w:t xml:space="preserve"> 2025 г.</w:t>
      </w:r>
    </w:p>
    <w:p w14:paraId="1D540ABE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C2CCA4E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D59DD6B" w14:textId="77777777" w:rsidR="007B18C5" w:rsidRPr="00E506ED" w:rsidRDefault="004A2AE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Сыманович Оксана Дмитриевна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Бедченко Евгения Николаевича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24.06.2024 г. по делу № А75-6889/2024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B9005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F2FB8B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4CF488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F1E7ED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FF409F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02F3440" w14:textId="7978856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F77AE4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F77AE4">
        <w:rPr>
          <w:rFonts w:ascii="Times New Roman" w:eastAsia="Times New Roman" w:hAnsi="Times New Roman"/>
          <w:lang w:eastAsia="ru-RU"/>
        </w:rPr>
        <w:t xml:space="preserve">. </w:t>
      </w:r>
    </w:p>
    <w:p w14:paraId="0DF46E32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053ED0F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419B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E84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8A9FEC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3DC2A" w14:textId="77777777" w:rsidR="007B18C5" w:rsidRPr="005A1E50" w:rsidRDefault="004A2AE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Сыманович Оксана Дмитриевна</w:t>
            </w:r>
          </w:p>
          <w:p w14:paraId="21820CD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32E52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A2AEE">
              <w:rPr>
                <w:rFonts w:ascii="Times New Roman" w:hAnsi="Times New Roman"/>
                <w:noProof/>
                <w:sz w:val="20"/>
                <w:szCs w:val="20"/>
              </w:rPr>
              <w:t>23.06.1981</w:t>
            </w:r>
          </w:p>
          <w:p w14:paraId="5C8CDAB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A2AEE">
              <w:rPr>
                <w:rFonts w:ascii="Times New Roman" w:hAnsi="Times New Roman"/>
                <w:noProof/>
                <w:sz w:val="20"/>
                <w:szCs w:val="20"/>
              </w:rPr>
              <w:t>р. Молдова, Унгенский р-н, с. Меделены</w:t>
            </w:r>
          </w:p>
          <w:p w14:paraId="22B03D88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A2AEE">
              <w:rPr>
                <w:rFonts w:ascii="Times New Roman" w:hAnsi="Times New Roman"/>
                <w:noProof/>
                <w:sz w:val="20"/>
                <w:szCs w:val="20"/>
              </w:rPr>
              <w:t>109-890-721 90</w:t>
            </w:r>
          </w:p>
          <w:p w14:paraId="5E355F1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A2AEE">
              <w:rPr>
                <w:rFonts w:ascii="Times New Roman" w:hAnsi="Times New Roman"/>
                <w:noProof/>
                <w:sz w:val="20"/>
                <w:szCs w:val="20"/>
              </w:rPr>
              <w:t>860802579953</w:t>
            </w:r>
          </w:p>
          <w:p w14:paraId="408D3F7B" w14:textId="77777777" w:rsidR="007B18C5" w:rsidRPr="005A1E50" w:rsidRDefault="004A2AE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628484, Ханты-Мансийский автономный округ - Югра, г. Когалым, ул. Ленинградская, 51, кв. 28</w:t>
            </w:r>
          </w:p>
          <w:p w14:paraId="05C93AE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2A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40817810467172232928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2A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ЗАПАДНО-СИБИРСКОЕ ОТДЕЛЕНИЕ№8647 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3E4CAD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2A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30101810800000000651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A2A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047102651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672A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36249D0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037BD" w14:textId="77777777" w:rsidR="007B18C5" w:rsidRDefault="004A2AE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Сыманович Оксаны Дмитриевны</w:t>
            </w:r>
          </w:p>
          <w:p w14:paraId="09873BE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1107F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A2A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Бедченко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C92A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42384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74E29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AA0DC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7DEA5FD" w14:textId="77777777" w:rsidR="007B18C5" w:rsidRDefault="007B18C5" w:rsidP="007B18C5"/>
    <w:p w14:paraId="1392C4F0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001341">
    <w:abstractNumId w:val="0"/>
  </w:num>
  <w:num w:numId="2" w16cid:durableId="201294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71FAE"/>
    <w:rsid w:val="0039735D"/>
    <w:rsid w:val="0046686D"/>
    <w:rsid w:val="0049059C"/>
    <w:rsid w:val="004A2AEE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77AE4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6F27"/>
  <w15:chartTrackingRefBased/>
  <w15:docId w15:val="{4E28CECB-AE70-412D-BBE5-3A8AF9E8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2025-03-10T11:57:00Z</dcterms:created>
  <dcterms:modified xsi:type="dcterms:W3CDTF">2025-03-10T11:58:00Z</dcterms:modified>
</cp:coreProperties>
</file>