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4" w:rsidRDefault="003146D7">
      <w:r>
        <w:t xml:space="preserve">Прошу возвратить на редактирование или прошу внести изменения в дату окончания приема заявок </w:t>
      </w:r>
      <w:r>
        <w:t>26.05.2025 18:00</w:t>
      </w:r>
      <w:bookmarkStart w:id="0" w:name="_GoBack"/>
      <w:bookmarkEnd w:id="0"/>
    </w:p>
    <w:sectPr w:rsidR="00EE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7"/>
    <w:rsid w:val="003146D7"/>
    <w:rsid w:val="006B30A7"/>
    <w:rsid w:val="00933A8C"/>
    <w:rsid w:val="00E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LLS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Сенька Сенька</dc:creator>
  <cp:keywords/>
  <dc:description/>
  <cp:lastModifiedBy>Сенька Сенька</cp:lastModifiedBy>
  <cp:revision>2</cp:revision>
  <dcterms:created xsi:type="dcterms:W3CDTF">2025-04-14T15:02:00Z</dcterms:created>
  <dcterms:modified xsi:type="dcterms:W3CDTF">2025-04-14T15:03:00Z</dcterms:modified>
</cp:coreProperties>
</file>