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B43" w:rsidRDefault="00737762">
      <w:bookmarkStart w:id="0" w:name="_GoBack"/>
      <w:r>
        <w:t>Прошу возвратить на редактирование, поскольку после обновления страницы браузера слетели даты (все поставлены на одно число).</w:t>
      </w:r>
      <w:bookmarkEnd w:id="0"/>
    </w:p>
    <w:sectPr w:rsidR="00B15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1002"/>
    <w:rsid w:val="00737762"/>
    <w:rsid w:val="00961002"/>
    <w:rsid w:val="00B1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D9714"/>
  <w15:chartTrackingRefBased/>
  <w15:docId w15:val="{AEC638A0-F123-433B-BF73-6DAE425F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toolbox</dc:creator>
  <cp:keywords/>
  <dc:description/>
  <cp:lastModifiedBy>toolbox</cp:lastModifiedBy>
  <cp:revision>2</cp:revision>
  <dcterms:created xsi:type="dcterms:W3CDTF">2025-01-26T16:22:00Z</dcterms:created>
  <dcterms:modified xsi:type="dcterms:W3CDTF">2025-01-26T16:23:00Z</dcterms:modified>
</cp:coreProperties>
</file>