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D" w:rsidRDefault="002A239D" w:rsidP="002A239D">
      <w:r w:rsidRPr="003106AB">
        <w:t xml:space="preserve">Решением Арбитражного суда Саратовской области от 09.02.2023 г. по делу № </w:t>
      </w:r>
      <w:proofErr w:type="spellStart"/>
      <w:r w:rsidRPr="003106AB">
        <w:t>А57</w:t>
      </w:r>
      <w:proofErr w:type="spellEnd"/>
      <w:r w:rsidRPr="003106AB">
        <w:t xml:space="preserve">-25892/2022 Жарков Алексей Михайлович (дата рождения: 20.09.1977 г., место рождения: г. Ташкент, республика Узбекистан, </w:t>
      </w:r>
      <w:proofErr w:type="spellStart"/>
      <w:r w:rsidRPr="003106AB">
        <w:t>СНИЛС</w:t>
      </w:r>
      <w:proofErr w:type="spellEnd"/>
      <w:r w:rsidRPr="003106AB">
        <w:t xml:space="preserve"> 071-401-903 20, ИНН 644914019846, место жительства: 413111, г. Энгельс, проспе</w:t>
      </w:r>
      <w:proofErr w:type="gramStart"/>
      <w:r w:rsidRPr="003106AB">
        <w:t>кт Стр</w:t>
      </w:r>
      <w:proofErr w:type="gramEnd"/>
      <w:r w:rsidRPr="003106AB">
        <w:t xml:space="preserve">оителей, 16, </w:t>
      </w:r>
      <w:proofErr w:type="spellStart"/>
      <w:r w:rsidRPr="003106AB">
        <w:t>кв.68</w:t>
      </w:r>
      <w:proofErr w:type="spellEnd"/>
      <w:r w:rsidRPr="003106AB">
        <w:t>) признан несостоятельным (банкротом) и введена процедура реализации имущества гражданина.</w:t>
      </w:r>
      <w:r w:rsidRPr="003106AB">
        <w:br/>
        <w:t xml:space="preserve">Финансовым управляющим утвержден </w:t>
      </w:r>
      <w:proofErr w:type="spellStart"/>
      <w:r w:rsidRPr="003106AB">
        <w:t>Косицын</w:t>
      </w:r>
      <w:proofErr w:type="spellEnd"/>
      <w:r w:rsidRPr="003106AB">
        <w:t xml:space="preserve"> Станислав Юрьевич (ИНН 280113352539, </w:t>
      </w:r>
      <w:proofErr w:type="spellStart"/>
      <w:r w:rsidRPr="003106AB">
        <w:t>СНИЛС</w:t>
      </w:r>
      <w:proofErr w:type="spellEnd"/>
      <w:r w:rsidRPr="003106AB">
        <w:t xml:space="preserve"> 153-049-865 66, адрес для корреспонденции: 119618, г. Москва, ул. Богданова, д. 6, а/я 529) – член Ассоциации "Сибирская гильдия антикризисных управляющих" (</w:t>
      </w:r>
      <w:proofErr w:type="spellStart"/>
      <w:r w:rsidRPr="003106AB">
        <w:t>ОГРН</w:t>
      </w:r>
      <w:proofErr w:type="spellEnd"/>
      <w:r w:rsidRPr="003106AB">
        <w:t xml:space="preserve"> 1071515011248, ИНН 8601019434, адрес: 628011, Ханты-Мансийский автономный округ - Югра, Ханты-Мансийск, Промышленная, 2, офис 2)</w:t>
      </w:r>
    </w:p>
    <w:p w:rsidR="002A239D" w:rsidRDefault="002A239D" w:rsidP="002A239D">
      <w:pPr>
        <w:rPr>
          <w:rFonts w:eastAsia="Calibri"/>
        </w:rPr>
      </w:pPr>
      <w:proofErr w:type="gramStart"/>
      <w:r>
        <w:t>Ф</w:t>
      </w:r>
      <w:r w:rsidRPr="00C91FD6">
        <w:t>инансовы</w:t>
      </w:r>
      <w:r>
        <w:t>м управляющим</w:t>
      </w:r>
      <w:r w:rsidRPr="00C91FD6">
        <w:t xml:space="preserve"> </w:t>
      </w:r>
      <w:proofErr w:type="spellStart"/>
      <w:r w:rsidRPr="00C91FD6">
        <w:t>Косицын</w:t>
      </w:r>
      <w:r>
        <w:t>ым</w:t>
      </w:r>
      <w:proofErr w:type="spellEnd"/>
      <w:r w:rsidRPr="00C91FD6">
        <w:t xml:space="preserve"> Станислав</w:t>
      </w:r>
      <w:r>
        <w:t>ом</w:t>
      </w:r>
      <w:r w:rsidRPr="00C91FD6">
        <w:t xml:space="preserve"> Юрьевич</w:t>
      </w:r>
      <w:r>
        <w:t>ем</w:t>
      </w:r>
      <w:r w:rsidRPr="00C91FD6">
        <w:t xml:space="preserve"> </w:t>
      </w:r>
      <w:r>
        <w:t>организовано проведение</w:t>
      </w:r>
      <w:r w:rsidRPr="00C91FD6">
        <w:t xml:space="preserve"> электронных торгов (в форме аукциона с открытой формой подачи предложений о цене) по продаже имущества должника </w:t>
      </w:r>
      <w:proofErr w:type="spellStart"/>
      <w:r w:rsidRPr="003106AB">
        <w:rPr>
          <w:rFonts w:eastAsia="Calibri"/>
        </w:rPr>
        <w:t>Жарков</w:t>
      </w:r>
      <w:r>
        <w:rPr>
          <w:rFonts w:eastAsia="Calibri"/>
        </w:rPr>
        <w:t>а</w:t>
      </w:r>
      <w:proofErr w:type="spellEnd"/>
      <w:r>
        <w:rPr>
          <w:rFonts w:eastAsia="Calibri"/>
        </w:rPr>
        <w:t xml:space="preserve"> Алексея</w:t>
      </w:r>
      <w:r w:rsidRPr="003106AB">
        <w:rPr>
          <w:rFonts w:eastAsia="Calibri"/>
        </w:rPr>
        <w:t xml:space="preserve"> Михайлович</w:t>
      </w:r>
      <w:r>
        <w:rPr>
          <w:rFonts w:eastAsia="Calibri"/>
        </w:rPr>
        <w:t>а</w:t>
      </w:r>
      <w:r w:rsidRPr="003106AB">
        <w:rPr>
          <w:rFonts w:eastAsia="Calibri"/>
        </w:rPr>
        <w:t xml:space="preserve"> (дата рождения: 20.09.1977 г., место рождения: г. Ташкент, республика Узбекистан, </w:t>
      </w:r>
      <w:proofErr w:type="spellStart"/>
      <w:r w:rsidRPr="003106AB">
        <w:rPr>
          <w:rFonts w:eastAsia="Calibri"/>
        </w:rPr>
        <w:t>СНИЛС</w:t>
      </w:r>
      <w:proofErr w:type="spellEnd"/>
      <w:r w:rsidRPr="003106AB">
        <w:rPr>
          <w:rFonts w:eastAsia="Calibri"/>
        </w:rPr>
        <w:t xml:space="preserve"> 071-401-903 20, ИНН 644914019846, место жительства: 413111, г. Энгельс, проспект Строителей, 16, </w:t>
      </w:r>
      <w:proofErr w:type="spellStart"/>
      <w:r w:rsidRPr="003106AB">
        <w:rPr>
          <w:rFonts w:eastAsia="Calibri"/>
        </w:rPr>
        <w:t>кв.68</w:t>
      </w:r>
      <w:proofErr w:type="spellEnd"/>
      <w:r w:rsidRPr="003106AB">
        <w:rPr>
          <w:rFonts w:eastAsia="Calibri"/>
        </w:rPr>
        <w:t xml:space="preserve">) </w:t>
      </w:r>
      <w:r>
        <w:rPr>
          <w:rFonts w:eastAsia="Calibri"/>
        </w:rPr>
        <w:t>Имущество:</w:t>
      </w:r>
      <w:proofErr w:type="gramEnd"/>
    </w:p>
    <w:p w:rsidR="002A239D" w:rsidRPr="004C223A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Наименование объекта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в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еличина рыночной стоимости объекта</w:t>
      </w:r>
    </w:p>
    <w:p w:rsidR="002A239D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Лот №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½ доля в праве собственности на Земельный участок с кадастровым номером 26:29:050207:72, расположенный по адресу: </w:t>
      </w:r>
      <w:proofErr w:type="gram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Ставропольский край, Предгорный район, х. Порт-Артур, ул. Октябрьская, д. 21, общей площадью  329,00 </w:t>
      </w:r>
      <w:proofErr w:type="spell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48 270,88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рублей.</w:t>
      </w:r>
      <w:proofErr w:type="gramEnd"/>
    </w:p>
    <w:p w:rsidR="002A239D" w:rsidRPr="004C223A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½ </w:t>
      </w:r>
      <w:proofErr w:type="gram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proofErr w:type="gramEnd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оля в пр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аве собственности на Жилой дом с кадастровым </w:t>
      </w:r>
      <w:r w:rsidRPr="00E477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номер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ом: 26:29:050207:162</w:t>
      </w:r>
      <w:r w:rsidRPr="00E477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расположенный по адресу: </w:t>
      </w:r>
      <w:proofErr w:type="gramStart"/>
      <w:r w:rsidRPr="00E477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Ставропольский край, Предгорный район, х. Порт-Артур, ул. Октябрьская, д. 21, общей площадью 68,60 </w:t>
      </w:r>
      <w:proofErr w:type="spellStart"/>
      <w:r w:rsidRPr="00E477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E477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500 000,00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рублей.</w:t>
      </w:r>
      <w:proofErr w:type="gramEnd"/>
    </w:p>
    <w:p w:rsidR="002A239D" w:rsidRPr="004C223A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Лот № 2: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½ доля в праве собственности на Земельный участок с кадастровым номером 26:29:050207:27, расположенный по адресу: Ставропольский край, Предгорный район, х. Порт-Артур, ул. Октябрьская, д. 21, общей площадью  1 099,00 </w:t>
      </w:r>
      <w:proofErr w:type="spell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61 245,28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рублей;</w:t>
      </w:r>
    </w:p>
    <w:p w:rsidR="002A239D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Лот №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½ доля в праве собственности на Земельный участок с кадастровым номером 26:29:050207:28, расположенный по адресу: </w:t>
      </w:r>
      <w:proofErr w:type="gram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Ставропольский край, Предгорный район, х. Порт-Артур, ул. Октябрьская, д. 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общей площадью  1 000,00 </w:t>
      </w:r>
      <w:proofErr w:type="spellStart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кв.м</w:t>
      </w:r>
      <w:proofErr w:type="spellEnd"/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4C22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161 245,28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</w:p>
    <w:p w:rsidR="002A239D" w:rsidRPr="00804CA0" w:rsidRDefault="002A239D" w:rsidP="002A239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Определением </w:t>
      </w:r>
      <w:r w:rsidRPr="00804C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Арбитражного суда Саратовской области по делу № </w:t>
      </w:r>
      <w:proofErr w:type="spellStart"/>
      <w:r w:rsidRPr="00804C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А57</w:t>
      </w:r>
      <w:proofErr w:type="spellEnd"/>
      <w:r w:rsidRPr="00804C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-25892/2022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арбитражный управляющий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Косицын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отстранен от исполнения обязанностей финансового управляющего должника, в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 чем арбитражным управляющим принято решение об отмене торгов № 11935-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ОАОФ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которые должны были состояться </w:t>
      </w:r>
      <w:r>
        <w:t>18.11.2024</w:t>
      </w:r>
      <w:r w:rsidRPr="00C91FD6">
        <w:t xml:space="preserve"> в </w:t>
      </w:r>
      <w:r>
        <w:t>09</w:t>
      </w:r>
      <w:r w:rsidRPr="00C91FD6">
        <w:t xml:space="preserve"> ч. 00 мин по московскому времени на электронной площадке «Россия онлайн» (сайт в сети Интернет: </w:t>
      </w:r>
      <w:proofErr w:type="spellStart"/>
      <w:r w:rsidRPr="00C91FD6">
        <w:t>https</w:t>
      </w:r>
      <w:proofErr w:type="spellEnd"/>
      <w:r w:rsidRPr="00C91FD6">
        <w:t>://</w:t>
      </w:r>
      <w:proofErr w:type="spellStart"/>
      <w:r w:rsidRPr="00C91FD6">
        <w:t>rus-on.ru</w:t>
      </w:r>
      <w:proofErr w:type="spellEnd"/>
      <w:r w:rsidRPr="00C91FD6">
        <w:t xml:space="preserve">/). Оператор электронной площадки – ООО </w:t>
      </w:r>
      <w:proofErr w:type="gramStart"/>
      <w:r w:rsidRPr="00C91FD6">
        <w:t>ООО</w:t>
      </w:r>
      <w:proofErr w:type="gramEnd"/>
      <w:r w:rsidRPr="00C91FD6">
        <w:t xml:space="preserve"> «</w:t>
      </w:r>
      <w:proofErr w:type="spellStart"/>
      <w:r w:rsidRPr="00C91FD6">
        <w:t>РУССИА</w:t>
      </w:r>
      <w:proofErr w:type="spellEnd"/>
      <w:r w:rsidRPr="00C91FD6">
        <w:t xml:space="preserve"> </w:t>
      </w:r>
      <w:proofErr w:type="spellStart"/>
      <w:r w:rsidRPr="00C91FD6">
        <w:t>ОнЛайн</w:t>
      </w:r>
      <w:proofErr w:type="spellEnd"/>
      <w:r w:rsidRPr="00C91FD6">
        <w:t xml:space="preserve">» (ИНН 7715401966, </w:t>
      </w:r>
      <w:proofErr w:type="spellStart"/>
      <w:r w:rsidRPr="00C91FD6">
        <w:t>ОГРН</w:t>
      </w:r>
      <w:proofErr w:type="spellEnd"/>
      <w:r w:rsidRPr="00C91FD6">
        <w:t xml:space="preserve"> 1157746027878, фактический адрес: 105062, г. Москва, ул. Покровка, д. 43, строение 6, офис 7).</w:t>
      </w:r>
      <w:r w:rsidRPr="00C91FD6">
        <w:br/>
      </w:r>
    </w:p>
    <w:p w:rsidR="00946EE9" w:rsidRDefault="00946EE9">
      <w:bookmarkStart w:id="0" w:name="_GoBack"/>
      <w:bookmarkEnd w:id="0"/>
    </w:p>
    <w:sectPr w:rsidR="009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A8"/>
    <w:rsid w:val="001D2368"/>
    <w:rsid w:val="002A239D"/>
    <w:rsid w:val="005669A8"/>
    <w:rsid w:val="00644A95"/>
    <w:rsid w:val="009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2024-11-13T06:06:00Z</dcterms:created>
  <dcterms:modified xsi:type="dcterms:W3CDTF">2024-11-13T06:07:00Z</dcterms:modified>
</cp:coreProperties>
</file>